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A477" w14:textId="160EFD4B" w:rsidR="00E53E56" w:rsidRPr="003D0D8D" w:rsidRDefault="00541B4A" w:rsidP="00541B4A">
      <w:pPr>
        <w:jc w:val="center"/>
        <w:rPr>
          <w:lang w:val="en-US"/>
        </w:rPr>
      </w:pPr>
      <w:r>
        <w:t>Турсунов</w:t>
      </w:r>
      <w:r w:rsidRPr="003D0D8D">
        <w:rPr>
          <w:lang w:val="en-US"/>
        </w:rPr>
        <w:t xml:space="preserve"> </w:t>
      </w:r>
      <w:r>
        <w:t>Баходурхон</w:t>
      </w:r>
    </w:p>
    <w:p w14:paraId="5882DDFA" w14:textId="7FB5DC4A" w:rsidR="00541B4A" w:rsidRDefault="00541B4A" w:rsidP="00541B4A">
      <w:r w:rsidRPr="00541B4A">
        <w:rPr>
          <w:lang w:val="en-US"/>
        </w:rPr>
        <w:t xml:space="preserve">#15. .NET Object-Oriented Programming (OOP).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Constructors</w:t>
      </w:r>
      <w:proofErr w:type="spellEnd"/>
      <w:r>
        <w:t xml:space="preserve">.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Constructors</w:t>
      </w:r>
      <w:proofErr w:type="spellEnd"/>
      <w:r>
        <w:t>.</w:t>
      </w:r>
    </w:p>
    <w:p w14:paraId="2F8AA340" w14:textId="77777777" w:rsidR="00541B4A" w:rsidRPr="003D0D8D" w:rsidRDefault="00541B4A" w:rsidP="00541B4A">
      <w:pPr>
        <w:rPr>
          <w:b/>
          <w:bCs/>
        </w:rPr>
      </w:pPr>
      <w:r w:rsidRPr="003D0D8D">
        <w:rPr>
          <w:b/>
          <w:bCs/>
        </w:rPr>
        <w:t xml:space="preserve">1. Можно ли объявлять первичные параметры конструктора как </w:t>
      </w:r>
      <w:proofErr w:type="spellStart"/>
      <w:r w:rsidRPr="003D0D8D">
        <w:rPr>
          <w:b/>
          <w:bCs/>
        </w:rPr>
        <w:t>ref</w:t>
      </w:r>
      <w:proofErr w:type="spellEnd"/>
      <w:r w:rsidRPr="003D0D8D">
        <w:rPr>
          <w:b/>
          <w:bCs/>
        </w:rPr>
        <w:t xml:space="preserve"> или </w:t>
      </w:r>
      <w:proofErr w:type="spellStart"/>
      <w:r w:rsidRPr="003D0D8D">
        <w:rPr>
          <w:b/>
          <w:bCs/>
        </w:rPr>
        <w:t>out</w:t>
      </w:r>
      <w:proofErr w:type="spellEnd"/>
      <w:r w:rsidRPr="003D0D8D">
        <w:rPr>
          <w:b/>
          <w:bCs/>
        </w:rPr>
        <w:t>? Если нет, то почему?</w:t>
      </w:r>
    </w:p>
    <w:p w14:paraId="74A5A983" w14:textId="1372E6E9" w:rsidR="00541B4A" w:rsidRDefault="003D0D8D" w:rsidP="00541B4A">
      <w:r>
        <w:t xml:space="preserve">Параметры конструкторов не могут быть объявлены с использованием ключевых слова </w:t>
      </w:r>
      <w:r>
        <w:rPr>
          <w:lang w:val="en-US"/>
        </w:rPr>
        <w:t>ref</w:t>
      </w:r>
      <w:r w:rsidRPr="003D0D8D">
        <w:t xml:space="preserve"> </w:t>
      </w:r>
      <w:r>
        <w:t xml:space="preserve">и </w:t>
      </w:r>
      <w:r>
        <w:rPr>
          <w:lang w:val="en-US"/>
        </w:rPr>
        <w:t>out</w:t>
      </w:r>
      <w:r w:rsidRPr="003D0D8D">
        <w:t xml:space="preserve">. </w:t>
      </w:r>
      <w:r>
        <w:t xml:space="preserve">Это связано с тем, что при создании экземпляра объекта, конструктор вызывается для инициализации полей и свойств объекта до того, как сам объект будет создан. Эти ключевые слова предназначены для передачи аргументов методам, и они предполагают, что переменные, переданные по ссылке или как </w:t>
      </w:r>
      <w:r>
        <w:rPr>
          <w:lang w:val="en-US"/>
        </w:rPr>
        <w:t>out</w:t>
      </w:r>
      <w:r w:rsidRPr="003D0D8D">
        <w:t>-</w:t>
      </w:r>
      <w:r>
        <w:t xml:space="preserve">параметры, уже инициализированы перед передачей в метод. В конструкторе создается объект, и ему предоставляются значения для инициализации его членов. Поэтому использование </w:t>
      </w:r>
      <w:r>
        <w:rPr>
          <w:lang w:val="en-US"/>
        </w:rPr>
        <w:t>ref</w:t>
      </w:r>
      <w:r w:rsidRPr="003D0D8D">
        <w:t xml:space="preserve"> </w:t>
      </w:r>
      <w:r>
        <w:t xml:space="preserve">или </w:t>
      </w:r>
      <w:r>
        <w:rPr>
          <w:lang w:val="en-US"/>
        </w:rPr>
        <w:t>out</w:t>
      </w:r>
      <w:r w:rsidRPr="003D0D8D">
        <w:t xml:space="preserve"> </w:t>
      </w:r>
      <w:r>
        <w:t xml:space="preserve">в контексте конструктора не имеет смысла, так как конструктор создает объект и инициализирует его члены, а не изменят значения </w:t>
      </w:r>
      <w:r w:rsidR="00D506ED">
        <w:t>существующих</w:t>
      </w:r>
      <w:r>
        <w:t xml:space="preserve"> переменных.</w:t>
      </w:r>
    </w:p>
    <w:p w14:paraId="1264E993" w14:textId="77777777" w:rsidR="00541B4A" w:rsidRPr="003D0D8D" w:rsidRDefault="00541B4A" w:rsidP="00541B4A">
      <w:pPr>
        <w:rPr>
          <w:b/>
          <w:bCs/>
        </w:rPr>
      </w:pPr>
      <w:r w:rsidRPr="003D0D8D">
        <w:rPr>
          <w:b/>
          <w:bCs/>
        </w:rPr>
        <w:t>2. Когда вызывается статический конструктор и как он связан с конструкторами экземпляров?</w:t>
      </w:r>
    </w:p>
    <w:p w14:paraId="4D13286A" w14:textId="77777777" w:rsidR="00D506ED" w:rsidRDefault="003D0D8D" w:rsidP="00541B4A">
      <w:r>
        <w:t xml:space="preserve">Статический конструктор </w:t>
      </w:r>
      <w:r w:rsidR="00D506ED">
        <w:t>используется для инициализации любых статических данных или для выполнения определенного действия, которое требуется выполнить только один раз. Он вызывается автоматически перед созданием первого экземпляра или ссылкой на какие-либо статические члены.</w:t>
      </w:r>
    </w:p>
    <w:p w14:paraId="72CA2D83" w14:textId="4DA41869" w:rsidR="00D506ED" w:rsidRPr="00D506ED" w:rsidRDefault="00D506ED" w:rsidP="00541B4A">
      <w:r>
        <w:t xml:space="preserve">Конструкторы экземпляров, с другой стороны, вызываются при создании нового объекта этого класса с использованием оператора </w:t>
      </w:r>
      <w:r w:rsidRPr="00D506ED">
        <w:rPr>
          <w:b/>
          <w:bCs/>
          <w:lang w:val="en-US"/>
        </w:rPr>
        <w:t>new</w:t>
      </w:r>
      <w:r>
        <w:rPr>
          <w:b/>
          <w:bCs/>
        </w:rPr>
        <w:t xml:space="preserve">. </w:t>
      </w:r>
      <w:r>
        <w:t>Эти конструкторы инициализируют экземпляр класса и его члены. Каждый раз, когда создается новый объект, вызывается конструктор экземпляра для этого объекта.</w:t>
      </w:r>
    </w:p>
    <w:p w14:paraId="665D4FC5" w14:textId="5E8D6E37" w:rsidR="00541B4A" w:rsidRPr="00DD2025" w:rsidRDefault="00541B4A" w:rsidP="00541B4A">
      <w:pPr>
        <w:rPr>
          <w:b/>
          <w:bCs/>
        </w:rPr>
      </w:pPr>
      <w:r w:rsidRPr="00DD2025">
        <w:rPr>
          <w:b/>
          <w:bCs/>
        </w:rPr>
        <w:t>3. Обсудите ограничения на типы параметров для первичных конструкторов в C# и причины их существования.</w:t>
      </w:r>
    </w:p>
    <w:p w14:paraId="24CA3061" w14:textId="4694A429" w:rsidR="00541B4A" w:rsidRDefault="00F96B20" w:rsidP="00541B4A">
      <w:r>
        <w:t xml:space="preserve">Первичные конструкторы </w:t>
      </w:r>
      <w:r w:rsidRPr="00F96B20">
        <w:t>(</w:t>
      </w:r>
      <w:r>
        <w:rPr>
          <w:lang w:val="en-US"/>
        </w:rPr>
        <w:t>primary</w:t>
      </w:r>
      <w:r w:rsidRPr="00F96B20">
        <w:t xml:space="preserve"> </w:t>
      </w:r>
      <w:r>
        <w:rPr>
          <w:lang w:val="en-US"/>
        </w:rPr>
        <w:t>constructors</w:t>
      </w:r>
      <w:r w:rsidRPr="00F96B20">
        <w:t xml:space="preserve">) </w:t>
      </w:r>
      <w:r>
        <w:t>вводят ограничения на типы параметров по сравнению с обычными конструкторами. Первичные конструкторы предоставляют краткую форму для инициализации свойств класса, и их цель – сделать код более лаконичным. Однако, из-за ограничений на типы параметров, они могут оказаться неудобными в некоторых ситуациях.</w:t>
      </w:r>
    </w:p>
    <w:p w14:paraId="48AE2F66" w14:textId="366064AD" w:rsidR="00F96B20" w:rsidRDefault="00F96B20" w:rsidP="00541B4A">
      <w:r>
        <w:t>В первичных конструкторах разрешены только следующие типы параметров:</w:t>
      </w:r>
    </w:p>
    <w:p w14:paraId="2D22E1C1" w14:textId="520896EC" w:rsidR="00F96B20" w:rsidRPr="00F96B20" w:rsidRDefault="00F96B20" w:rsidP="00F96B20">
      <w:pPr>
        <w:pStyle w:val="a3"/>
        <w:numPr>
          <w:ilvl w:val="0"/>
          <w:numId w:val="1"/>
        </w:numPr>
        <w:rPr>
          <w:lang w:val="en-US"/>
        </w:rPr>
      </w:pPr>
      <w:r>
        <w:t>Простые</w:t>
      </w:r>
      <w:r w:rsidRPr="00F96B20">
        <w:rPr>
          <w:lang w:val="en-US"/>
        </w:rPr>
        <w:t xml:space="preserve"> </w:t>
      </w:r>
      <w:r>
        <w:t>типы</w:t>
      </w:r>
      <w:r w:rsidRPr="00F96B20">
        <w:rPr>
          <w:lang w:val="en-US"/>
        </w:rPr>
        <w:t xml:space="preserve"> </w:t>
      </w:r>
      <w:r>
        <w:t>данных</w:t>
      </w:r>
      <w:r w:rsidRPr="00F96B20">
        <w:rPr>
          <w:lang w:val="en-US"/>
        </w:rPr>
        <w:t xml:space="preserve"> (int, double, char, etc.)</w:t>
      </w:r>
    </w:p>
    <w:p w14:paraId="4CDDEF17" w14:textId="0A2A3081" w:rsidR="00F96B20" w:rsidRDefault="00F96B20" w:rsidP="00F96B20">
      <w:pPr>
        <w:pStyle w:val="a3"/>
        <w:numPr>
          <w:ilvl w:val="0"/>
          <w:numId w:val="1"/>
        </w:numPr>
      </w:pPr>
      <w:r>
        <w:t xml:space="preserve">Строки </w:t>
      </w:r>
    </w:p>
    <w:p w14:paraId="29931B39" w14:textId="562C093E" w:rsidR="00F96B20" w:rsidRDefault="00F96B20" w:rsidP="00F96B20">
      <w:pPr>
        <w:pStyle w:val="a3"/>
        <w:numPr>
          <w:ilvl w:val="0"/>
          <w:numId w:val="1"/>
        </w:numPr>
      </w:pPr>
      <w:r>
        <w:t xml:space="preserve">Перечисления </w:t>
      </w:r>
    </w:p>
    <w:p w14:paraId="50F39E28" w14:textId="03BB896A" w:rsidR="00F96B20" w:rsidRPr="00F96B20" w:rsidRDefault="00F96B20" w:rsidP="00F96B20">
      <w:r>
        <w:t>Ограничения на типы параметров связано с тем, что первичные конструкторы преобразуют параметры в поля класса, и не все типы данных могут быть преобразованы в поля с использованием этого механизма. Например, сложные типы данных, такие как массивы, списки, словари, и пользовательские классы, не могут быть использованы в первичных конструкторах.</w:t>
      </w:r>
    </w:p>
    <w:p w14:paraId="0987CD91" w14:textId="77777777" w:rsidR="002F3DF3" w:rsidRDefault="002F3DF3" w:rsidP="00541B4A">
      <w:pPr>
        <w:rPr>
          <w:lang w:val="en-US"/>
        </w:rPr>
      </w:pPr>
    </w:p>
    <w:p w14:paraId="450C8764" w14:textId="77777777" w:rsidR="002F3DF3" w:rsidRDefault="002F3DF3" w:rsidP="00541B4A">
      <w:pPr>
        <w:rPr>
          <w:lang w:val="en-US"/>
        </w:rPr>
      </w:pPr>
    </w:p>
    <w:p w14:paraId="4466CC73" w14:textId="77777777" w:rsidR="002F3DF3" w:rsidRDefault="002F3DF3" w:rsidP="00541B4A">
      <w:pPr>
        <w:rPr>
          <w:lang w:val="en-US"/>
        </w:rPr>
      </w:pPr>
    </w:p>
    <w:p w14:paraId="3A00C661" w14:textId="77777777" w:rsidR="002F3DF3" w:rsidRDefault="002F3DF3" w:rsidP="00541B4A">
      <w:pPr>
        <w:rPr>
          <w:lang w:val="en-US"/>
        </w:rPr>
      </w:pPr>
    </w:p>
    <w:p w14:paraId="5CFF6C9B" w14:textId="77777777" w:rsidR="002F3DF3" w:rsidRDefault="002F3DF3" w:rsidP="00541B4A">
      <w:pPr>
        <w:rPr>
          <w:lang w:val="en-US"/>
        </w:rPr>
      </w:pPr>
    </w:p>
    <w:p w14:paraId="591CBD92" w14:textId="083B4FF6" w:rsidR="00F96B20" w:rsidRPr="00F96B20" w:rsidRDefault="00541B4A" w:rsidP="00541B4A">
      <w:r w:rsidRPr="00F96B20">
        <w:rPr>
          <w:lang w:val="en-US"/>
        </w:rPr>
        <w:lastRenderedPageBreak/>
        <w:t>Practice</w:t>
      </w:r>
      <w:r w:rsidRPr="00F96B20">
        <w:t>:</w:t>
      </w:r>
    </w:p>
    <w:p w14:paraId="1F7628D1" w14:textId="77777777" w:rsidR="00541B4A" w:rsidRDefault="00541B4A" w:rsidP="00541B4A">
      <w:r>
        <w:t>1. Создайте класс C# с именем "Студент" со следующими атрибутами: Имя (строка), Возраст (int), Средний балл (double).</w:t>
      </w:r>
    </w:p>
    <w:p w14:paraId="13089127" w14:textId="77777777" w:rsidR="00541B4A" w:rsidRDefault="00541B4A" w:rsidP="00541B4A"/>
    <w:p w14:paraId="4AB533A0" w14:textId="77777777" w:rsidR="00541B4A" w:rsidRPr="00F96B20" w:rsidRDefault="00541B4A" w:rsidP="00541B4A">
      <w:pPr>
        <w:rPr>
          <w:lang w:val="en-US"/>
        </w:rPr>
      </w:pPr>
      <w:r>
        <w:t>2. Реализуйте первичный конструктор для класса "Студент", принимающий в качестве параметров все три атрибута.</w:t>
      </w:r>
    </w:p>
    <w:p w14:paraId="248A4C48" w14:textId="77777777" w:rsidR="00541B4A" w:rsidRDefault="00541B4A" w:rsidP="00541B4A"/>
    <w:p w14:paraId="689D20BF" w14:textId="77777777" w:rsidR="00541B4A" w:rsidRDefault="00541B4A" w:rsidP="00541B4A">
      <w:r>
        <w:t>3. Создайте экземпляр класса "Студент" с помощью первичного конструктора и инициализируйте его данными из примера.</w:t>
      </w:r>
    </w:p>
    <w:p w14:paraId="6EFE413C" w14:textId="77777777" w:rsidR="00541B4A" w:rsidRDefault="00541B4A" w:rsidP="00541B4A"/>
    <w:p w14:paraId="2B1992AF" w14:textId="77777777" w:rsidR="00541B4A" w:rsidRDefault="00541B4A" w:rsidP="00541B4A">
      <w:r>
        <w:t>4. Реализуйте статический конструктор для класса "Студент", который при инициализации класса устанавливает статическое поле "</w:t>
      </w:r>
      <w:proofErr w:type="spellStart"/>
      <w:r>
        <w:t>TotalStudents</w:t>
      </w:r>
      <w:proofErr w:type="spellEnd"/>
      <w:r>
        <w:t>" в 0.</w:t>
      </w:r>
    </w:p>
    <w:p w14:paraId="0F1D0F08" w14:textId="77777777" w:rsidR="00541B4A" w:rsidRDefault="00541B4A" w:rsidP="00541B4A"/>
    <w:p w14:paraId="68D65602" w14:textId="77777777" w:rsidR="00541B4A" w:rsidRDefault="00541B4A" w:rsidP="00541B4A">
      <w:r>
        <w:t>5. Создайте несколько экземпляров класса "Студент", используя первичный конструктор, и увеличивайте значение "</w:t>
      </w:r>
      <w:proofErr w:type="spellStart"/>
      <w:r>
        <w:t>TotalStudents</w:t>
      </w:r>
      <w:proofErr w:type="spellEnd"/>
      <w:r>
        <w:t>" в статическом конструкторе каждый раз, когда создается новый экземпляр.</w:t>
      </w:r>
    </w:p>
    <w:p w14:paraId="01AE7C19" w14:textId="77777777" w:rsidR="00541B4A" w:rsidRDefault="00541B4A" w:rsidP="00541B4A"/>
    <w:p w14:paraId="2A2190AD" w14:textId="1DDB77BE" w:rsidR="00541B4A" w:rsidRDefault="00541B4A" w:rsidP="00541B4A">
      <w:r>
        <w:t>6. Напишите метод в классе "Студент", который выводит данные о студенте (имя, возраст, средний балл) и общее количество студентов (</w:t>
      </w:r>
      <w:proofErr w:type="spellStart"/>
      <w:r>
        <w:t>TotalStudents</w:t>
      </w:r>
      <w:proofErr w:type="spellEnd"/>
      <w:r>
        <w:t>) с помощью статического метода.</w:t>
      </w:r>
    </w:p>
    <w:p w14:paraId="3C8C4F45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  <w14:ligatures w14:val="none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HW15_1</w:t>
      </w:r>
    </w:p>
    <w:p w14:paraId="6DC9E374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527CDBA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Student</w:t>
      </w:r>
    </w:p>
    <w:p w14:paraId="130C4AB0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99A0DFD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6178AC4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Age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0332B3D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AverageScore</w:t>
      </w:r>
      <w:proofErr w:type="spellEnd"/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60E992D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TotalStudents</w:t>
      </w:r>
      <w:proofErr w:type="spellEnd"/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9174145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C2FB973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Student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age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>averageScore</w:t>
      </w:r>
      <w:proofErr w:type="spellEnd"/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DEA5243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16293E2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CFF9C8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Age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age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AE155D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AverageScore</w:t>
      </w:r>
      <w:proofErr w:type="spellEnd"/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>averageScore</w:t>
      </w:r>
      <w:proofErr w:type="spellEnd"/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769B53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TotalStudents</w:t>
      </w:r>
      <w:proofErr w:type="spellEnd"/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1C31B9D0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AB22160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EB73E48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Student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6DD4B44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29D33E3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TotalStudents</w:t>
      </w:r>
      <w:proofErr w:type="spellEnd"/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DC708B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AD65F9B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D1EB8B8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PrintStudentInfo</w:t>
      </w:r>
      <w:proofErr w:type="spellEnd"/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Student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EA1249C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7067699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2D2529">
        <w:rPr>
          <w:rFonts w:ascii="Consolas" w:hAnsi="Consolas" w:cs="Courier New"/>
          <w:color w:val="008800"/>
          <w:sz w:val="17"/>
          <w:szCs w:val="17"/>
          <w:lang w:val="en-US"/>
        </w:rPr>
        <w:t>"Name: {</w:t>
      </w:r>
      <w:proofErr w:type="spellStart"/>
      <w:r w:rsidRPr="002D2529">
        <w:rPr>
          <w:rFonts w:ascii="Consolas" w:hAnsi="Consolas" w:cs="Courier New"/>
          <w:color w:val="008800"/>
          <w:sz w:val="17"/>
          <w:szCs w:val="17"/>
          <w:lang w:val="en-US"/>
        </w:rPr>
        <w:t>student.Name</w:t>
      </w:r>
      <w:proofErr w:type="spellEnd"/>
      <w:r w:rsidRPr="002D2529">
        <w:rPr>
          <w:rFonts w:ascii="Consolas" w:hAnsi="Consolas" w:cs="Courier New"/>
          <w:color w:val="008800"/>
          <w:sz w:val="17"/>
          <w:szCs w:val="17"/>
          <w:lang w:val="en-US"/>
        </w:rPr>
        <w:t>}, Age: {</w:t>
      </w:r>
      <w:proofErr w:type="spellStart"/>
      <w:r w:rsidRPr="002D2529">
        <w:rPr>
          <w:rFonts w:ascii="Consolas" w:hAnsi="Consolas" w:cs="Courier New"/>
          <w:color w:val="008800"/>
          <w:sz w:val="17"/>
          <w:szCs w:val="17"/>
          <w:lang w:val="en-US"/>
        </w:rPr>
        <w:t>student.Age</w:t>
      </w:r>
      <w:proofErr w:type="spellEnd"/>
      <w:r w:rsidRPr="002D2529">
        <w:rPr>
          <w:rFonts w:ascii="Consolas" w:hAnsi="Consolas" w:cs="Courier New"/>
          <w:color w:val="008800"/>
          <w:sz w:val="17"/>
          <w:szCs w:val="17"/>
          <w:lang w:val="en-US"/>
        </w:rPr>
        <w:t>}, Average Score: {</w:t>
      </w:r>
      <w:proofErr w:type="spellStart"/>
      <w:r w:rsidRPr="002D2529">
        <w:rPr>
          <w:rFonts w:ascii="Consolas" w:hAnsi="Consolas" w:cs="Courier New"/>
          <w:color w:val="008800"/>
          <w:sz w:val="17"/>
          <w:szCs w:val="17"/>
          <w:lang w:val="en-US"/>
        </w:rPr>
        <w:t>student.AverageScore</w:t>
      </w:r>
      <w:proofErr w:type="spellEnd"/>
      <w:r w:rsidRPr="002D2529">
        <w:rPr>
          <w:rFonts w:ascii="Consolas" w:hAnsi="Consolas" w:cs="Courier New"/>
          <w:color w:val="008800"/>
          <w:sz w:val="17"/>
          <w:szCs w:val="17"/>
          <w:lang w:val="en-US"/>
        </w:rPr>
        <w:t>}\n"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E00A43A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9A8F3FA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PrintTotalStudent</w:t>
      </w:r>
      <w:proofErr w:type="spellEnd"/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71A48C6B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0ABD377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2D2529">
        <w:rPr>
          <w:rFonts w:ascii="Consolas" w:hAnsi="Consolas" w:cs="Courier New"/>
          <w:color w:val="008800"/>
          <w:sz w:val="17"/>
          <w:szCs w:val="17"/>
          <w:lang w:val="en-US"/>
        </w:rPr>
        <w:t>"Total Students: {</w:t>
      </w:r>
      <w:proofErr w:type="spellStart"/>
      <w:r w:rsidRPr="002D2529">
        <w:rPr>
          <w:rFonts w:ascii="Consolas" w:hAnsi="Consolas" w:cs="Courier New"/>
          <w:color w:val="008800"/>
          <w:sz w:val="17"/>
          <w:szCs w:val="17"/>
          <w:lang w:val="en-US"/>
        </w:rPr>
        <w:t>TotalStudents</w:t>
      </w:r>
      <w:proofErr w:type="spellEnd"/>
      <w:r w:rsidRPr="002D2529">
        <w:rPr>
          <w:rFonts w:ascii="Consolas" w:hAnsi="Consolas" w:cs="Courier New"/>
          <w:color w:val="008800"/>
          <w:sz w:val="17"/>
          <w:szCs w:val="17"/>
          <w:lang w:val="en-US"/>
        </w:rPr>
        <w:t>}"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ADC59F7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743B7D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01AED78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15043E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Program</w:t>
      </w:r>
    </w:p>
    <w:p w14:paraId="3550645D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8271335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lastRenderedPageBreak/>
        <w:t xml:space="preserve">35.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Main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>args</w:t>
      </w:r>
      <w:proofErr w:type="spellEnd"/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E18C6C6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78E70B2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Student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student1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529">
        <w:rPr>
          <w:rFonts w:ascii="Consolas" w:hAnsi="Consolas" w:cs="Courier New"/>
          <w:color w:val="008800"/>
          <w:sz w:val="17"/>
          <w:szCs w:val="17"/>
          <w:lang w:val="en-US"/>
        </w:rPr>
        <w:t>"John"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6666"/>
          <w:sz w:val="17"/>
          <w:szCs w:val="17"/>
          <w:lang w:val="en-US"/>
        </w:rPr>
        <w:t>21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6666"/>
          <w:sz w:val="17"/>
          <w:szCs w:val="17"/>
          <w:lang w:val="en-US"/>
        </w:rPr>
        <w:t>70.3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E86438B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Student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PrintStudentInfo</w:t>
      </w:r>
      <w:proofErr w:type="spellEnd"/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>student1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FD9EE08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68D8E22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Student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student2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529">
        <w:rPr>
          <w:rFonts w:ascii="Consolas" w:hAnsi="Consolas" w:cs="Courier New"/>
          <w:color w:val="008800"/>
          <w:sz w:val="17"/>
          <w:szCs w:val="17"/>
          <w:lang w:val="en-US"/>
        </w:rPr>
        <w:t>"Max"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6666"/>
          <w:sz w:val="17"/>
          <w:szCs w:val="17"/>
          <w:lang w:val="en-US"/>
        </w:rPr>
        <w:t>22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6666"/>
          <w:sz w:val="17"/>
          <w:szCs w:val="17"/>
          <w:lang w:val="en-US"/>
        </w:rPr>
        <w:t>60.4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F929767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Student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PrintStudentInfo</w:t>
      </w:r>
      <w:proofErr w:type="spellEnd"/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>student2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5C7175F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1D85FE4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Student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student3 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529">
        <w:rPr>
          <w:rFonts w:ascii="Consolas" w:hAnsi="Consolas" w:cs="Courier New"/>
          <w:color w:val="008800"/>
          <w:sz w:val="17"/>
          <w:szCs w:val="17"/>
          <w:lang w:val="en-US"/>
        </w:rPr>
        <w:t>"CJ"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6666"/>
          <w:sz w:val="17"/>
          <w:szCs w:val="17"/>
          <w:lang w:val="en-US"/>
        </w:rPr>
        <w:t>19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2529">
        <w:rPr>
          <w:rFonts w:ascii="Consolas" w:hAnsi="Consolas" w:cs="Courier New"/>
          <w:color w:val="006666"/>
          <w:sz w:val="17"/>
          <w:szCs w:val="17"/>
          <w:lang w:val="en-US"/>
        </w:rPr>
        <w:t>70.6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4E39980" w14:textId="77777777" w:rsidR="002D2529" w:rsidRP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  <w:lang w:val="en-US"/>
        </w:rPr>
      </w:pPr>
      <w:r w:rsidRPr="002D2529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Student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D2529">
        <w:rPr>
          <w:rFonts w:ascii="Consolas" w:hAnsi="Consolas" w:cs="Courier New"/>
          <w:color w:val="660066"/>
          <w:sz w:val="17"/>
          <w:szCs w:val="17"/>
          <w:lang w:val="en-US"/>
        </w:rPr>
        <w:t>PrintStudentInfo</w:t>
      </w:r>
      <w:proofErr w:type="spellEnd"/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2529">
        <w:rPr>
          <w:rFonts w:ascii="Consolas" w:hAnsi="Consolas" w:cs="Courier New"/>
          <w:color w:val="000000"/>
          <w:sz w:val="17"/>
          <w:szCs w:val="17"/>
          <w:lang w:val="en-US"/>
        </w:rPr>
        <w:t>student3</w:t>
      </w:r>
      <w:r w:rsidRPr="002D252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A849E03" w14:textId="77777777" w:rsid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7CAEC31C" w14:textId="77777777" w:rsid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Student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PrintTotalStudent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7800A33" w14:textId="77777777" w:rsid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6141846" w14:textId="77777777" w:rsid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BF415CA" w14:textId="77777777" w:rsid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F4B07D" w14:textId="77777777" w:rsidR="002D2529" w:rsidRDefault="002D252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3761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50741F" w14:textId="77777777" w:rsidR="002D2529" w:rsidRDefault="002D2529" w:rsidP="00541B4A"/>
    <w:p w14:paraId="4A2B80BE" w14:textId="6FA06752" w:rsidR="002D2529" w:rsidRPr="002D2529" w:rsidRDefault="002D2529" w:rsidP="00541B4A">
      <w:r>
        <w:t xml:space="preserve">Здесь в программе, если мы не создадим ни одного студента, будет вызван метод </w:t>
      </w:r>
      <w:proofErr w:type="spellStart"/>
      <w:r>
        <w:rPr>
          <w:lang w:val="en-US"/>
        </w:rPr>
        <w:t>PrintTotalStudent</w:t>
      </w:r>
      <w:proofErr w:type="spellEnd"/>
      <w:r w:rsidRPr="002D2529">
        <w:t xml:space="preserve"> </w:t>
      </w:r>
      <w:r>
        <w:t>и на консоли будет 0 студентов</w:t>
      </w:r>
    </w:p>
    <w:sectPr w:rsidR="002D2529" w:rsidRPr="002D2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260B9"/>
    <w:multiLevelType w:val="hybridMultilevel"/>
    <w:tmpl w:val="DBA61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91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B7F"/>
    <w:rsid w:val="00163EDD"/>
    <w:rsid w:val="00231FD0"/>
    <w:rsid w:val="002B2C44"/>
    <w:rsid w:val="002D2529"/>
    <w:rsid w:val="002F3DF3"/>
    <w:rsid w:val="003D0D8D"/>
    <w:rsid w:val="00407071"/>
    <w:rsid w:val="00541B4A"/>
    <w:rsid w:val="00B02B7F"/>
    <w:rsid w:val="00D506ED"/>
    <w:rsid w:val="00DD2025"/>
    <w:rsid w:val="00E53E56"/>
    <w:rsid w:val="00F9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CAC0"/>
  <w15:chartTrackingRefBased/>
  <w15:docId w15:val="{29583AAC-1C1D-4B65-85C5-C8488DCE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D8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25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623755-67B7-4639-8348-3A5B3CAFCFA3}">
  <we:reference id="wa104382008" version="1.1.0.1" store="ru-RU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8</cp:revision>
  <dcterms:created xsi:type="dcterms:W3CDTF">2024-01-03T10:42:00Z</dcterms:created>
  <dcterms:modified xsi:type="dcterms:W3CDTF">2024-01-06T10:03:00Z</dcterms:modified>
</cp:coreProperties>
</file>