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59F2E" w14:textId="086A9ECC" w:rsidR="00A81081" w:rsidRDefault="00A81081" w:rsidP="001929E7">
      <w:pPr>
        <w:ind w:left="720" w:hanging="360"/>
      </w:pPr>
      <w:r>
        <w:t>Турсунов Баходурхон</w:t>
      </w:r>
    </w:p>
    <w:p w14:paraId="06F2C358" w14:textId="2A3CAD69" w:rsidR="001929E7" w:rsidRPr="00773DA2" w:rsidRDefault="001D085D" w:rsidP="001929E7">
      <w:pPr>
        <w:pStyle w:val="a3"/>
        <w:numPr>
          <w:ilvl w:val="0"/>
          <w:numId w:val="1"/>
        </w:numPr>
        <w:rPr>
          <w:b/>
          <w:bCs/>
        </w:rPr>
      </w:pPr>
      <w:r w:rsidRPr="00773DA2">
        <w:rPr>
          <w:b/>
          <w:bCs/>
        </w:rPr>
        <w:t>Почему типы значений хранят данные напрямую, а ссылочные типы хранят ссылки?</w:t>
      </w:r>
    </w:p>
    <w:p w14:paraId="597B549E" w14:textId="459D2221" w:rsidR="001D085D" w:rsidRDefault="001929E7" w:rsidP="001929E7">
      <w:pPr>
        <w:ind w:left="708"/>
      </w:pPr>
      <w:r>
        <w:t>Потому что типы значений хранят свои данные непосредственно в переменной или</w:t>
      </w:r>
      <w:r w:rsidR="001D085D">
        <w:t xml:space="preserve"> </w:t>
      </w:r>
      <w:r>
        <w:t>в составе другого объекта. Они обычно размещаются в стеке памяти, что делает их эффективными в использовании памяти и обеспечивает быстрый доступ к данным.</w:t>
      </w:r>
    </w:p>
    <w:p w14:paraId="6B6A1A72" w14:textId="49B9F9E9" w:rsidR="001D085D" w:rsidRPr="00773DA2" w:rsidRDefault="001D085D" w:rsidP="001929E7">
      <w:pPr>
        <w:pStyle w:val="a3"/>
        <w:numPr>
          <w:ilvl w:val="0"/>
          <w:numId w:val="1"/>
        </w:numPr>
        <w:rPr>
          <w:b/>
          <w:bCs/>
        </w:rPr>
      </w:pPr>
      <w:r w:rsidRPr="00773DA2">
        <w:rPr>
          <w:b/>
          <w:bCs/>
        </w:rPr>
        <w:t xml:space="preserve">Какие типы данных обычно являются типами значений, а какие - ссылочными типами в C#? </w:t>
      </w:r>
    </w:p>
    <w:p w14:paraId="1A9E65F4" w14:textId="7136F809" w:rsidR="001929E7" w:rsidRDefault="001929E7" w:rsidP="001929E7">
      <w:pPr>
        <w:pStyle w:val="a3"/>
      </w:pPr>
      <w:r>
        <w:t>Типами значений являются следующие:</w:t>
      </w:r>
    </w:p>
    <w:p w14:paraId="1283F86E" w14:textId="7705605B" w:rsidR="001929E7" w:rsidRDefault="001929E7" w:rsidP="001929E7">
      <w:pPr>
        <w:pStyle w:val="a3"/>
        <w:numPr>
          <w:ilvl w:val="0"/>
          <w:numId w:val="2"/>
        </w:numPr>
        <w:rPr>
          <w:lang w:val="en-US"/>
        </w:rPr>
      </w:pPr>
      <w:r>
        <w:t>Целочисленные</w:t>
      </w:r>
      <w:r w:rsidRPr="001929E7">
        <w:rPr>
          <w:lang w:val="en-US"/>
        </w:rPr>
        <w:t xml:space="preserve"> </w:t>
      </w:r>
      <w:r>
        <w:t>типы</w:t>
      </w:r>
      <w:r w:rsidRPr="001929E7">
        <w:rPr>
          <w:lang w:val="en-US"/>
        </w:rPr>
        <w:t xml:space="preserve"> (</w:t>
      </w:r>
      <w:r>
        <w:rPr>
          <w:lang w:val="en-US"/>
        </w:rPr>
        <w:t>byte</w:t>
      </w:r>
      <w:r w:rsidRPr="001929E7">
        <w:rPr>
          <w:lang w:val="en-US"/>
        </w:rPr>
        <w:t xml:space="preserve">, </w:t>
      </w:r>
      <w:r>
        <w:rPr>
          <w:lang w:val="en-US"/>
        </w:rPr>
        <w:t>sbyte</w:t>
      </w:r>
      <w:r w:rsidRPr="001929E7">
        <w:rPr>
          <w:lang w:val="en-US"/>
        </w:rPr>
        <w:t xml:space="preserve">, </w:t>
      </w:r>
      <w:r>
        <w:rPr>
          <w:lang w:val="en-US"/>
        </w:rPr>
        <w:t>short</w:t>
      </w:r>
      <w:r w:rsidRPr="001929E7">
        <w:rPr>
          <w:lang w:val="en-US"/>
        </w:rPr>
        <w:t xml:space="preserve">, </w:t>
      </w:r>
      <w:r>
        <w:rPr>
          <w:lang w:val="en-US"/>
        </w:rPr>
        <w:t>ushort</w:t>
      </w:r>
      <w:r w:rsidRPr="001929E7">
        <w:rPr>
          <w:lang w:val="en-US"/>
        </w:rPr>
        <w:t xml:space="preserve">, </w:t>
      </w:r>
      <w:r>
        <w:rPr>
          <w:lang w:val="en-US"/>
        </w:rPr>
        <w:t>int, uint, long, ulong)</w:t>
      </w:r>
    </w:p>
    <w:p w14:paraId="715F467C" w14:textId="2A057620" w:rsidR="001929E7" w:rsidRDefault="001929E7" w:rsidP="001929E7">
      <w:pPr>
        <w:pStyle w:val="a3"/>
        <w:numPr>
          <w:ilvl w:val="0"/>
          <w:numId w:val="2"/>
        </w:numPr>
      </w:pPr>
      <w:r>
        <w:t>Типы с плавающей запятой (</w:t>
      </w:r>
      <w:r>
        <w:rPr>
          <w:lang w:val="en-US"/>
        </w:rPr>
        <w:t>float</w:t>
      </w:r>
      <w:r w:rsidRPr="001929E7">
        <w:t xml:space="preserve">, </w:t>
      </w:r>
      <w:r>
        <w:rPr>
          <w:lang w:val="en-US"/>
        </w:rPr>
        <w:t>double</w:t>
      </w:r>
      <w:r w:rsidRPr="001929E7">
        <w:t>)</w:t>
      </w:r>
    </w:p>
    <w:p w14:paraId="1D1FF86B" w14:textId="47607868" w:rsidR="001929E7" w:rsidRDefault="001929E7" w:rsidP="001929E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Decimal</w:t>
      </w:r>
    </w:p>
    <w:p w14:paraId="5B2F0D3E" w14:textId="25BBBE03" w:rsidR="001929E7" w:rsidRDefault="001929E7" w:rsidP="001929E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Bool</w:t>
      </w:r>
    </w:p>
    <w:p w14:paraId="614B25ED" w14:textId="50220A61" w:rsidR="001929E7" w:rsidRDefault="001929E7" w:rsidP="001929E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Char</w:t>
      </w:r>
    </w:p>
    <w:p w14:paraId="57ECC9A3" w14:textId="467B75B4" w:rsidR="001929E7" w:rsidRDefault="001929E7" w:rsidP="001929E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Enum</w:t>
      </w:r>
    </w:p>
    <w:p w14:paraId="1AB7D2B6" w14:textId="36E189E3" w:rsidR="001929E7" w:rsidRDefault="001929E7" w:rsidP="001929E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Struct </w:t>
      </w:r>
    </w:p>
    <w:p w14:paraId="01DCA82C" w14:textId="1197DB11" w:rsidR="001929E7" w:rsidRDefault="001929E7" w:rsidP="001929E7">
      <w:pPr>
        <w:ind w:left="708"/>
      </w:pPr>
      <w:r>
        <w:t>А ссылочными типами являются:</w:t>
      </w:r>
    </w:p>
    <w:p w14:paraId="062FE01E" w14:textId="40C3DB46" w:rsidR="001929E7" w:rsidRPr="001929E7" w:rsidRDefault="001929E7" w:rsidP="001929E7">
      <w:pPr>
        <w:pStyle w:val="a3"/>
        <w:numPr>
          <w:ilvl w:val="0"/>
          <w:numId w:val="3"/>
        </w:numPr>
        <w:rPr>
          <w:lang w:val="en-US"/>
        </w:rPr>
      </w:pPr>
      <w:r w:rsidRPr="001929E7">
        <w:rPr>
          <w:lang w:val="en-US"/>
        </w:rPr>
        <w:t>Object</w:t>
      </w:r>
    </w:p>
    <w:p w14:paraId="7830C666" w14:textId="55D7E123" w:rsidR="001929E7" w:rsidRPr="001929E7" w:rsidRDefault="001929E7" w:rsidP="001929E7">
      <w:pPr>
        <w:pStyle w:val="a3"/>
        <w:numPr>
          <w:ilvl w:val="0"/>
          <w:numId w:val="3"/>
        </w:numPr>
        <w:rPr>
          <w:lang w:val="en-US"/>
        </w:rPr>
      </w:pPr>
      <w:r w:rsidRPr="001929E7">
        <w:rPr>
          <w:lang w:val="en-US"/>
        </w:rPr>
        <w:t>String</w:t>
      </w:r>
    </w:p>
    <w:p w14:paraId="19C70869" w14:textId="1836BFBB" w:rsidR="001929E7" w:rsidRPr="001929E7" w:rsidRDefault="001929E7" w:rsidP="001929E7">
      <w:pPr>
        <w:pStyle w:val="a3"/>
        <w:numPr>
          <w:ilvl w:val="0"/>
          <w:numId w:val="3"/>
        </w:numPr>
        <w:rPr>
          <w:lang w:val="en-US"/>
        </w:rPr>
      </w:pPr>
      <w:r w:rsidRPr="001929E7">
        <w:rPr>
          <w:lang w:val="en-US"/>
        </w:rPr>
        <w:t>Class</w:t>
      </w:r>
    </w:p>
    <w:p w14:paraId="2B22427F" w14:textId="79FC6103" w:rsidR="001929E7" w:rsidRPr="001929E7" w:rsidRDefault="001929E7" w:rsidP="001929E7">
      <w:pPr>
        <w:pStyle w:val="a3"/>
        <w:numPr>
          <w:ilvl w:val="0"/>
          <w:numId w:val="3"/>
        </w:numPr>
        <w:rPr>
          <w:lang w:val="en-US"/>
        </w:rPr>
      </w:pPr>
      <w:r w:rsidRPr="001929E7">
        <w:rPr>
          <w:lang w:val="en-US"/>
        </w:rPr>
        <w:t>Interface</w:t>
      </w:r>
    </w:p>
    <w:p w14:paraId="75A9BA60" w14:textId="67AAA6E9" w:rsidR="001929E7" w:rsidRPr="001929E7" w:rsidRDefault="001929E7" w:rsidP="001929E7">
      <w:pPr>
        <w:pStyle w:val="a3"/>
        <w:numPr>
          <w:ilvl w:val="0"/>
          <w:numId w:val="3"/>
        </w:numPr>
      </w:pPr>
      <w:r w:rsidRPr="001929E7">
        <w:rPr>
          <w:lang w:val="en-US"/>
        </w:rPr>
        <w:t>delegate</w:t>
      </w:r>
    </w:p>
    <w:p w14:paraId="60857A94" w14:textId="269F0D99" w:rsidR="001D085D" w:rsidRPr="00773DA2" w:rsidRDefault="001D085D" w:rsidP="007A7F7A">
      <w:pPr>
        <w:pStyle w:val="a3"/>
        <w:numPr>
          <w:ilvl w:val="0"/>
          <w:numId w:val="1"/>
        </w:numPr>
        <w:rPr>
          <w:b/>
          <w:bCs/>
        </w:rPr>
      </w:pPr>
      <w:r w:rsidRPr="00773DA2">
        <w:rPr>
          <w:b/>
          <w:bCs/>
        </w:rPr>
        <w:t xml:space="preserve">Как объявить переменную с типом Nullable? Каково ее значение по умолчанию? </w:t>
      </w:r>
    </w:p>
    <w:p w14:paraId="46F4631A" w14:textId="6EC87902" w:rsidR="007A7F7A" w:rsidRPr="007A7F7A" w:rsidRDefault="007A7F7A" w:rsidP="007A7F7A">
      <w:pPr>
        <w:pStyle w:val="a3"/>
        <w:rPr>
          <w:lang w:val="en-US"/>
        </w:rPr>
      </w:pPr>
      <w:r>
        <w:t xml:space="preserve">Для объявления переменной с типом </w:t>
      </w:r>
      <w:r>
        <w:rPr>
          <w:lang w:val="en-US"/>
        </w:rPr>
        <w:t>Nullable</w:t>
      </w:r>
      <w:r w:rsidRPr="007A7F7A">
        <w:t xml:space="preserve"> </w:t>
      </w:r>
      <w:r>
        <w:t>пишем наш тип и после типа добавляем вопросительный знак</w:t>
      </w:r>
      <w:r w:rsidRPr="007A7F7A">
        <w:t>.</w:t>
      </w:r>
      <w:r>
        <w:t xml:space="preserve"> Она имеет значение по умолчанию </w:t>
      </w:r>
      <w:r>
        <w:rPr>
          <w:lang w:val="en-US"/>
        </w:rPr>
        <w:t>null.</w:t>
      </w:r>
    </w:p>
    <w:p w14:paraId="0960701F" w14:textId="77777777" w:rsidR="007A7F7A" w:rsidRPr="007A7F7A" w:rsidRDefault="007A7F7A" w:rsidP="007A7F7A">
      <w:pPr>
        <w:pStyle w:val="a3"/>
      </w:pPr>
    </w:p>
    <w:p w14:paraId="7BBC60A5" w14:textId="625C70A1" w:rsidR="001D085D" w:rsidRPr="00773DA2" w:rsidRDefault="001D085D" w:rsidP="007A7F7A">
      <w:pPr>
        <w:pStyle w:val="a3"/>
        <w:numPr>
          <w:ilvl w:val="0"/>
          <w:numId w:val="1"/>
        </w:numPr>
        <w:rPr>
          <w:b/>
          <w:bCs/>
        </w:rPr>
      </w:pPr>
      <w:r w:rsidRPr="00773DA2">
        <w:rPr>
          <w:b/>
          <w:bCs/>
        </w:rPr>
        <w:t xml:space="preserve">Как проверить, имеет ли переменная Nullable значение null? </w:t>
      </w:r>
    </w:p>
    <w:p w14:paraId="2C0BF901" w14:textId="72A2BFAB" w:rsidR="007A7F7A" w:rsidRPr="00A81081" w:rsidRDefault="007A7F7A" w:rsidP="007A7F7A">
      <w:pPr>
        <w:pStyle w:val="a3"/>
        <w:rPr>
          <w:lang w:val="en-US"/>
        </w:rPr>
      </w:pPr>
      <w:r>
        <w:t>Приведем</w:t>
      </w:r>
      <w:r w:rsidRPr="00A81081">
        <w:rPr>
          <w:lang w:val="en-US"/>
        </w:rPr>
        <w:t xml:space="preserve"> </w:t>
      </w:r>
      <w:r>
        <w:t>пример</w:t>
      </w:r>
      <w:r w:rsidRPr="00A81081">
        <w:rPr>
          <w:lang w:val="en-US"/>
        </w:rPr>
        <w:t>:</w:t>
      </w:r>
    </w:p>
    <w:p w14:paraId="5B733281" w14:textId="44EE2671" w:rsidR="007A7F7A" w:rsidRDefault="007A7F7A" w:rsidP="007A7F7A">
      <w:pPr>
        <w:pStyle w:val="a3"/>
        <w:rPr>
          <w:lang w:val="en-US"/>
        </w:rPr>
      </w:pPr>
      <w:r w:rsidRPr="00A81081">
        <w:rPr>
          <w:lang w:val="en-US"/>
        </w:rPr>
        <w:t>`</w:t>
      </w:r>
      <w:r>
        <w:rPr>
          <w:lang w:val="en-US"/>
        </w:rPr>
        <w:t>``</w:t>
      </w:r>
    </w:p>
    <w:p w14:paraId="2E527CA1" w14:textId="33EB8DCB" w:rsidR="007A7F7A" w:rsidRDefault="007A7F7A" w:rsidP="007A7F7A">
      <w:pPr>
        <w:pStyle w:val="a3"/>
        <w:rPr>
          <w:lang w:val="en-US"/>
        </w:rPr>
      </w:pPr>
      <w:r>
        <w:rPr>
          <w:lang w:val="en-US"/>
        </w:rPr>
        <w:t>Int</w:t>
      </w:r>
      <w:r w:rsidRPr="00A81081">
        <w:rPr>
          <w:lang w:val="en-US"/>
        </w:rPr>
        <w:t xml:space="preserve">? </w:t>
      </w:r>
      <w:r>
        <w:rPr>
          <w:lang w:val="en-US"/>
        </w:rPr>
        <w:t>nullableInt</w:t>
      </w:r>
      <w:r w:rsidRPr="00A81081">
        <w:rPr>
          <w:lang w:val="en-US"/>
        </w:rPr>
        <w:t xml:space="preserve"> = </w:t>
      </w:r>
      <w:r>
        <w:rPr>
          <w:lang w:val="en-US"/>
        </w:rPr>
        <w:t>null;</w:t>
      </w:r>
    </w:p>
    <w:p w14:paraId="44D08A68" w14:textId="152B1346" w:rsidR="007A7F7A" w:rsidRDefault="007A7F7A" w:rsidP="007A7F7A">
      <w:pPr>
        <w:pStyle w:val="a3"/>
        <w:rPr>
          <w:lang w:val="en-US"/>
        </w:rPr>
      </w:pPr>
      <w:r>
        <w:rPr>
          <w:lang w:val="en-US"/>
        </w:rPr>
        <w:t>If</w:t>
      </w:r>
      <w:r w:rsidRPr="00A81081">
        <w:rPr>
          <w:lang w:val="en-US"/>
        </w:rPr>
        <w:t>(</w:t>
      </w:r>
      <w:r>
        <w:rPr>
          <w:lang w:val="en-US"/>
        </w:rPr>
        <w:t>nullableInt == null){</w:t>
      </w:r>
    </w:p>
    <w:p w14:paraId="7C5893AA" w14:textId="26699233" w:rsidR="007A7F7A" w:rsidRDefault="007A7F7A" w:rsidP="007A7F7A">
      <w:pPr>
        <w:pStyle w:val="a3"/>
        <w:rPr>
          <w:lang w:val="en-US"/>
        </w:rPr>
      </w:pPr>
      <w:r>
        <w:rPr>
          <w:lang w:val="en-US"/>
        </w:rPr>
        <w:tab/>
        <w:t>Console.WriteLine(“…”);</w:t>
      </w:r>
    </w:p>
    <w:p w14:paraId="3643EB72" w14:textId="66AC4449" w:rsidR="007A7F7A" w:rsidRDefault="007A7F7A" w:rsidP="007A7F7A">
      <w:pPr>
        <w:pStyle w:val="a3"/>
        <w:rPr>
          <w:lang w:val="en-US"/>
        </w:rPr>
      </w:pPr>
      <w:r>
        <w:rPr>
          <w:lang w:val="en-US"/>
        </w:rPr>
        <w:t>}</w:t>
      </w:r>
    </w:p>
    <w:p w14:paraId="05CDF774" w14:textId="68C4BA13" w:rsidR="007A7F7A" w:rsidRDefault="007A7F7A" w:rsidP="007A7F7A">
      <w:pPr>
        <w:pStyle w:val="a3"/>
        <w:rPr>
          <w:lang w:val="en-US"/>
        </w:rPr>
      </w:pPr>
      <w:r>
        <w:rPr>
          <w:lang w:val="en-US"/>
        </w:rPr>
        <w:t>Else{</w:t>
      </w:r>
    </w:p>
    <w:p w14:paraId="0DC873E4" w14:textId="7A949C9E" w:rsidR="007A7F7A" w:rsidRDefault="007A7F7A" w:rsidP="007A7F7A">
      <w:pPr>
        <w:pStyle w:val="a3"/>
        <w:ind w:firstLine="696"/>
        <w:rPr>
          <w:lang w:val="en-US"/>
        </w:rPr>
      </w:pPr>
      <w:r>
        <w:rPr>
          <w:lang w:val="en-US"/>
        </w:rPr>
        <w:t>Console.WriteLine(“…”);</w:t>
      </w:r>
    </w:p>
    <w:p w14:paraId="24A8346A" w14:textId="63EF7BDB" w:rsidR="007A7F7A" w:rsidRDefault="007A7F7A" w:rsidP="007A7F7A">
      <w:pPr>
        <w:ind w:firstLine="708"/>
        <w:rPr>
          <w:lang w:val="en-US"/>
        </w:rPr>
      </w:pPr>
      <w:r w:rsidRPr="007A7F7A">
        <w:rPr>
          <w:lang w:val="en-US"/>
        </w:rPr>
        <w:t>}</w:t>
      </w:r>
    </w:p>
    <w:p w14:paraId="4269C16B" w14:textId="4C23FC84" w:rsidR="007A7F7A" w:rsidRPr="007A7F7A" w:rsidRDefault="007A7F7A" w:rsidP="007A7F7A">
      <w:pPr>
        <w:ind w:firstLine="708"/>
      </w:pPr>
      <w:r>
        <w:rPr>
          <w:lang w:val="en-US"/>
        </w:rPr>
        <w:t>```</w:t>
      </w:r>
    </w:p>
    <w:p w14:paraId="68FF0D8F" w14:textId="1BB815FF" w:rsidR="00B46FA7" w:rsidRPr="00773DA2" w:rsidRDefault="001D085D" w:rsidP="00B46FA7">
      <w:pPr>
        <w:pStyle w:val="a3"/>
        <w:numPr>
          <w:ilvl w:val="0"/>
          <w:numId w:val="1"/>
        </w:numPr>
        <w:rPr>
          <w:b/>
          <w:bCs/>
        </w:rPr>
      </w:pPr>
      <w:r w:rsidRPr="00773DA2">
        <w:rPr>
          <w:b/>
          <w:bCs/>
        </w:rPr>
        <w:t>В каких ситуациях может быть полезен оператор ??= (оператор нулевой ссылки)? Приведите примеры.</w:t>
      </w:r>
    </w:p>
    <w:p w14:paraId="04D494D4" w14:textId="205E624E" w:rsidR="001D085D" w:rsidRDefault="00B46FA7" w:rsidP="00B46FA7">
      <w:pPr>
        <w:pStyle w:val="a3"/>
      </w:pPr>
      <w:r>
        <w:t xml:space="preserve">Оператор нулевой ссылки используется для установки значения переменной, только если она равна </w:t>
      </w:r>
      <w:r>
        <w:rPr>
          <w:lang w:val="en-US"/>
        </w:rPr>
        <w:t>null</w:t>
      </w:r>
      <w:r w:rsidR="001341F5" w:rsidRPr="001341F5">
        <w:t>.</w:t>
      </w:r>
    </w:p>
    <w:p w14:paraId="47F288F3" w14:textId="6F3FE974" w:rsidR="001341F5" w:rsidRDefault="001341F5" w:rsidP="00B46FA7">
      <w:pPr>
        <w:pStyle w:val="a3"/>
      </w:pPr>
      <w:r>
        <w:t>Этот оператор может быть полезен в следующих ситуациях:</w:t>
      </w:r>
    </w:p>
    <w:p w14:paraId="557E1CC0" w14:textId="253C8D3C" w:rsidR="001341F5" w:rsidRDefault="001341F5" w:rsidP="001341F5">
      <w:pPr>
        <w:pStyle w:val="a3"/>
        <w:numPr>
          <w:ilvl w:val="0"/>
          <w:numId w:val="4"/>
        </w:numPr>
      </w:pPr>
      <w:r>
        <w:t xml:space="preserve">При инициализации переменной, если она равна </w:t>
      </w:r>
      <w:r>
        <w:rPr>
          <w:lang w:val="en-US"/>
        </w:rPr>
        <w:t>Null</w:t>
      </w:r>
      <w:r w:rsidRPr="001341F5">
        <w:t>.</w:t>
      </w:r>
    </w:p>
    <w:p w14:paraId="510A0CC3" w14:textId="1142C3E6" w:rsidR="001341F5" w:rsidRDefault="001341F5" w:rsidP="001341F5">
      <w:pPr>
        <w:pStyle w:val="a3"/>
        <w:numPr>
          <w:ilvl w:val="0"/>
          <w:numId w:val="4"/>
        </w:numPr>
      </w:pPr>
      <w:r>
        <w:t>Безопасная инициализация объекта.</w:t>
      </w:r>
    </w:p>
    <w:p w14:paraId="501A1CE5" w14:textId="121F7F11" w:rsidR="001341F5" w:rsidRDefault="001341F5" w:rsidP="001341F5">
      <w:pPr>
        <w:pStyle w:val="a3"/>
        <w:numPr>
          <w:ilvl w:val="0"/>
          <w:numId w:val="4"/>
        </w:numPr>
      </w:pPr>
      <w:r>
        <w:t xml:space="preserve">Обновление значение переменной только в том случае, если она равна </w:t>
      </w:r>
      <w:r>
        <w:rPr>
          <w:lang w:val="en-US"/>
        </w:rPr>
        <w:t>null</w:t>
      </w:r>
      <w:r w:rsidRPr="001341F5">
        <w:t>.</w:t>
      </w:r>
    </w:p>
    <w:p w14:paraId="70A9C546" w14:textId="2F01719A" w:rsidR="001341F5" w:rsidRDefault="001341F5" w:rsidP="001341F5">
      <w:pPr>
        <w:pStyle w:val="a3"/>
        <w:numPr>
          <w:ilvl w:val="0"/>
          <w:numId w:val="4"/>
        </w:numPr>
      </w:pPr>
      <w:r>
        <w:t xml:space="preserve">При комбинации с </w:t>
      </w:r>
      <w:r>
        <w:rPr>
          <w:lang w:val="en-US"/>
        </w:rPr>
        <w:t>null</w:t>
      </w:r>
      <w:r w:rsidRPr="001341F5">
        <w:t>-</w:t>
      </w:r>
      <w:r>
        <w:t>условным оператором.</w:t>
      </w:r>
    </w:p>
    <w:p w14:paraId="116B1FEC" w14:textId="08CB4973" w:rsidR="001341F5" w:rsidRDefault="001341F5" w:rsidP="001341F5">
      <w:pPr>
        <w:pStyle w:val="a3"/>
        <w:numPr>
          <w:ilvl w:val="0"/>
          <w:numId w:val="4"/>
        </w:numPr>
      </w:pPr>
      <w:r>
        <w:lastRenderedPageBreak/>
        <w:t>При управлении значениями в условиях цикла.</w:t>
      </w:r>
    </w:p>
    <w:p w14:paraId="4DBF3B25" w14:textId="3E21D5B4" w:rsidR="001341F5" w:rsidRDefault="001341F5" w:rsidP="001341F5">
      <w:pPr>
        <w:ind w:left="708"/>
      </w:pPr>
      <w:r>
        <w:t xml:space="preserve">Этот оператор обеспечивает удобный и читаемый способ установки значений по умолчанию для переменных. Он помогает сделать код более лаконичным и избежать лишних проверок на </w:t>
      </w:r>
      <w:r>
        <w:rPr>
          <w:lang w:val="en-US"/>
        </w:rPr>
        <w:t>null</w:t>
      </w:r>
      <w:r w:rsidRPr="001341F5">
        <w:t>.</w:t>
      </w:r>
      <w:r>
        <w:t xml:space="preserve"> </w:t>
      </w:r>
    </w:p>
    <w:p w14:paraId="57E96AB1" w14:textId="77777777" w:rsidR="001341F5" w:rsidRPr="001341F5" w:rsidRDefault="001341F5" w:rsidP="00B46FA7">
      <w:pPr>
        <w:pStyle w:val="a3"/>
      </w:pPr>
    </w:p>
    <w:p w14:paraId="6A5E384B" w14:textId="77777777" w:rsidR="001D085D" w:rsidRPr="00773DA2" w:rsidRDefault="001D085D" w:rsidP="001D085D">
      <w:pPr>
        <w:rPr>
          <w:b/>
          <w:bCs/>
        </w:rPr>
      </w:pPr>
      <w:r w:rsidRPr="00773DA2">
        <w:rPr>
          <w:b/>
          <w:bCs/>
        </w:rPr>
        <w:t xml:space="preserve">6. Что означает оператор ??? (оператор коалиции нулей)? Как он помогает обрабатывать нулевые значения? </w:t>
      </w:r>
    </w:p>
    <w:p w14:paraId="3BA286B0" w14:textId="77777777" w:rsidR="001D085D" w:rsidRPr="00773DA2" w:rsidRDefault="001D085D" w:rsidP="001D085D">
      <w:pPr>
        <w:rPr>
          <w:b/>
          <w:bCs/>
        </w:rPr>
      </w:pPr>
      <w:r w:rsidRPr="00773DA2">
        <w:rPr>
          <w:b/>
          <w:bCs/>
        </w:rPr>
        <w:t xml:space="preserve">7. Какие данные обычно хранятся в памяти HEAP и как ими управляют в .NET? </w:t>
      </w:r>
    </w:p>
    <w:p w14:paraId="4F603C90" w14:textId="196640CC" w:rsidR="00676670" w:rsidRDefault="00676670" w:rsidP="001D085D">
      <w:r>
        <w:tab/>
        <w:t xml:space="preserve">В памяти кучи хранятся связанные с динамическим выделением памяти и объектами, которые управляются сборщиком мусора. А хранятся в памяти </w:t>
      </w:r>
      <w:r>
        <w:rPr>
          <w:lang w:val="en-US"/>
        </w:rPr>
        <w:t>HEAP</w:t>
      </w:r>
      <w:r w:rsidRPr="00676670">
        <w:t xml:space="preserve"> </w:t>
      </w:r>
      <w:r>
        <w:t>следующие типы данных:</w:t>
      </w:r>
    </w:p>
    <w:p w14:paraId="14B5BC43" w14:textId="46985F9F" w:rsidR="00676670" w:rsidRDefault="00676670" w:rsidP="00676670">
      <w:pPr>
        <w:pStyle w:val="a3"/>
        <w:numPr>
          <w:ilvl w:val="0"/>
          <w:numId w:val="5"/>
        </w:numPr>
      </w:pPr>
      <w:r>
        <w:t>Объекты</w:t>
      </w:r>
    </w:p>
    <w:p w14:paraId="73CD1DD4" w14:textId="152F2EB0" w:rsidR="00676670" w:rsidRDefault="00676670" w:rsidP="00676670">
      <w:pPr>
        <w:pStyle w:val="a3"/>
        <w:numPr>
          <w:ilvl w:val="0"/>
          <w:numId w:val="5"/>
        </w:numPr>
      </w:pPr>
      <w:r>
        <w:t>Массивы</w:t>
      </w:r>
    </w:p>
    <w:p w14:paraId="062C9789" w14:textId="0C83433E" w:rsidR="00676670" w:rsidRDefault="00676670" w:rsidP="00676670">
      <w:pPr>
        <w:pStyle w:val="a3"/>
        <w:numPr>
          <w:ilvl w:val="0"/>
          <w:numId w:val="5"/>
        </w:numPr>
      </w:pPr>
      <w:r>
        <w:t>Строки</w:t>
      </w:r>
    </w:p>
    <w:p w14:paraId="793BF533" w14:textId="7CBFF65A" w:rsidR="00676670" w:rsidRPr="00676670" w:rsidRDefault="00676670" w:rsidP="00676670">
      <w:pPr>
        <w:pStyle w:val="a3"/>
        <w:numPr>
          <w:ilvl w:val="0"/>
          <w:numId w:val="5"/>
        </w:numPr>
      </w:pPr>
      <w:r>
        <w:t xml:space="preserve">Объекты созданные с использованием </w:t>
      </w:r>
      <w:r w:rsidRPr="00676670">
        <w:rPr>
          <w:b/>
          <w:bCs/>
          <w:lang w:val="en-US"/>
        </w:rPr>
        <w:t>new</w:t>
      </w:r>
    </w:p>
    <w:p w14:paraId="6515E7ED" w14:textId="77777777" w:rsidR="001D085D" w:rsidRPr="00773DA2" w:rsidRDefault="001D085D" w:rsidP="001D085D">
      <w:pPr>
        <w:rPr>
          <w:b/>
          <w:bCs/>
        </w:rPr>
      </w:pPr>
      <w:r w:rsidRPr="00773DA2">
        <w:rPr>
          <w:b/>
          <w:bCs/>
        </w:rPr>
        <w:t xml:space="preserve">8. Какие данные хранятся в памяти STACK и чем они отличаются от данных в HEAP? </w:t>
      </w:r>
    </w:p>
    <w:p w14:paraId="03F3604F" w14:textId="2E47A4C9" w:rsidR="00676670" w:rsidRDefault="00676670" w:rsidP="001D085D">
      <w:r>
        <w:tab/>
        <w:t>В памяти стека обычно хранятся данные, связанные с вызовом методов, локальными переменными и управлением выполнением программы. А хранятся в стеке следующие типы данных:</w:t>
      </w:r>
    </w:p>
    <w:p w14:paraId="6CCBD52F" w14:textId="23D56434" w:rsidR="00676670" w:rsidRDefault="00676670" w:rsidP="001D085D">
      <w:r>
        <w:t>Локальные переменные</w:t>
      </w:r>
    </w:p>
    <w:p w14:paraId="458EF299" w14:textId="07EA394C" w:rsidR="00676670" w:rsidRDefault="00676670" w:rsidP="001D085D">
      <w:r>
        <w:t>Делегаты</w:t>
      </w:r>
    </w:p>
    <w:p w14:paraId="3110AFD6" w14:textId="17A425E4" w:rsidR="00676670" w:rsidRDefault="00676670" w:rsidP="001D085D">
      <w:r>
        <w:t>Значения параметров</w:t>
      </w:r>
    </w:p>
    <w:p w14:paraId="4A00381C" w14:textId="3B793B4C" w:rsidR="00676670" w:rsidRDefault="00676670" w:rsidP="001D085D">
      <w:pPr>
        <w:rPr>
          <w:lang w:val="en-US"/>
        </w:rPr>
      </w:pPr>
      <w:r>
        <w:t>Адреса возврата</w:t>
      </w:r>
    </w:p>
    <w:p w14:paraId="306C51FC" w14:textId="7239570C" w:rsidR="00773DA2" w:rsidRPr="00773DA2" w:rsidRDefault="00773DA2" w:rsidP="00773DA2">
      <w:r w:rsidRPr="00773DA2">
        <w:t>Отличия между стеком (</w:t>
      </w:r>
      <w:r w:rsidRPr="00773DA2">
        <w:rPr>
          <w:lang w:val="en-US"/>
        </w:rPr>
        <w:t>stack</w:t>
      </w:r>
      <w:r w:rsidRPr="00773DA2">
        <w:t>) и кучей (</w:t>
      </w:r>
      <w:r w:rsidRPr="00773DA2">
        <w:rPr>
          <w:lang w:val="en-US"/>
        </w:rPr>
        <w:t>heap</w:t>
      </w:r>
      <w:r w:rsidRPr="00773DA2">
        <w:t>) связаны с тем, как они управляют памятью, какие данные в них хранятся, и как долго они существуют. Вот основные отличия:</w:t>
      </w:r>
    </w:p>
    <w:p w14:paraId="4691FD29" w14:textId="371D1848" w:rsidR="00773DA2" w:rsidRPr="00773DA2" w:rsidRDefault="00773DA2" w:rsidP="00773DA2">
      <w:pPr>
        <w:rPr>
          <w:lang w:val="en-US"/>
        </w:rPr>
      </w:pPr>
      <w:r w:rsidRPr="00773DA2">
        <w:t>1. Управление памятью</w:t>
      </w:r>
      <w:r>
        <w:rPr>
          <w:lang w:val="en-US"/>
        </w:rPr>
        <w:t>:</w:t>
      </w:r>
    </w:p>
    <w:p w14:paraId="69A9F076" w14:textId="43D3F8CF" w:rsidR="00773DA2" w:rsidRPr="00773DA2" w:rsidRDefault="00773DA2" w:rsidP="00773DA2">
      <w:r w:rsidRPr="00773DA2">
        <w:t xml:space="preserve">   - Стек: Управление памятью в стеке происходит автоматически с использованием механизма, известного как </w:t>
      </w:r>
      <w:r w:rsidRPr="00773DA2">
        <w:rPr>
          <w:lang w:val="en-US"/>
        </w:rPr>
        <w:t>LIFO</w:t>
      </w:r>
      <w:r w:rsidRPr="00773DA2">
        <w:t xml:space="preserve"> (</w:t>
      </w:r>
      <w:r w:rsidRPr="00773DA2">
        <w:rPr>
          <w:lang w:val="en-US"/>
        </w:rPr>
        <w:t>Last</w:t>
      </w:r>
      <w:r w:rsidRPr="00773DA2">
        <w:t>-</w:t>
      </w:r>
      <w:r w:rsidRPr="00773DA2">
        <w:rPr>
          <w:lang w:val="en-US"/>
        </w:rPr>
        <w:t>In</w:t>
      </w:r>
      <w:r w:rsidRPr="00773DA2">
        <w:t>-</w:t>
      </w:r>
      <w:r w:rsidRPr="00773DA2">
        <w:rPr>
          <w:lang w:val="en-US"/>
        </w:rPr>
        <w:t>First</w:t>
      </w:r>
      <w:r w:rsidRPr="00773DA2">
        <w:t>-</w:t>
      </w:r>
      <w:r w:rsidRPr="00773DA2">
        <w:rPr>
          <w:lang w:val="en-US"/>
        </w:rPr>
        <w:t>Out</w:t>
      </w:r>
      <w:r w:rsidRPr="00773DA2">
        <w:t>). Данные добавляются и удаляются с вершины стека в порядке их входа.</w:t>
      </w:r>
    </w:p>
    <w:p w14:paraId="377AC9DE" w14:textId="6F81DA68" w:rsidR="00773DA2" w:rsidRPr="00773DA2" w:rsidRDefault="00773DA2" w:rsidP="00773DA2">
      <w:r w:rsidRPr="00773DA2">
        <w:t xml:space="preserve">   - Куча: Управление памятью в куче осуществляется сборщиком мусора, который автоматически освобождает память, занятую объектами, которые больше не нужны.</w:t>
      </w:r>
    </w:p>
    <w:p w14:paraId="7C9F0BCF" w14:textId="77777777" w:rsidR="00773DA2" w:rsidRPr="00773DA2" w:rsidRDefault="00773DA2" w:rsidP="00773DA2"/>
    <w:p w14:paraId="7C94ECF2" w14:textId="12367BEE" w:rsidR="00773DA2" w:rsidRPr="00773DA2" w:rsidRDefault="00773DA2" w:rsidP="00773DA2">
      <w:r w:rsidRPr="00773DA2">
        <w:t>2. Хранение данных:</w:t>
      </w:r>
    </w:p>
    <w:p w14:paraId="7852FDB7" w14:textId="4C402ECE" w:rsidR="00773DA2" w:rsidRPr="00773DA2" w:rsidRDefault="00773DA2" w:rsidP="00773DA2">
      <w:r w:rsidRPr="00773DA2">
        <w:t xml:space="preserve">   - Стек: Локальные переменные, указатели на вызываемые методы, адреса возврата и значения параметров хранятся в стеке. В стеке данные имеют короткое время жизни.</w:t>
      </w:r>
    </w:p>
    <w:p w14:paraId="22DC54C9" w14:textId="186A94A9" w:rsidR="00773DA2" w:rsidRPr="00773DA2" w:rsidRDefault="00773DA2" w:rsidP="00773DA2">
      <w:r w:rsidRPr="00773DA2">
        <w:t xml:space="preserve">   - Куча: Объекты, созданные динамически (например, с использованием оператора `</w:t>
      </w:r>
      <w:r w:rsidRPr="00773DA2">
        <w:rPr>
          <w:lang w:val="en-US"/>
        </w:rPr>
        <w:t>new</w:t>
      </w:r>
      <w:r w:rsidRPr="00773DA2">
        <w:t>`), строки, массивы и другие долгоживущие данные хранятся в куче. В куче данные могут существовать дольше.</w:t>
      </w:r>
    </w:p>
    <w:p w14:paraId="79AD6DDF" w14:textId="77777777" w:rsidR="00773DA2" w:rsidRPr="00773DA2" w:rsidRDefault="00773DA2" w:rsidP="00773DA2"/>
    <w:p w14:paraId="0D5CEF76" w14:textId="6886C082" w:rsidR="00773DA2" w:rsidRPr="00773DA2" w:rsidRDefault="00773DA2" w:rsidP="00773DA2">
      <w:r w:rsidRPr="00773DA2">
        <w:lastRenderedPageBreak/>
        <w:t>3. Размер:</w:t>
      </w:r>
    </w:p>
    <w:p w14:paraId="415B47A0" w14:textId="6BB03C82" w:rsidR="00773DA2" w:rsidRPr="00773DA2" w:rsidRDefault="00773DA2" w:rsidP="00773DA2">
      <w:r w:rsidRPr="00773DA2">
        <w:t xml:space="preserve">   - Стек: Обычно имеет ограниченный размер, определенный системой или конфигурацией программы.</w:t>
      </w:r>
    </w:p>
    <w:p w14:paraId="65D7A315" w14:textId="78ED44FB" w:rsidR="00773DA2" w:rsidRPr="00773DA2" w:rsidRDefault="00773DA2" w:rsidP="00773DA2">
      <w:r w:rsidRPr="00773DA2">
        <w:t xml:space="preserve">   - Куча: Может быть гораздо больше, и ее размер ограничен только доступным объемом памяти на компьютере.</w:t>
      </w:r>
    </w:p>
    <w:p w14:paraId="1C98544B" w14:textId="77777777" w:rsidR="00773DA2" w:rsidRPr="00773DA2" w:rsidRDefault="00773DA2" w:rsidP="00773DA2"/>
    <w:p w14:paraId="1AE677CC" w14:textId="773144D2" w:rsidR="00773DA2" w:rsidRPr="00773DA2" w:rsidRDefault="00773DA2" w:rsidP="00773DA2">
      <w:r w:rsidRPr="00773DA2">
        <w:t>4. Скорость доступа:</w:t>
      </w:r>
    </w:p>
    <w:p w14:paraId="168E8994" w14:textId="0F937A49" w:rsidR="00773DA2" w:rsidRPr="00773DA2" w:rsidRDefault="00773DA2" w:rsidP="00773DA2">
      <w:r w:rsidRPr="00773DA2">
        <w:t xml:space="preserve">   - Стек: Доступ к данным в стеке быстрее, потому что данные хранятся в порциях (кадрах), и доступ к ним происходит просто смещением указателя стека.</w:t>
      </w:r>
    </w:p>
    <w:p w14:paraId="7540BCA4" w14:textId="0CDF7CDE" w:rsidR="00773DA2" w:rsidRPr="00773DA2" w:rsidRDefault="00773DA2" w:rsidP="00773DA2">
      <w:r w:rsidRPr="00773DA2">
        <w:t xml:space="preserve">   - Куча: Доступ к данным в куче может потребовать некоторого времени из-за более сложной структуры памяти и использования указателей.</w:t>
      </w:r>
    </w:p>
    <w:p w14:paraId="4F91E387" w14:textId="77777777" w:rsidR="00773DA2" w:rsidRPr="00773DA2" w:rsidRDefault="00773DA2" w:rsidP="00773DA2"/>
    <w:p w14:paraId="2AD286F0" w14:textId="213912FC" w:rsidR="00773DA2" w:rsidRPr="00773DA2" w:rsidRDefault="00773DA2" w:rsidP="00773DA2">
      <w:r w:rsidRPr="00773DA2">
        <w:t>5. Жизненный цикл данных:</w:t>
      </w:r>
    </w:p>
    <w:p w14:paraId="698F774F" w14:textId="7E74E6F5" w:rsidR="00773DA2" w:rsidRPr="00773DA2" w:rsidRDefault="00773DA2" w:rsidP="00773DA2">
      <w:r w:rsidRPr="00773DA2">
        <w:t xml:space="preserve">   - Стек: Данные в стеке имеют короткое время жизни и уничтожаются, когда метод, в котором они были созданы, завершает свое выполнение.</w:t>
      </w:r>
    </w:p>
    <w:p w14:paraId="332BD9A2" w14:textId="1CCD5FD9" w:rsidR="00773DA2" w:rsidRPr="00773DA2" w:rsidRDefault="00773DA2" w:rsidP="00773DA2">
      <w:r w:rsidRPr="00773DA2">
        <w:t xml:space="preserve">   - Куча: Данные в куче могут существовать дольше и будут освобождены только сборщиком мусора, когда не останется ссылок на эти данные.</w:t>
      </w:r>
    </w:p>
    <w:p w14:paraId="09217341" w14:textId="3448E9DA" w:rsidR="00773DA2" w:rsidRPr="00773DA2" w:rsidRDefault="00773DA2" w:rsidP="00773DA2">
      <w:r w:rsidRPr="00773DA2">
        <w:t>Оба сегмента памяти играют важную роль в управлении памятью в программе, и их выбор зависит от конкретных требований и сценариев использования.</w:t>
      </w:r>
    </w:p>
    <w:p w14:paraId="59CF22E7" w14:textId="4B2FF278" w:rsidR="00E53E56" w:rsidRDefault="001D085D" w:rsidP="001D085D">
      <w:pPr>
        <w:rPr>
          <w:b/>
          <w:bCs/>
        </w:rPr>
      </w:pPr>
      <w:r w:rsidRPr="00773DA2">
        <w:rPr>
          <w:b/>
          <w:bCs/>
        </w:rPr>
        <w:t>9. Где в .NET размещаются переменные типов значений и ссылочных типов? Какие переменные выделяют</w:t>
      </w:r>
      <w:r w:rsidR="001929E7" w:rsidRPr="00773DA2">
        <w:rPr>
          <w:b/>
          <w:bCs/>
        </w:rPr>
        <w:softHyphen/>
      </w:r>
      <w:r w:rsidR="001929E7" w:rsidRPr="00773DA2">
        <w:rPr>
          <w:b/>
          <w:bCs/>
        </w:rPr>
        <w:softHyphen/>
      </w:r>
      <w:r w:rsidRPr="00773DA2">
        <w:rPr>
          <w:b/>
          <w:bCs/>
        </w:rPr>
        <w:t>ся в STACK, а какие - в HEAP?</w:t>
      </w:r>
    </w:p>
    <w:p w14:paraId="0DBBE847" w14:textId="20137A73" w:rsidR="00773DA2" w:rsidRDefault="00773DA2" w:rsidP="00773DA2">
      <w:r>
        <w:t>В .NET переменные типов значений и ссылочных типов размещаются в различных областях памяти, таких как стек (stack) и куча (heap). Вот общие правила размещения переменных в памяти:</w:t>
      </w:r>
    </w:p>
    <w:p w14:paraId="7CCAB645" w14:textId="5A87A00A" w:rsidR="00773DA2" w:rsidRDefault="00773DA2" w:rsidP="00773DA2">
      <w:r>
        <w:t>1.</w:t>
      </w:r>
      <w:r w:rsidRPr="00773DA2">
        <w:t xml:space="preserve"> </w:t>
      </w:r>
      <w:r>
        <w:t>Переменные типов значений (Value Types):</w:t>
      </w:r>
    </w:p>
    <w:p w14:paraId="07BF640A" w14:textId="40E1D282" w:rsidR="00773DA2" w:rsidRDefault="00773DA2" w:rsidP="00773DA2">
      <w:r>
        <w:t xml:space="preserve">   - Где размещаются:</w:t>
      </w:r>
      <w:r w:rsidRPr="00773DA2">
        <w:t xml:space="preserve"> </w:t>
      </w:r>
      <w:r>
        <w:t>Переменные типов значений обычно размещаются в стеке.</w:t>
      </w:r>
    </w:p>
    <w:p w14:paraId="546D878F" w14:textId="4575324B" w:rsidR="00773DA2" w:rsidRDefault="00773DA2" w:rsidP="00773DA2">
      <w:r>
        <w:t xml:space="preserve">   - Примеры: Примитивные типы данных, структуры (struct), перечисления (enum) и другие типы значений.</w:t>
      </w:r>
    </w:p>
    <w:p w14:paraId="08F64E12" w14:textId="0F559961" w:rsidR="00773DA2" w:rsidRPr="00773DA2" w:rsidRDefault="00773DA2" w:rsidP="00773DA2">
      <w:r>
        <w:t xml:space="preserve">   - Характеристики</w:t>
      </w:r>
      <w:r w:rsidRPr="00773DA2">
        <w:t>:</w:t>
      </w:r>
    </w:p>
    <w:p w14:paraId="6C1DC933" w14:textId="77777777" w:rsidR="00773DA2" w:rsidRDefault="00773DA2" w:rsidP="00773DA2">
      <w:r>
        <w:t xml:space="preserve">     - Переменные типов значений хранят свои данные непосредственно в переменной.</w:t>
      </w:r>
    </w:p>
    <w:p w14:paraId="4DBCA05D" w14:textId="77777777" w:rsidR="00773DA2" w:rsidRDefault="00773DA2" w:rsidP="00773DA2">
      <w:r>
        <w:t xml:space="preserve">     - Их жизненный цикл ограничен временем выполнения метода, в котором они объявлены.</w:t>
      </w:r>
    </w:p>
    <w:p w14:paraId="196DEB1C" w14:textId="264D46F3" w:rsidR="00773DA2" w:rsidRDefault="00773DA2" w:rsidP="00773DA2">
      <w:r>
        <w:t xml:space="preserve">     - Извлечение и изменение данных происходит быстрее, так как они хранятся в стеке, который обеспечивает быстрый доступ.</w:t>
      </w:r>
    </w:p>
    <w:p w14:paraId="28E14EB1" w14:textId="4C23F2C3" w:rsidR="00773DA2" w:rsidRDefault="00773DA2" w:rsidP="00773DA2">
      <w:r>
        <w:t>2. Переменные ссылочных типов (Reference Types):</w:t>
      </w:r>
    </w:p>
    <w:p w14:paraId="669494A5" w14:textId="7B3567FC" w:rsidR="00773DA2" w:rsidRDefault="00773DA2" w:rsidP="00773DA2">
      <w:r>
        <w:t xml:space="preserve">   - Где размещаются: Переменные ссылочных типов хранятся в стеке, но сами объекты, на которые они ссылаются, размещаются в куче.</w:t>
      </w:r>
    </w:p>
    <w:p w14:paraId="6D176E8E" w14:textId="4362BF61" w:rsidR="00773DA2" w:rsidRDefault="00773DA2" w:rsidP="00773DA2">
      <w:r>
        <w:t xml:space="preserve">   - Примеры: Классы (class), строки (string), массивы, интерфейсы (interface) и другие типы ссылочных типов.</w:t>
      </w:r>
    </w:p>
    <w:p w14:paraId="36F93E04" w14:textId="098F5B6D" w:rsidR="00773DA2" w:rsidRDefault="00773DA2" w:rsidP="00773DA2">
      <w:r>
        <w:lastRenderedPageBreak/>
        <w:t xml:space="preserve">   - Характеристики:</w:t>
      </w:r>
    </w:p>
    <w:p w14:paraId="12CCDFD2" w14:textId="77777777" w:rsidR="00773DA2" w:rsidRDefault="00773DA2" w:rsidP="00773DA2">
      <w:r>
        <w:t xml:space="preserve">     - Сами объекты (экземпляры классов и другие) размещаются в куче, а переменные содержат ссылки на эти объекты.</w:t>
      </w:r>
    </w:p>
    <w:p w14:paraId="58B32FE3" w14:textId="77777777" w:rsidR="00773DA2" w:rsidRDefault="00773DA2" w:rsidP="00773DA2">
      <w:r>
        <w:t xml:space="preserve">     - Жизненный цикл объектов в куче определяется сборщиком мусора, который освобождает память, занятую объектами, когда на них больше нет активных ссылок.</w:t>
      </w:r>
    </w:p>
    <w:p w14:paraId="72672D1F" w14:textId="7DA7A274" w:rsidR="00773DA2" w:rsidRDefault="00773DA2" w:rsidP="00773DA2">
      <w:r>
        <w:t xml:space="preserve">     - Доступ и изменение данных требуют дополнительной деградации из-за необходимости работы с указателями и сборкой мусора.</w:t>
      </w:r>
    </w:p>
    <w:p w14:paraId="4E39CBB0" w14:textId="7B3AF877" w:rsidR="00773DA2" w:rsidRPr="00773DA2" w:rsidRDefault="00773DA2" w:rsidP="00773DA2">
      <w:r>
        <w:t>Таким образом, переменные типов значений, такие как целочисленные переменные, будут размещаться в стеке, где их данные хранятся напрямую. Переменные ссылочных типов, например, переменные, указывающие на объекты классов, также могут быть размещены в стеке, но сами объекты будут в куче.</w:t>
      </w:r>
    </w:p>
    <w:sectPr w:rsidR="00773DA2" w:rsidRPr="00773D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0436C" w14:textId="77777777" w:rsidR="00413E38" w:rsidRDefault="00413E38" w:rsidP="00773DA2">
      <w:pPr>
        <w:spacing w:after="0" w:line="240" w:lineRule="auto"/>
      </w:pPr>
      <w:r>
        <w:separator/>
      </w:r>
    </w:p>
  </w:endnote>
  <w:endnote w:type="continuationSeparator" w:id="0">
    <w:p w14:paraId="1CCE3277" w14:textId="77777777" w:rsidR="00413E38" w:rsidRDefault="00413E38" w:rsidP="00773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22E13" w14:textId="77777777" w:rsidR="00413E38" w:rsidRDefault="00413E38" w:rsidP="00773DA2">
      <w:pPr>
        <w:spacing w:after="0" w:line="240" w:lineRule="auto"/>
      </w:pPr>
      <w:r>
        <w:separator/>
      </w:r>
    </w:p>
  </w:footnote>
  <w:footnote w:type="continuationSeparator" w:id="0">
    <w:p w14:paraId="22984997" w14:textId="77777777" w:rsidR="00413E38" w:rsidRDefault="00413E38" w:rsidP="00773D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17296"/>
    <w:multiLevelType w:val="hybridMultilevel"/>
    <w:tmpl w:val="5BB82D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EB2738"/>
    <w:multiLevelType w:val="hybridMultilevel"/>
    <w:tmpl w:val="8CFE790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AED06B2"/>
    <w:multiLevelType w:val="hybridMultilevel"/>
    <w:tmpl w:val="0CB0125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11C40DC"/>
    <w:multiLevelType w:val="hybridMultilevel"/>
    <w:tmpl w:val="651C58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F614CB"/>
    <w:multiLevelType w:val="hybridMultilevel"/>
    <w:tmpl w:val="A42A85E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91698032">
    <w:abstractNumId w:val="3"/>
  </w:num>
  <w:num w:numId="2" w16cid:durableId="719943780">
    <w:abstractNumId w:val="2"/>
  </w:num>
  <w:num w:numId="3" w16cid:durableId="1056588610">
    <w:abstractNumId w:val="4"/>
  </w:num>
  <w:num w:numId="4" w16cid:durableId="1834368425">
    <w:abstractNumId w:val="1"/>
  </w:num>
  <w:num w:numId="5" w16cid:durableId="77411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54B0"/>
    <w:rsid w:val="000F0420"/>
    <w:rsid w:val="001341F5"/>
    <w:rsid w:val="001929E7"/>
    <w:rsid w:val="001D085D"/>
    <w:rsid w:val="00407071"/>
    <w:rsid w:val="00413E38"/>
    <w:rsid w:val="00676670"/>
    <w:rsid w:val="00773DA2"/>
    <w:rsid w:val="007954B0"/>
    <w:rsid w:val="007A7F7A"/>
    <w:rsid w:val="00A81081"/>
    <w:rsid w:val="00B46FA7"/>
    <w:rsid w:val="00E53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A3C2C"/>
  <w15:chartTrackingRefBased/>
  <w15:docId w15:val="{6DFBF860-0931-403F-A314-911C331D5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29E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73D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73DA2"/>
  </w:style>
  <w:style w:type="paragraph" w:styleId="a6">
    <w:name w:val="footer"/>
    <w:basedOn w:val="a"/>
    <w:link w:val="a7"/>
    <w:uiPriority w:val="99"/>
    <w:unhideWhenUsed/>
    <w:rsid w:val="00773D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73D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925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Bakha Tursunov</dc:creator>
  <cp:keywords/>
  <dc:description/>
  <cp:lastModifiedBy>Bakha Tursunov</cp:lastModifiedBy>
  <cp:revision>4</cp:revision>
  <dcterms:created xsi:type="dcterms:W3CDTF">2023-11-30T15:27:00Z</dcterms:created>
  <dcterms:modified xsi:type="dcterms:W3CDTF">2023-11-30T18:34:00Z</dcterms:modified>
</cp:coreProperties>
</file>