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4ED11" w14:textId="39D37C41" w:rsidR="00F0715E" w:rsidRPr="00F0715E" w:rsidRDefault="00F0715E" w:rsidP="00F0715E">
      <w:pPr>
        <w:rPr>
          <w:b/>
          <w:bCs/>
        </w:rPr>
      </w:pPr>
      <w:r w:rsidRPr="00F0715E">
        <w:rPr>
          <w:b/>
          <w:bCs/>
        </w:rPr>
        <w:t>1. Можете ли вы определить и объяснить три исключения, которые служат защитой</w:t>
      </w:r>
      <w:r w:rsidRPr="00F0715E">
        <w:rPr>
          <w:b/>
          <w:bCs/>
        </w:rPr>
        <w:t xml:space="preserve"> </w:t>
      </w:r>
      <w:r w:rsidRPr="00F0715E">
        <w:rPr>
          <w:b/>
          <w:bCs/>
        </w:rPr>
        <w:t>для некоторых необработанных исключений в управляемых потоках, предотвращая их дальнейшее выполнение?</w:t>
      </w:r>
    </w:p>
    <w:p w14:paraId="3E93DE49" w14:textId="4274ED79" w:rsidR="00F0715E" w:rsidRPr="00F0715E" w:rsidRDefault="00F0715E" w:rsidP="00F0715E">
      <w:pPr>
        <w:numPr>
          <w:ilvl w:val="0"/>
          <w:numId w:val="1"/>
        </w:numPr>
      </w:pPr>
      <w:r w:rsidRPr="00F0715E">
        <w:rPr>
          <w:b/>
          <w:bCs/>
        </w:rPr>
        <w:t>OperationCanceledException</w:t>
      </w:r>
      <w:r w:rsidRPr="00F0715E">
        <w:t>: выбрасывается</w:t>
      </w:r>
      <w:r w:rsidRPr="00F0715E">
        <w:t>, когда операция была отменена с использованием токена отмены. Это позволяет обработать отмену операции и выполнить соответствующие действия, такие как завершение работы или освобождение ресурсов.</w:t>
      </w:r>
    </w:p>
    <w:p w14:paraId="49C35A1B" w14:textId="6008C3B7" w:rsidR="00F0715E" w:rsidRPr="00F0715E" w:rsidRDefault="00F0715E" w:rsidP="00F0715E">
      <w:pPr>
        <w:numPr>
          <w:ilvl w:val="0"/>
          <w:numId w:val="1"/>
        </w:numPr>
      </w:pPr>
      <w:r w:rsidRPr="00F0715E">
        <w:rPr>
          <w:b/>
          <w:bCs/>
        </w:rPr>
        <w:t>AggregateException</w:t>
      </w:r>
      <w:r w:rsidRPr="00F0715E">
        <w:t>: группирует</w:t>
      </w:r>
      <w:r w:rsidRPr="00F0715E">
        <w:t xml:space="preserve"> несколько исключений в одно исключение, когда в процессе выполнения асинхронной операции возникают несколько исключений. Это позволяет обработать все исключения одновременно, не теряя информацию о каждом из них.</w:t>
      </w:r>
    </w:p>
    <w:p w14:paraId="66649180" w14:textId="501057C9" w:rsidR="00F0715E" w:rsidRPr="00F0715E" w:rsidRDefault="00F0715E" w:rsidP="00F0715E">
      <w:pPr>
        <w:numPr>
          <w:ilvl w:val="0"/>
          <w:numId w:val="1"/>
        </w:numPr>
      </w:pPr>
      <w:r w:rsidRPr="00F0715E">
        <w:rPr>
          <w:b/>
          <w:bCs/>
        </w:rPr>
        <w:t>TaskCanceledException</w:t>
      </w:r>
      <w:r w:rsidRPr="00F0715E">
        <w:t>: выбрасывается</w:t>
      </w:r>
      <w:r w:rsidRPr="00F0715E">
        <w:t xml:space="preserve">, когда задача была отменена из-за истечения времени ожидания или вызова метода </w:t>
      </w:r>
      <w:r w:rsidRPr="00F0715E">
        <w:rPr>
          <w:b/>
          <w:bCs/>
        </w:rPr>
        <w:t>Cancel</w:t>
      </w:r>
      <w:r w:rsidRPr="00F0715E">
        <w:t xml:space="preserve"> на объекте </w:t>
      </w:r>
      <w:r w:rsidRPr="00F0715E">
        <w:rPr>
          <w:b/>
          <w:bCs/>
        </w:rPr>
        <w:t>CancellationTokenSource</w:t>
      </w:r>
      <w:r w:rsidRPr="00F0715E">
        <w:t>. Это позволяет контролировать время выполнения задачи и реагировать на ее отмену.</w:t>
      </w:r>
    </w:p>
    <w:p w14:paraId="106788E9" w14:textId="095C21A9" w:rsidR="00F0715E" w:rsidRPr="00F0715E" w:rsidRDefault="00F0715E" w:rsidP="00F0715E">
      <w:r>
        <w:t xml:space="preserve"> </w:t>
      </w:r>
    </w:p>
    <w:p w14:paraId="17133185" w14:textId="1DFC1599" w:rsidR="00F0715E" w:rsidRPr="00F0715E" w:rsidRDefault="00F0715E" w:rsidP="00F0715E">
      <w:pPr>
        <w:rPr>
          <w:b/>
          <w:bCs/>
        </w:rPr>
      </w:pPr>
      <w:r w:rsidRPr="00F0715E">
        <w:rPr>
          <w:b/>
          <w:bCs/>
        </w:rPr>
        <w:t>2. В контексте таймеров в многопоточной среде, каково назначение класса System.Threading.Timer и как он используется для планирования и выполнения методов обратного вызова?</w:t>
      </w:r>
    </w:p>
    <w:p w14:paraId="11247AA5" w14:textId="77777777" w:rsidR="00F0715E" w:rsidRPr="00F0715E" w:rsidRDefault="00F0715E" w:rsidP="00F0715E">
      <w:r w:rsidRPr="00F0715E">
        <w:t xml:space="preserve">Класс </w:t>
      </w:r>
      <w:r w:rsidRPr="00F0715E">
        <w:rPr>
          <w:b/>
          <w:bCs/>
        </w:rPr>
        <w:t>System.Threading.Timer</w:t>
      </w:r>
      <w:r w:rsidRPr="00F0715E">
        <w:t xml:space="preserve"> в .NET используется для планирования и выполнения методов обратного вызова (callback) через определенные временные интервалы. Его основное назначение - запуск указанного метода в отдельном потоке (пуле потоков) после истечения определенного времени.</w:t>
      </w:r>
    </w:p>
    <w:p w14:paraId="3F81CF74" w14:textId="77777777" w:rsidR="00F0715E" w:rsidRPr="00F0715E" w:rsidRDefault="00F0715E" w:rsidP="00F0715E">
      <w:r w:rsidRPr="00F0715E">
        <w:t xml:space="preserve">Принцип работы </w:t>
      </w:r>
      <w:r w:rsidRPr="00F0715E">
        <w:rPr>
          <w:b/>
          <w:bCs/>
        </w:rPr>
        <w:t>System.Threading.Timer</w:t>
      </w:r>
      <w:r w:rsidRPr="00F0715E">
        <w:t xml:space="preserve"> следующий:</w:t>
      </w:r>
    </w:p>
    <w:p w14:paraId="720061DD" w14:textId="77777777" w:rsidR="00F0715E" w:rsidRPr="00F0715E" w:rsidRDefault="00F0715E" w:rsidP="00F0715E">
      <w:pPr>
        <w:numPr>
          <w:ilvl w:val="0"/>
          <w:numId w:val="2"/>
        </w:numPr>
      </w:pPr>
      <w:r w:rsidRPr="00F0715E">
        <w:t xml:space="preserve">Создается экземпляр </w:t>
      </w:r>
      <w:r w:rsidRPr="00F0715E">
        <w:rPr>
          <w:b/>
          <w:bCs/>
        </w:rPr>
        <w:t>System.Threading.Timer</w:t>
      </w:r>
      <w:r w:rsidRPr="00F0715E">
        <w:t>, указывая метод обратного вызова (callback), который нужно выполнить, и интервал времени, через который нужно повторять вызов метода.</w:t>
      </w:r>
    </w:p>
    <w:p w14:paraId="13B75B7E" w14:textId="77777777" w:rsidR="00F0715E" w:rsidRPr="00F0715E" w:rsidRDefault="00F0715E" w:rsidP="00F0715E">
      <w:pPr>
        <w:numPr>
          <w:ilvl w:val="0"/>
          <w:numId w:val="2"/>
        </w:numPr>
      </w:pPr>
      <w:r w:rsidRPr="00F0715E">
        <w:t>Таймер запускается с указанными параметрами.</w:t>
      </w:r>
    </w:p>
    <w:p w14:paraId="7C3D9C27" w14:textId="77777777" w:rsidR="00F0715E" w:rsidRPr="00F0715E" w:rsidRDefault="00F0715E" w:rsidP="00F0715E">
      <w:pPr>
        <w:numPr>
          <w:ilvl w:val="0"/>
          <w:numId w:val="2"/>
        </w:numPr>
      </w:pPr>
      <w:r w:rsidRPr="00F0715E">
        <w:t>После каждого истечения времени интервала вызывается указанный метод обратного вызова в отдельном потоке.</w:t>
      </w:r>
    </w:p>
    <w:p w14:paraId="629C8AE3" w14:textId="77777777" w:rsidR="00F0715E" w:rsidRPr="00F0715E" w:rsidRDefault="00F0715E" w:rsidP="00F0715E">
      <w:pPr>
        <w:numPr>
          <w:ilvl w:val="0"/>
          <w:numId w:val="2"/>
        </w:numPr>
      </w:pPr>
      <w:r w:rsidRPr="00F0715E">
        <w:t>При необходимости таймер можно остановить или перезапустить.</w:t>
      </w:r>
    </w:p>
    <w:p w14:paraId="60F16E85" w14:textId="2F469866" w:rsidR="00F0715E" w:rsidRPr="00F0715E" w:rsidRDefault="00F0715E" w:rsidP="00F0715E">
      <w:r w:rsidRPr="00F0715E">
        <w:t xml:space="preserve">Использование </w:t>
      </w:r>
      <w:r w:rsidRPr="00F0715E">
        <w:rPr>
          <w:b/>
          <w:bCs/>
        </w:rPr>
        <w:t>System.Threading.Timer</w:t>
      </w:r>
      <w:r w:rsidRPr="00F0715E">
        <w:t xml:space="preserve"> обеспечивает удобный способ выполнения задач по расписанию в многопоточной среде, таких как выполнение периодических обновлений, отложенных операций или выполнение регулярных проверок состояния.</w:t>
      </w:r>
    </w:p>
    <w:p w14:paraId="0355D5F5" w14:textId="458172DA" w:rsidR="00F0715E" w:rsidRPr="00F0715E" w:rsidRDefault="00F0715E" w:rsidP="00F0715E">
      <w:pPr>
        <w:rPr>
          <w:b/>
          <w:bCs/>
        </w:rPr>
      </w:pPr>
      <w:r w:rsidRPr="00F0715E">
        <w:rPr>
          <w:b/>
          <w:bCs/>
        </w:rPr>
        <w:t>3. Какое значение имеет объект state при создании объекта System.Threading.Timer и как он может быть использован в методе обратного вызова методе?</w:t>
      </w:r>
    </w:p>
    <w:p w14:paraId="4393593C" w14:textId="77777777" w:rsidR="00F0715E" w:rsidRPr="00F0715E" w:rsidRDefault="00F0715E" w:rsidP="00F0715E">
      <w:r w:rsidRPr="00F0715E">
        <w:br/>
        <w:t xml:space="preserve">При создании объекта </w:t>
      </w:r>
      <w:r w:rsidRPr="00F0715E">
        <w:rPr>
          <w:b/>
          <w:bCs/>
        </w:rPr>
        <w:t>System.Threading.Timer</w:t>
      </w:r>
      <w:r w:rsidRPr="00F0715E">
        <w:t xml:space="preserve">, параметр </w:t>
      </w:r>
      <w:r w:rsidRPr="00F0715E">
        <w:rPr>
          <w:b/>
          <w:bCs/>
        </w:rPr>
        <w:t>state</w:t>
      </w:r>
      <w:r w:rsidRPr="00F0715E">
        <w:t xml:space="preserve"> представляет собой объект состояния (state object), который может быть передан в метод обратного вызова (callback method) при каждом вызове. Этот объект состояния используется для передачи дополнительной информации или данных, которые могут потребоваться внутри метода обратного вызова.</w:t>
      </w:r>
    </w:p>
    <w:p w14:paraId="06D33A6D" w14:textId="77777777" w:rsidR="00F0715E" w:rsidRPr="00F0715E" w:rsidRDefault="00F0715E" w:rsidP="00F0715E">
      <w:r w:rsidRPr="00F0715E">
        <w:lastRenderedPageBreak/>
        <w:t>Например, если у вас есть несколько таймеров, каждый из которых должен выполнять разные действия, вы можете использовать объект состояния для передачи уникальной информации в метод обратного вызова, чтобы он мог определить, какое именно действие ему нужно выполнить.</w:t>
      </w:r>
    </w:p>
    <w:p w14:paraId="70752317" w14:textId="77777777" w:rsidR="00F0715E" w:rsidRPr="00F0715E" w:rsidRDefault="00F0715E" w:rsidP="00F0715E">
      <w:r w:rsidRPr="00F0715E">
        <w:t>Таким образом, объект состояния дает возможность более гибкого использования таймеров и позволяет передавать данные между кодом, запускающим таймер, и методом обратного вызова.</w:t>
      </w:r>
    </w:p>
    <w:p w14:paraId="0EFDC62A" w14:textId="77777777" w:rsidR="00F0715E" w:rsidRDefault="00F0715E" w:rsidP="00F0715E"/>
    <w:p w14:paraId="57F96CFC" w14:textId="77777777" w:rsidR="00F0715E" w:rsidRDefault="00F0715E" w:rsidP="00F0715E">
      <w:pPr>
        <w:rPr>
          <w:b/>
          <w:bCs/>
        </w:rPr>
      </w:pPr>
      <w:r w:rsidRPr="00F0715E">
        <w:rPr>
          <w:b/>
          <w:bCs/>
        </w:rPr>
        <w:t>4. Каково поведение класса System.Timers.Timer по умолчанию в отношении свойства</w:t>
      </w:r>
      <w:r w:rsidRPr="00F0715E">
        <w:rPr>
          <w:b/>
          <w:bCs/>
        </w:rPr>
        <w:t xml:space="preserve"> </w:t>
      </w:r>
      <w:proofErr w:type="spellStart"/>
      <w:r w:rsidRPr="00F0715E">
        <w:rPr>
          <w:b/>
          <w:bCs/>
        </w:rPr>
        <w:t>свойства</w:t>
      </w:r>
      <w:proofErr w:type="spellEnd"/>
      <w:r w:rsidRPr="00F0715E">
        <w:rPr>
          <w:b/>
          <w:bCs/>
        </w:rPr>
        <w:t xml:space="preserve"> AutoReset и как его можно изменить для достижения различных результатов?</w:t>
      </w:r>
    </w:p>
    <w:p w14:paraId="41AF9C78" w14:textId="6CAD85F8" w:rsidR="00F0715E" w:rsidRPr="00F0715E" w:rsidRDefault="00F0715E" w:rsidP="00F0715E">
      <w:pPr>
        <w:rPr>
          <w:b/>
          <w:bCs/>
        </w:rPr>
      </w:pPr>
      <w:r w:rsidRPr="00F0715E">
        <w:br/>
        <w:t xml:space="preserve">По умолчанию у класса </w:t>
      </w:r>
      <w:r w:rsidRPr="00F0715E">
        <w:rPr>
          <w:b/>
          <w:bCs/>
        </w:rPr>
        <w:t>System.Timers.Timer</w:t>
      </w:r>
      <w:r w:rsidRPr="00F0715E">
        <w:t xml:space="preserve"> свойство </w:t>
      </w:r>
      <w:r w:rsidRPr="00F0715E">
        <w:rPr>
          <w:b/>
          <w:bCs/>
        </w:rPr>
        <w:t>AutoReset</w:t>
      </w:r>
      <w:r w:rsidRPr="00F0715E">
        <w:t xml:space="preserve"> установлено в значение </w:t>
      </w:r>
      <w:r w:rsidRPr="00F0715E">
        <w:rPr>
          <w:b/>
          <w:bCs/>
        </w:rPr>
        <w:t>true</w:t>
      </w:r>
      <w:r w:rsidRPr="00F0715E">
        <w:t xml:space="preserve">. Это означает, что таймер будет автоматически сбрасываться и снова запускаться после каждого завершения события </w:t>
      </w:r>
      <w:proofErr w:type="spellStart"/>
      <w:r w:rsidRPr="00F0715E">
        <w:rPr>
          <w:b/>
          <w:bCs/>
        </w:rPr>
        <w:t>Elapsed</w:t>
      </w:r>
      <w:proofErr w:type="spellEnd"/>
      <w:r w:rsidRPr="00F0715E">
        <w:t xml:space="preserve">. При этом интервал между срабатываниями будет равен значению свойства </w:t>
      </w:r>
      <w:proofErr w:type="spellStart"/>
      <w:r w:rsidRPr="00F0715E">
        <w:rPr>
          <w:b/>
          <w:bCs/>
        </w:rPr>
        <w:t>Interval</w:t>
      </w:r>
      <w:proofErr w:type="spellEnd"/>
      <w:r w:rsidRPr="00F0715E">
        <w:t>.</w:t>
      </w:r>
    </w:p>
    <w:p w14:paraId="09126E68" w14:textId="77777777" w:rsidR="00F0715E" w:rsidRPr="00F0715E" w:rsidRDefault="00F0715E" w:rsidP="00F0715E">
      <w:r w:rsidRPr="00F0715E">
        <w:t xml:space="preserve">Чтобы изменить это поведение, вы можете установить свойство </w:t>
      </w:r>
      <w:r w:rsidRPr="00F0715E">
        <w:rPr>
          <w:b/>
          <w:bCs/>
        </w:rPr>
        <w:t>AutoReset</w:t>
      </w:r>
      <w:r w:rsidRPr="00F0715E">
        <w:t xml:space="preserve"> в </w:t>
      </w:r>
      <w:r w:rsidRPr="00F0715E">
        <w:rPr>
          <w:b/>
          <w:bCs/>
        </w:rPr>
        <w:t>false</w:t>
      </w:r>
      <w:r w:rsidRPr="00F0715E">
        <w:t xml:space="preserve">. В этом случае таймер будет срабатывать только один раз после каждого запуска, а затем остановится. Для повторного запуска таймера необходимо вызвать метод </w:t>
      </w:r>
      <w:r w:rsidRPr="00F0715E">
        <w:rPr>
          <w:b/>
          <w:bCs/>
        </w:rPr>
        <w:t>Start</w:t>
      </w:r>
      <w:r w:rsidRPr="00F0715E">
        <w:t xml:space="preserve"> снова.</w:t>
      </w:r>
    </w:p>
    <w:p w14:paraId="232231D9" w14:textId="77777777" w:rsidR="00F0715E" w:rsidRPr="00F0715E" w:rsidRDefault="00F0715E" w:rsidP="00F0715E">
      <w:r w:rsidRPr="00F0715E">
        <w:t xml:space="preserve">Таким образом, изменение значения свойства </w:t>
      </w:r>
      <w:r w:rsidRPr="00F0715E">
        <w:rPr>
          <w:b/>
          <w:bCs/>
        </w:rPr>
        <w:t>AutoReset</w:t>
      </w:r>
      <w:r w:rsidRPr="00F0715E">
        <w:t xml:space="preserve"> позволяет контролировать поведение таймера и определять, должен ли он автоматически перезапускаться после каждого срабатывания или нет.</w:t>
      </w:r>
    </w:p>
    <w:p w14:paraId="58AA2FEA" w14:textId="77777777" w:rsidR="00F0715E" w:rsidRDefault="00F0715E" w:rsidP="00F0715E"/>
    <w:p w14:paraId="34DCBDE9" w14:textId="059A80E2" w:rsidR="00E53E56" w:rsidRPr="00F0715E" w:rsidRDefault="00F0715E" w:rsidP="00F0715E">
      <w:pPr>
        <w:rPr>
          <w:b/>
          <w:bCs/>
        </w:rPr>
      </w:pPr>
      <w:r w:rsidRPr="00F0715E">
        <w:rPr>
          <w:b/>
          <w:bCs/>
        </w:rPr>
        <w:t>5. Как можно отменить отложенный таймер с помощью класса System.Threading.Timer</w:t>
      </w:r>
      <w:r w:rsidRPr="00F0715E">
        <w:rPr>
          <w:b/>
          <w:bCs/>
        </w:rPr>
        <w:t xml:space="preserve"> </w:t>
      </w:r>
      <w:r w:rsidRPr="00F0715E">
        <w:rPr>
          <w:b/>
          <w:bCs/>
        </w:rPr>
        <w:t xml:space="preserve"> и почему вы можете захотеть отменить таймер до того, как он завершит свои запланированных вызовов?</w:t>
      </w:r>
    </w:p>
    <w:p w14:paraId="754164AB" w14:textId="77777777" w:rsidR="00F0715E" w:rsidRPr="00F0715E" w:rsidRDefault="00F0715E" w:rsidP="00F0715E">
      <w:r w:rsidRPr="00F0715E">
        <w:t xml:space="preserve">Отменить отложенный таймер с помощью класса </w:t>
      </w:r>
      <w:r w:rsidRPr="00F0715E">
        <w:rPr>
          <w:b/>
          <w:bCs/>
        </w:rPr>
        <w:t>System.Threading.Timer</w:t>
      </w:r>
      <w:r w:rsidRPr="00F0715E">
        <w:t xml:space="preserve"> можно, вызвав метод </w:t>
      </w:r>
      <w:r w:rsidRPr="00F0715E">
        <w:rPr>
          <w:b/>
          <w:bCs/>
        </w:rPr>
        <w:t>Change</w:t>
      </w:r>
      <w:r w:rsidRPr="00F0715E">
        <w:t xml:space="preserve"> с аргументом </w:t>
      </w:r>
      <w:r w:rsidRPr="00F0715E">
        <w:rPr>
          <w:b/>
          <w:bCs/>
        </w:rPr>
        <w:t>dueTime</w:t>
      </w:r>
      <w:r w:rsidRPr="00F0715E">
        <w:t xml:space="preserve">, равным </w:t>
      </w:r>
      <w:r w:rsidRPr="00F0715E">
        <w:rPr>
          <w:b/>
          <w:bCs/>
        </w:rPr>
        <w:t>Timeout.Infinite</w:t>
      </w:r>
      <w:r w:rsidRPr="00F0715E">
        <w:t xml:space="preserve"> и </w:t>
      </w:r>
      <w:r w:rsidRPr="00F0715E">
        <w:rPr>
          <w:b/>
          <w:bCs/>
        </w:rPr>
        <w:t>period</w:t>
      </w:r>
      <w:r w:rsidRPr="00F0715E">
        <w:t xml:space="preserve">, равным </w:t>
      </w:r>
      <w:r w:rsidRPr="00F0715E">
        <w:rPr>
          <w:b/>
          <w:bCs/>
        </w:rPr>
        <w:t>Timeout.Infinite</w:t>
      </w:r>
      <w:r w:rsidRPr="00F0715E">
        <w:t>. Это остановит таймер и предотвратит запланированные вызовы его обратного вызова.</w:t>
      </w:r>
    </w:p>
    <w:p w14:paraId="68BFF898" w14:textId="77777777" w:rsidR="00F0715E" w:rsidRPr="00F0715E" w:rsidRDefault="00F0715E" w:rsidP="00F0715E">
      <w:r w:rsidRPr="00F0715E">
        <w:t>Существует несколько причин, по которым вы можете захотеть отменить таймер до его завершения:</w:t>
      </w:r>
    </w:p>
    <w:p w14:paraId="27B0BE74" w14:textId="26D2FF4D" w:rsidR="00F0715E" w:rsidRPr="00F0715E" w:rsidRDefault="00F0715E" w:rsidP="00F0715E">
      <w:pPr>
        <w:numPr>
          <w:ilvl w:val="0"/>
          <w:numId w:val="3"/>
        </w:numPr>
      </w:pPr>
      <w:r w:rsidRPr="00F0715E">
        <w:rPr>
          <w:b/>
          <w:bCs/>
        </w:rPr>
        <w:t>Изменение условий</w:t>
      </w:r>
      <w:r w:rsidRPr="00F0715E">
        <w:rPr>
          <w:b/>
          <w:bCs/>
        </w:rPr>
        <w:t>:</w:t>
      </w:r>
      <w:r w:rsidRPr="00F0715E">
        <w:t xml:space="preserve"> если</w:t>
      </w:r>
      <w:r w:rsidRPr="00F0715E">
        <w:t xml:space="preserve"> изменятся условия, при которых должен быть выполнен обратный вызов таймера, отмена позволит избежать ненужных вызовов.</w:t>
      </w:r>
    </w:p>
    <w:p w14:paraId="42873CCF" w14:textId="78567D35" w:rsidR="00F0715E" w:rsidRPr="00F0715E" w:rsidRDefault="00F0715E" w:rsidP="00F0715E">
      <w:pPr>
        <w:numPr>
          <w:ilvl w:val="0"/>
          <w:numId w:val="3"/>
        </w:numPr>
      </w:pPr>
      <w:r w:rsidRPr="00F0715E">
        <w:rPr>
          <w:b/>
          <w:bCs/>
        </w:rPr>
        <w:t>Ошибка в приложении</w:t>
      </w:r>
      <w:r w:rsidRPr="00F0715E">
        <w:rPr>
          <w:b/>
          <w:bCs/>
        </w:rPr>
        <w:t>:</w:t>
      </w:r>
      <w:r w:rsidRPr="00F0715E">
        <w:t xml:space="preserve"> если</w:t>
      </w:r>
      <w:r w:rsidRPr="00F0715E">
        <w:t xml:space="preserve"> в приложении произошла ошибка или пользователь принял действие, которое делает выполнение обратного вызова таймера ненужным или нежелательным, отмена таймера позволит избежать ненужных действий.</w:t>
      </w:r>
    </w:p>
    <w:p w14:paraId="5934B4C7" w14:textId="26AE2C75" w:rsidR="00F0715E" w:rsidRPr="00F0715E" w:rsidRDefault="00F0715E" w:rsidP="00F0715E">
      <w:pPr>
        <w:numPr>
          <w:ilvl w:val="0"/>
          <w:numId w:val="3"/>
        </w:numPr>
      </w:pPr>
      <w:r w:rsidRPr="00F0715E">
        <w:rPr>
          <w:b/>
          <w:bCs/>
        </w:rPr>
        <w:t>Эффективность:</w:t>
      </w:r>
      <w:r w:rsidRPr="00F0715E">
        <w:t xml:space="preserve"> </w:t>
      </w:r>
      <w:r>
        <w:t>о</w:t>
      </w:r>
      <w:r w:rsidRPr="00F0715E">
        <w:t>тмена таймера может быть эффективным способом управления ресурсами, особенно если обратный вызов требует значительных вычислительных ресурсов или взаимодействия с внешними системами. Остановка таймера, когда он больше не нужен, позволит освободить эти ресурсы для других задач.</w:t>
      </w:r>
    </w:p>
    <w:p w14:paraId="6583AB61" w14:textId="77777777" w:rsidR="00F0715E" w:rsidRDefault="00F0715E" w:rsidP="00F0715E"/>
    <w:sectPr w:rsidR="00F07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84B52"/>
    <w:multiLevelType w:val="multilevel"/>
    <w:tmpl w:val="7814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D35F8"/>
    <w:multiLevelType w:val="multilevel"/>
    <w:tmpl w:val="5F2E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A06D0"/>
    <w:multiLevelType w:val="multilevel"/>
    <w:tmpl w:val="FD7AF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564213">
    <w:abstractNumId w:val="2"/>
  </w:num>
  <w:num w:numId="2" w16cid:durableId="815612155">
    <w:abstractNumId w:val="0"/>
  </w:num>
  <w:num w:numId="3" w16cid:durableId="837114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C65"/>
    <w:rsid w:val="00407071"/>
    <w:rsid w:val="00541069"/>
    <w:rsid w:val="006E0C65"/>
    <w:rsid w:val="00E53E56"/>
    <w:rsid w:val="00F0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FA24"/>
  <w15:chartTrackingRefBased/>
  <w15:docId w15:val="{9BB56969-3650-4A05-9FF6-55D1EA44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0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0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0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0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0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0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0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0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0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0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0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0C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0C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0C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0C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0C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0C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0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0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0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0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0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0C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0C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0C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0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0C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0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2</cp:revision>
  <dcterms:created xsi:type="dcterms:W3CDTF">2024-04-18T06:33:00Z</dcterms:created>
  <dcterms:modified xsi:type="dcterms:W3CDTF">2024-04-18T06:39:00Z</dcterms:modified>
</cp:coreProperties>
</file>