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6E05" w14:textId="5E548A42" w:rsidR="00E53E56" w:rsidRDefault="00D748FA" w:rsidP="006B67B6">
      <w:pPr>
        <w:jc w:val="center"/>
      </w:pPr>
      <w:r>
        <w:t>Турсунов Баходурхон</w:t>
      </w:r>
    </w:p>
    <w:p w14:paraId="4A50447D" w14:textId="4C99B6B7" w:rsidR="00D748FA" w:rsidRPr="00D748FA" w:rsidRDefault="00D748FA" w:rsidP="00D748FA">
      <w:pPr>
        <w:pStyle w:val="a3"/>
        <w:numPr>
          <w:ilvl w:val="0"/>
          <w:numId w:val="1"/>
        </w:numPr>
        <w:rPr>
          <w:b/>
          <w:bCs/>
        </w:rPr>
      </w:pPr>
      <w:r w:rsidRPr="00D748FA">
        <w:rPr>
          <w:b/>
          <w:bCs/>
        </w:rPr>
        <w:t>Какой основной синтаксис для объявления перечисления в C#? Можете ли вы привести пример объявления перечисления?</w:t>
      </w:r>
    </w:p>
    <w:p w14:paraId="64EBFEC5" w14:textId="248AEA83" w:rsidR="00D748FA" w:rsidRDefault="00D748FA" w:rsidP="00D748FA">
      <w:pPr>
        <w:pStyle w:val="a3"/>
        <w:rPr>
          <w:lang w:val="en-US"/>
        </w:rPr>
      </w:pPr>
      <w:r>
        <w:rPr>
          <w:lang w:val="en-US"/>
        </w:rPr>
        <w:t xml:space="preserve">Enum </w:t>
      </w:r>
      <w:r w:rsidR="00DE467B">
        <w:rPr>
          <w:lang w:val="en-US"/>
        </w:rPr>
        <w:t>DayOfWeek {</w:t>
      </w:r>
    </w:p>
    <w:p w14:paraId="6654F0CE" w14:textId="6744E8DB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Monday = 1,</w:t>
      </w:r>
    </w:p>
    <w:p w14:paraId="0BADAC52" w14:textId="633BD30C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Tuesday = 2,</w:t>
      </w:r>
    </w:p>
    <w:p w14:paraId="1EBC9E3D" w14:textId="091C5A2A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Wednesday = 3,</w:t>
      </w:r>
    </w:p>
    <w:p w14:paraId="0B066C6F" w14:textId="14DFA7FA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Thursday = 4,</w:t>
      </w:r>
    </w:p>
    <w:p w14:paraId="23451EF1" w14:textId="21A2097E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Friday = 5,</w:t>
      </w:r>
    </w:p>
    <w:p w14:paraId="23D47679" w14:textId="385B4CE7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Saturday = 6,</w:t>
      </w:r>
    </w:p>
    <w:p w14:paraId="6B96913A" w14:textId="48C63C87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Sunday = 7</w:t>
      </w:r>
    </w:p>
    <w:p w14:paraId="5E0E15C3" w14:textId="243EB00A" w:rsidR="00D748FA" w:rsidRPr="00D748FA" w:rsidRDefault="00D748FA" w:rsidP="00D748FA">
      <w:pPr>
        <w:rPr>
          <w:lang w:val="en-US"/>
        </w:rPr>
      </w:pPr>
      <w:r>
        <w:rPr>
          <w:lang w:val="en-US"/>
        </w:rPr>
        <w:tab/>
        <w:t>};</w:t>
      </w:r>
      <w:r w:rsidRPr="00D748FA">
        <w:rPr>
          <w:lang w:val="en-US"/>
        </w:rPr>
        <w:t xml:space="preserve"> </w:t>
      </w:r>
    </w:p>
    <w:p w14:paraId="7DCA03B4" w14:textId="67F11FDA" w:rsidR="00D748FA" w:rsidRPr="00D748FA" w:rsidRDefault="00D748FA" w:rsidP="00D748FA">
      <w:pPr>
        <w:pStyle w:val="a3"/>
        <w:numPr>
          <w:ilvl w:val="0"/>
          <w:numId w:val="1"/>
        </w:numPr>
        <w:rPr>
          <w:b/>
          <w:bCs/>
        </w:rPr>
      </w:pPr>
      <w:r w:rsidRPr="00D748FA">
        <w:rPr>
          <w:b/>
          <w:bCs/>
        </w:rPr>
        <w:t>Какова каково назначение констант в C#? Как объявляется константная переменная и каковы ее характеристики?</w:t>
      </w:r>
    </w:p>
    <w:p w14:paraId="2263C108" w14:textId="185F85B6" w:rsidR="00D748FA" w:rsidRDefault="00D748FA" w:rsidP="00D748FA">
      <w:pPr>
        <w:pStyle w:val="a3"/>
      </w:pPr>
      <w:r>
        <w:t>Константы – представляют собой именованные значения, которые не могут изменяться в течении выполнения программы. Они предоставляют удобный способ именования значений, которые должны оставаться постоянными в течении жизни программы. Константы часто используются для улучшения читаемости кода, избегания волшебных чисел и упрощения поддержки.</w:t>
      </w:r>
    </w:p>
    <w:p w14:paraId="132A4B46" w14:textId="1B740DB1" w:rsidR="00D748FA" w:rsidRPr="006B67B6" w:rsidRDefault="00D748FA" w:rsidP="00D748FA">
      <w:pPr>
        <w:pStyle w:val="a3"/>
        <w:rPr>
          <w:lang w:val="en-US"/>
        </w:rPr>
      </w:pPr>
      <w:r w:rsidRPr="006B67B6">
        <w:rPr>
          <w:lang w:val="en-US"/>
        </w:rPr>
        <w:t>```</w:t>
      </w:r>
    </w:p>
    <w:p w14:paraId="3A9D2232" w14:textId="5D42F820" w:rsidR="00D748FA" w:rsidRPr="006B67B6" w:rsidRDefault="00D748FA" w:rsidP="00D748FA">
      <w:pPr>
        <w:pStyle w:val="a3"/>
        <w:rPr>
          <w:lang w:val="en-US"/>
        </w:rPr>
      </w:pPr>
      <w:r w:rsidRPr="00D748FA">
        <w:rPr>
          <w:b/>
          <w:bCs/>
          <w:lang w:val="en-US"/>
        </w:rPr>
        <w:t>Const</w:t>
      </w:r>
      <w:r w:rsidRPr="006B67B6">
        <w:rPr>
          <w:lang w:val="en-US"/>
        </w:rPr>
        <w:t xml:space="preserve"> </w:t>
      </w:r>
      <w:r>
        <w:rPr>
          <w:lang w:val="en-US"/>
        </w:rPr>
        <w:t>double</w:t>
      </w:r>
      <w:r w:rsidRPr="006B67B6">
        <w:rPr>
          <w:lang w:val="en-US"/>
        </w:rPr>
        <w:t xml:space="preserve"> </w:t>
      </w:r>
      <w:r>
        <w:rPr>
          <w:lang w:val="en-US"/>
        </w:rPr>
        <w:t>PI</w:t>
      </w:r>
      <w:r w:rsidRPr="006B67B6">
        <w:rPr>
          <w:lang w:val="en-US"/>
        </w:rPr>
        <w:t xml:space="preserve"> = 3.14</w:t>
      </w:r>
      <w:r>
        <w:rPr>
          <w:lang w:val="en-US"/>
        </w:rPr>
        <w:t>d</w:t>
      </w:r>
      <w:r w:rsidRPr="006B67B6">
        <w:rPr>
          <w:lang w:val="en-US"/>
        </w:rPr>
        <w:t>;</w:t>
      </w:r>
    </w:p>
    <w:p w14:paraId="4F4D4729" w14:textId="77777777" w:rsidR="00D748FA" w:rsidRPr="006B67B6" w:rsidRDefault="00D748FA" w:rsidP="00D748FA">
      <w:pPr>
        <w:rPr>
          <w:lang w:val="en-US"/>
        </w:rPr>
      </w:pPr>
      <w:r w:rsidRPr="006B67B6">
        <w:rPr>
          <w:lang w:val="en-US"/>
        </w:rPr>
        <w:tab/>
        <w:t>```</w:t>
      </w:r>
    </w:p>
    <w:p w14:paraId="609ED28A" w14:textId="77777777" w:rsidR="00D748FA" w:rsidRPr="006B67B6" w:rsidRDefault="00D748FA" w:rsidP="00D748FA">
      <w:pPr>
        <w:rPr>
          <w:lang w:val="en-US"/>
        </w:rPr>
      </w:pPr>
      <w:r w:rsidRPr="006B67B6">
        <w:rPr>
          <w:lang w:val="en-US"/>
        </w:rPr>
        <w:tab/>
      </w:r>
      <w:r>
        <w:t>Характеристики</w:t>
      </w:r>
      <w:r w:rsidRPr="006B67B6">
        <w:rPr>
          <w:lang w:val="en-US"/>
        </w:rPr>
        <w:t>:</w:t>
      </w:r>
    </w:p>
    <w:p w14:paraId="49FCFD7C" w14:textId="1ADE287C" w:rsidR="00D748FA" w:rsidRPr="00D748FA" w:rsidRDefault="00D748FA" w:rsidP="00D748FA">
      <w:r w:rsidRPr="006B67B6">
        <w:rPr>
          <w:lang w:val="en-US"/>
        </w:rPr>
        <w:tab/>
      </w:r>
      <w:r>
        <w:t>Неизменяемость, инициализация при объявлении, статическое связывание, пространство</w:t>
      </w:r>
      <w:r>
        <w:tab/>
      </w:r>
      <w:r>
        <w:tab/>
        <w:t>имен, лучшая читаемость кода</w:t>
      </w:r>
      <w:r>
        <w:br/>
      </w:r>
    </w:p>
    <w:p w14:paraId="099569DF" w14:textId="1C9D2169" w:rsidR="00D748FA" w:rsidRPr="00D748FA" w:rsidRDefault="00D748FA" w:rsidP="00D748FA">
      <w:pPr>
        <w:pStyle w:val="a3"/>
        <w:numPr>
          <w:ilvl w:val="0"/>
          <w:numId w:val="1"/>
        </w:numPr>
        <w:rPr>
          <w:b/>
          <w:bCs/>
        </w:rPr>
      </w:pPr>
      <w:r w:rsidRPr="00D748FA">
        <w:rPr>
          <w:b/>
          <w:bCs/>
        </w:rPr>
        <w:t>Можете ли вы привести примеры основных операторов присваивания и объяснить их назначение в C#?</w:t>
      </w:r>
    </w:p>
    <w:p w14:paraId="402C061B" w14:textId="4604D408" w:rsidR="00D748FA" w:rsidRDefault="00D748FA" w:rsidP="00DE467B">
      <w:pPr>
        <w:pStyle w:val="a3"/>
      </w:pPr>
      <w:r>
        <w:t>В C# существует несколько основных операторов присваивания, каждый из которых выполняет различные операции присваивания значений переменным. Вот некоторые из них:</w:t>
      </w:r>
    </w:p>
    <w:p w14:paraId="4DFB07D9" w14:textId="30FBC224" w:rsidR="00D748FA" w:rsidRDefault="00D748FA" w:rsidP="00DE467B">
      <w:pPr>
        <w:pStyle w:val="a3"/>
      </w:pPr>
      <w:r>
        <w:t>Оператор присваивания (=):</w:t>
      </w:r>
    </w:p>
    <w:p w14:paraId="3268F6DC" w14:textId="1A1A4383" w:rsidR="00D748FA" w:rsidRDefault="00D748FA" w:rsidP="00D748FA">
      <w:pPr>
        <w:pStyle w:val="a3"/>
      </w:pPr>
      <w:r>
        <w:t>Назначение</w:t>
      </w:r>
      <w:r w:rsidR="00DE467B">
        <w:t>: присваивает</w:t>
      </w:r>
      <w:r>
        <w:t xml:space="preserve"> значение правого операнда (выражения справа от оператора) переменной (выражения слева от оператора).</w:t>
      </w:r>
    </w:p>
    <w:p w14:paraId="7FD32664" w14:textId="77777777" w:rsidR="00D748FA" w:rsidRPr="006B67B6" w:rsidRDefault="00D748FA" w:rsidP="00D748FA">
      <w:pPr>
        <w:pStyle w:val="a3"/>
      </w:pPr>
      <w:r>
        <w:t>Пример</w:t>
      </w:r>
      <w:r w:rsidRPr="006B67B6">
        <w:t>:</w:t>
      </w:r>
    </w:p>
    <w:p w14:paraId="20F9B5FC" w14:textId="3B39C774" w:rsidR="00D748FA" w:rsidRPr="006B67B6" w:rsidRDefault="00D748FA" w:rsidP="00D748FA">
      <w:pPr>
        <w:pStyle w:val="a3"/>
      </w:pPr>
      <w:r w:rsidRPr="00D748FA">
        <w:rPr>
          <w:lang w:val="en-US"/>
        </w:rPr>
        <w:t>int</w:t>
      </w:r>
      <w:r w:rsidRPr="006B67B6">
        <w:t xml:space="preserve"> </w:t>
      </w:r>
      <w:r w:rsidRPr="00D748FA">
        <w:rPr>
          <w:lang w:val="en-US"/>
        </w:rPr>
        <w:t>x</w:t>
      </w:r>
      <w:r w:rsidRPr="006B67B6">
        <w:t xml:space="preserve"> = 10;</w:t>
      </w:r>
    </w:p>
    <w:p w14:paraId="1504082B" w14:textId="77777777" w:rsidR="00D748FA" w:rsidRPr="006B67B6" w:rsidRDefault="00D748FA" w:rsidP="00D748FA">
      <w:pPr>
        <w:pStyle w:val="a3"/>
      </w:pPr>
    </w:p>
    <w:p w14:paraId="6DDA056D" w14:textId="26C750C0" w:rsidR="00D748FA" w:rsidRDefault="00D748FA" w:rsidP="00D748FA">
      <w:pPr>
        <w:pStyle w:val="a3"/>
      </w:pPr>
      <w:r>
        <w:t>Оператор присваивания с добавлением (+=):</w:t>
      </w:r>
    </w:p>
    <w:p w14:paraId="600F2659" w14:textId="2305F6C2" w:rsidR="00D748FA" w:rsidRDefault="00D748FA" w:rsidP="00D748FA">
      <w:pPr>
        <w:pStyle w:val="a3"/>
      </w:pPr>
      <w:r>
        <w:t>Назначение</w:t>
      </w:r>
      <w:r w:rsidR="00DE467B">
        <w:t>: увеличивает</w:t>
      </w:r>
      <w:r>
        <w:t xml:space="preserve"> значение переменной на значение правого операнда и присваивает результат переменной.</w:t>
      </w:r>
    </w:p>
    <w:p w14:paraId="403F18FF" w14:textId="77777777" w:rsidR="00D748FA" w:rsidRDefault="00D748FA" w:rsidP="00D748FA">
      <w:pPr>
        <w:pStyle w:val="a3"/>
      </w:pPr>
      <w:r>
        <w:t>Пример:</w:t>
      </w:r>
    </w:p>
    <w:p w14:paraId="78F6BB0C" w14:textId="77777777" w:rsidR="00D748FA" w:rsidRDefault="00D748FA" w:rsidP="00D748FA">
      <w:pPr>
        <w:pStyle w:val="a3"/>
      </w:pPr>
      <w:r>
        <w:t>int y = 5;</w:t>
      </w:r>
    </w:p>
    <w:p w14:paraId="2C72B2DF" w14:textId="77777777" w:rsidR="00D748FA" w:rsidRDefault="00D748FA" w:rsidP="00D748FA">
      <w:pPr>
        <w:pStyle w:val="a3"/>
      </w:pPr>
      <w:r>
        <w:t>y += 3; // y теперь равно 8 (5 + 3)</w:t>
      </w:r>
    </w:p>
    <w:p w14:paraId="397016F2" w14:textId="77777777" w:rsidR="00D748FA" w:rsidRDefault="00D748FA" w:rsidP="00D748FA">
      <w:pPr>
        <w:pStyle w:val="a3"/>
      </w:pPr>
    </w:p>
    <w:p w14:paraId="38EE057E" w14:textId="067F114E" w:rsidR="00D748FA" w:rsidRDefault="00D748FA" w:rsidP="00D748FA">
      <w:pPr>
        <w:pStyle w:val="a3"/>
      </w:pPr>
      <w:r>
        <w:t>Оператор присваивания с вычитанием (-=):</w:t>
      </w:r>
    </w:p>
    <w:p w14:paraId="1E5577C9" w14:textId="2029B3CF" w:rsidR="00D748FA" w:rsidRDefault="00D748FA" w:rsidP="00D748FA">
      <w:pPr>
        <w:pStyle w:val="a3"/>
      </w:pPr>
      <w:r>
        <w:lastRenderedPageBreak/>
        <w:t>Назначение</w:t>
      </w:r>
      <w:r w:rsidR="00DE467B">
        <w:t>: уменьшает</w:t>
      </w:r>
      <w:r>
        <w:t xml:space="preserve"> значение переменной на значение правого операнда и присваивает результат переменной.</w:t>
      </w:r>
    </w:p>
    <w:p w14:paraId="4FE118A9" w14:textId="77777777" w:rsidR="00D748FA" w:rsidRDefault="00D748FA" w:rsidP="00D748FA">
      <w:pPr>
        <w:pStyle w:val="a3"/>
      </w:pPr>
      <w:r>
        <w:t>Пример:</w:t>
      </w:r>
    </w:p>
    <w:p w14:paraId="3735654B" w14:textId="77777777" w:rsidR="00D748FA" w:rsidRDefault="00D748FA" w:rsidP="00D748FA">
      <w:pPr>
        <w:pStyle w:val="a3"/>
      </w:pPr>
      <w:r>
        <w:t>int z = 10;</w:t>
      </w:r>
    </w:p>
    <w:p w14:paraId="167BC671" w14:textId="77777777" w:rsidR="00D748FA" w:rsidRDefault="00D748FA" w:rsidP="00D748FA">
      <w:pPr>
        <w:pStyle w:val="a3"/>
      </w:pPr>
      <w:r>
        <w:t>z -= 4; // z теперь равно 6 (10 - 4)</w:t>
      </w:r>
    </w:p>
    <w:p w14:paraId="2902D922" w14:textId="77777777" w:rsidR="00D748FA" w:rsidRDefault="00D748FA" w:rsidP="00D748FA">
      <w:pPr>
        <w:pStyle w:val="a3"/>
      </w:pPr>
    </w:p>
    <w:p w14:paraId="1C19CA8E" w14:textId="0D62D94A" w:rsidR="00D748FA" w:rsidRDefault="00D748FA" w:rsidP="00D748FA">
      <w:pPr>
        <w:pStyle w:val="a3"/>
      </w:pPr>
      <w:r>
        <w:t>Оператор присваивания с умножением (*=):</w:t>
      </w:r>
    </w:p>
    <w:p w14:paraId="247C6F92" w14:textId="130B6A2C" w:rsidR="00D748FA" w:rsidRDefault="00D748FA" w:rsidP="00D748FA">
      <w:pPr>
        <w:pStyle w:val="a3"/>
      </w:pPr>
      <w:r>
        <w:t>Назначение</w:t>
      </w:r>
      <w:r w:rsidR="00DE467B">
        <w:t>: умножает</w:t>
      </w:r>
      <w:r>
        <w:t xml:space="preserve"> значение переменной на значение правого операнда и присваивает результат переменной.</w:t>
      </w:r>
    </w:p>
    <w:p w14:paraId="54D1008A" w14:textId="77777777" w:rsidR="00D748FA" w:rsidRPr="006B67B6" w:rsidRDefault="00D748FA" w:rsidP="00D748FA">
      <w:pPr>
        <w:pStyle w:val="a3"/>
      </w:pPr>
      <w:r>
        <w:t>Пример</w:t>
      </w:r>
      <w:r w:rsidRPr="006B67B6">
        <w:t>:</w:t>
      </w:r>
    </w:p>
    <w:p w14:paraId="027D84FB" w14:textId="77777777" w:rsidR="00D748FA" w:rsidRPr="006B67B6" w:rsidRDefault="00D748FA" w:rsidP="00D748FA">
      <w:pPr>
        <w:pStyle w:val="a3"/>
      </w:pPr>
      <w:r w:rsidRPr="00D748FA">
        <w:rPr>
          <w:lang w:val="en-US"/>
        </w:rPr>
        <w:t>int</w:t>
      </w:r>
      <w:r w:rsidRPr="006B67B6">
        <w:t xml:space="preserve"> </w:t>
      </w:r>
      <w:r w:rsidRPr="00D748FA">
        <w:rPr>
          <w:lang w:val="en-US"/>
        </w:rPr>
        <w:t>a</w:t>
      </w:r>
      <w:r w:rsidRPr="006B67B6">
        <w:t xml:space="preserve"> = 3;</w:t>
      </w:r>
    </w:p>
    <w:p w14:paraId="24634A95" w14:textId="77777777" w:rsidR="00D748FA" w:rsidRDefault="00D748FA" w:rsidP="00D748FA">
      <w:pPr>
        <w:pStyle w:val="a3"/>
      </w:pPr>
      <w:r>
        <w:t>a *= 2; // a теперь равно 6 (3 * 2)</w:t>
      </w:r>
    </w:p>
    <w:p w14:paraId="79A2D3F2" w14:textId="77777777" w:rsidR="00DD698E" w:rsidRDefault="00DD698E" w:rsidP="00D748FA">
      <w:pPr>
        <w:pStyle w:val="a3"/>
      </w:pPr>
    </w:p>
    <w:p w14:paraId="4047FEEE" w14:textId="1851CAAF" w:rsidR="00D748FA" w:rsidRDefault="00D748FA" w:rsidP="00DD698E">
      <w:pPr>
        <w:pStyle w:val="a3"/>
      </w:pPr>
      <w:r>
        <w:t>Оператор присваивания с делением (/=):</w:t>
      </w:r>
    </w:p>
    <w:p w14:paraId="250BD338" w14:textId="4591F881" w:rsidR="00D748FA" w:rsidRDefault="00D748FA" w:rsidP="00D748FA">
      <w:pPr>
        <w:pStyle w:val="a3"/>
      </w:pPr>
      <w:r>
        <w:t>Назначение</w:t>
      </w:r>
      <w:r w:rsidR="00DE467B">
        <w:t>: делит</w:t>
      </w:r>
      <w:r>
        <w:t xml:space="preserve"> значение переменной на значение правого операнда и присваивает результат переменной.</w:t>
      </w:r>
    </w:p>
    <w:p w14:paraId="51B2CE41" w14:textId="77777777" w:rsidR="00D748FA" w:rsidRPr="006B67B6" w:rsidRDefault="00D748FA" w:rsidP="00D748FA">
      <w:pPr>
        <w:pStyle w:val="a3"/>
      </w:pPr>
      <w:r>
        <w:t>Пример</w:t>
      </w:r>
      <w:r w:rsidRPr="006B67B6">
        <w:t>:</w:t>
      </w:r>
    </w:p>
    <w:p w14:paraId="5A3D8F78" w14:textId="77777777" w:rsidR="00D748FA" w:rsidRPr="006B67B6" w:rsidRDefault="00D748FA" w:rsidP="00D748FA">
      <w:pPr>
        <w:pStyle w:val="a3"/>
      </w:pPr>
      <w:r w:rsidRPr="00D748FA">
        <w:rPr>
          <w:lang w:val="en-US"/>
        </w:rPr>
        <w:t>int</w:t>
      </w:r>
      <w:r w:rsidRPr="006B67B6">
        <w:t xml:space="preserve"> </w:t>
      </w:r>
      <w:r w:rsidRPr="00D748FA">
        <w:rPr>
          <w:lang w:val="en-US"/>
        </w:rPr>
        <w:t>b</w:t>
      </w:r>
      <w:r w:rsidRPr="006B67B6">
        <w:t xml:space="preserve"> = 8;</w:t>
      </w:r>
    </w:p>
    <w:p w14:paraId="06B5E429" w14:textId="77777777" w:rsidR="00D748FA" w:rsidRDefault="00D748FA" w:rsidP="00D748FA">
      <w:pPr>
        <w:pStyle w:val="a3"/>
      </w:pPr>
      <w:r>
        <w:t>b /= 4; // b теперь равно 2 (8 / 4)</w:t>
      </w:r>
    </w:p>
    <w:p w14:paraId="6EE8A0D5" w14:textId="77777777" w:rsidR="00DD698E" w:rsidRDefault="00DD698E" w:rsidP="00D748FA">
      <w:pPr>
        <w:pStyle w:val="a3"/>
      </w:pPr>
    </w:p>
    <w:p w14:paraId="671EEA92" w14:textId="567CAD4A" w:rsidR="00D748FA" w:rsidRDefault="00D748FA" w:rsidP="00DD698E">
      <w:pPr>
        <w:pStyle w:val="a3"/>
      </w:pPr>
      <w:r>
        <w:t>Оператор присваивания по модулю (%=):</w:t>
      </w:r>
    </w:p>
    <w:p w14:paraId="2819C8CB" w14:textId="291DF087" w:rsidR="00D748FA" w:rsidRDefault="00D748FA" w:rsidP="00D748FA">
      <w:pPr>
        <w:pStyle w:val="a3"/>
      </w:pPr>
      <w:r>
        <w:t>Назначение</w:t>
      </w:r>
      <w:r w:rsidR="00DE467B">
        <w:t>: присваивает</w:t>
      </w:r>
      <w:r>
        <w:t xml:space="preserve"> остаток от деления значения переменной на значение правого операнда.</w:t>
      </w:r>
    </w:p>
    <w:p w14:paraId="0038E0DA" w14:textId="77777777" w:rsidR="00D748FA" w:rsidRPr="006B67B6" w:rsidRDefault="00D748FA" w:rsidP="00D748FA">
      <w:pPr>
        <w:pStyle w:val="a3"/>
      </w:pPr>
      <w:r>
        <w:t>Пример</w:t>
      </w:r>
      <w:r w:rsidRPr="006B67B6">
        <w:t>:</w:t>
      </w:r>
    </w:p>
    <w:p w14:paraId="7ADBDB71" w14:textId="77777777" w:rsidR="00D748FA" w:rsidRPr="006B67B6" w:rsidRDefault="00D748FA" w:rsidP="00D748FA">
      <w:pPr>
        <w:pStyle w:val="a3"/>
      </w:pPr>
      <w:r w:rsidRPr="00D748FA">
        <w:rPr>
          <w:lang w:val="en-US"/>
        </w:rPr>
        <w:t>int</w:t>
      </w:r>
      <w:r w:rsidRPr="006B67B6">
        <w:t xml:space="preserve"> </w:t>
      </w:r>
      <w:r w:rsidRPr="00D748FA">
        <w:rPr>
          <w:lang w:val="en-US"/>
        </w:rPr>
        <w:t>c</w:t>
      </w:r>
      <w:r w:rsidRPr="006B67B6">
        <w:t xml:space="preserve"> = 15;</w:t>
      </w:r>
    </w:p>
    <w:p w14:paraId="5F7E8299" w14:textId="77777777" w:rsidR="00D748FA" w:rsidRDefault="00D748FA" w:rsidP="00D748FA">
      <w:pPr>
        <w:pStyle w:val="a3"/>
      </w:pPr>
      <w:r>
        <w:t>c %= 7; // c теперь равно 1 (остаток от деления 15 на 7)</w:t>
      </w:r>
    </w:p>
    <w:p w14:paraId="10E0D6CD" w14:textId="13651B80" w:rsidR="00D748FA" w:rsidRPr="00D748FA" w:rsidRDefault="00D748FA" w:rsidP="00D748FA">
      <w:pPr>
        <w:pStyle w:val="a3"/>
      </w:pPr>
      <w:r>
        <w:t>Эти операторы обеспечивают удобные сокращенные формы записи и позволяют выполнять операции присваивания и арифметические операции в одном выражении.</w:t>
      </w:r>
    </w:p>
    <w:p w14:paraId="440B5219" w14:textId="77777777" w:rsidR="00D748FA" w:rsidRDefault="00D748FA" w:rsidP="00D748FA"/>
    <w:p w14:paraId="0573C1DB" w14:textId="4375CEC5" w:rsidR="00DD698E" w:rsidRPr="00DD698E" w:rsidRDefault="00D748FA" w:rsidP="00DD698E">
      <w:pPr>
        <w:pStyle w:val="a3"/>
        <w:numPr>
          <w:ilvl w:val="0"/>
          <w:numId w:val="1"/>
        </w:numPr>
        <w:rPr>
          <w:b/>
          <w:bCs/>
        </w:rPr>
      </w:pPr>
      <w:r w:rsidRPr="00DD698E">
        <w:rPr>
          <w:b/>
          <w:bCs/>
        </w:rPr>
        <w:t>Объясните использование реляционных операторов в C# и как они определяют связь между операндами.</w:t>
      </w:r>
    </w:p>
    <w:p w14:paraId="7B4D0710" w14:textId="123EB4F8" w:rsidR="00DD698E" w:rsidRDefault="00DD698E" w:rsidP="00DD698E">
      <w:pPr>
        <w:pStyle w:val="a3"/>
      </w:pPr>
      <w:r>
        <w:t>Реляционные операторы в C# используются для сравнения значений двух операндов и возвращают булевское значение (true или false) в зависимости от результата сравнения. Эти операторы определяют отношение между операндами и часто используются в условных выражениях и операторах управления потоком для принятия решений.</w:t>
      </w:r>
    </w:p>
    <w:p w14:paraId="206ECC9E" w14:textId="3632956C" w:rsidR="00DD698E" w:rsidRDefault="00DD698E" w:rsidP="00DD698E">
      <w:pPr>
        <w:pStyle w:val="a3"/>
      </w:pPr>
      <w:r>
        <w:t>Вот реляционные операторы в C# и их описание:</w:t>
      </w:r>
    </w:p>
    <w:p w14:paraId="57B4F2B9" w14:textId="2BBACE97" w:rsidR="00DD698E" w:rsidRDefault="00DD698E" w:rsidP="00DD698E">
      <w:pPr>
        <w:pStyle w:val="a3"/>
      </w:pPr>
      <w:r>
        <w:t>Оператор равенства (==):</w:t>
      </w:r>
    </w:p>
    <w:p w14:paraId="53D08ECE" w14:textId="5146EA7F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равны ли значения двух операндов.</w:t>
      </w:r>
    </w:p>
    <w:p w14:paraId="03034863" w14:textId="77777777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x = 5; int y = 5; bool result = (x == y); // true</w:t>
      </w:r>
    </w:p>
    <w:p w14:paraId="402DA590" w14:textId="77777777" w:rsidR="00DD698E" w:rsidRPr="00DD698E" w:rsidRDefault="00DD698E" w:rsidP="00DD698E">
      <w:pPr>
        <w:pStyle w:val="a3"/>
        <w:rPr>
          <w:lang w:val="en-US"/>
        </w:rPr>
      </w:pPr>
    </w:p>
    <w:p w14:paraId="097B4CE5" w14:textId="03D58DCE" w:rsidR="00DD698E" w:rsidRDefault="00DD698E" w:rsidP="00DD698E">
      <w:pPr>
        <w:pStyle w:val="a3"/>
      </w:pPr>
      <w:r>
        <w:t xml:space="preserve">Оператор неравенства </w:t>
      </w:r>
      <w:r w:rsidR="00DE467B">
        <w:t>(! =</w:t>
      </w:r>
      <w:r>
        <w:t>):</w:t>
      </w:r>
    </w:p>
    <w:p w14:paraId="5A41B2F3" w14:textId="4E01E8E4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не равны ли значения двух операндов.</w:t>
      </w:r>
    </w:p>
    <w:p w14:paraId="257AF23D" w14:textId="77777777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a = 10; int b = 20; bool result = (a != b); // true</w:t>
      </w:r>
    </w:p>
    <w:p w14:paraId="41A4CE77" w14:textId="77777777" w:rsidR="00DD698E" w:rsidRDefault="00DD698E" w:rsidP="00DD698E">
      <w:pPr>
        <w:pStyle w:val="a3"/>
        <w:rPr>
          <w:lang w:val="en-US"/>
        </w:rPr>
      </w:pPr>
    </w:p>
    <w:p w14:paraId="6B321AA4" w14:textId="77777777" w:rsidR="00DD698E" w:rsidRPr="00DD698E" w:rsidRDefault="00DD698E" w:rsidP="00DD698E">
      <w:pPr>
        <w:pStyle w:val="a3"/>
        <w:rPr>
          <w:lang w:val="en-US"/>
        </w:rPr>
      </w:pPr>
    </w:p>
    <w:p w14:paraId="74A86869" w14:textId="24512E81" w:rsidR="00DD698E" w:rsidRDefault="00DD698E" w:rsidP="00DD698E">
      <w:pPr>
        <w:pStyle w:val="a3"/>
      </w:pPr>
      <w:r>
        <w:t>Оператор больше (&gt;):</w:t>
      </w:r>
    </w:p>
    <w:p w14:paraId="7BBA8D56" w14:textId="38BEE995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является ли значение левого операнда большим, чем значение правого операнда.</w:t>
      </w:r>
    </w:p>
    <w:p w14:paraId="3ECD0C8F" w14:textId="060D0BB8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m = 15; int n = 10; bool result = (</w:t>
      </w:r>
      <w:r w:rsidR="00DE467B" w:rsidRPr="00DD698E">
        <w:rPr>
          <w:lang w:val="en-US"/>
        </w:rPr>
        <w:t>m&gt;</w:t>
      </w:r>
      <w:r w:rsidRPr="00DD698E">
        <w:rPr>
          <w:lang w:val="en-US"/>
        </w:rPr>
        <w:t xml:space="preserve"> n); // true</w:t>
      </w:r>
    </w:p>
    <w:p w14:paraId="7BBF7FDA" w14:textId="77777777" w:rsidR="00DD698E" w:rsidRPr="00DD698E" w:rsidRDefault="00DD698E" w:rsidP="00DD698E">
      <w:pPr>
        <w:pStyle w:val="a3"/>
        <w:rPr>
          <w:lang w:val="en-US"/>
        </w:rPr>
      </w:pPr>
    </w:p>
    <w:p w14:paraId="33A13B6F" w14:textId="217A61E7" w:rsidR="00DD698E" w:rsidRDefault="00DD698E" w:rsidP="00DD698E">
      <w:pPr>
        <w:pStyle w:val="a3"/>
      </w:pPr>
      <w:r>
        <w:t>Оператор меньше (&lt;):</w:t>
      </w:r>
    </w:p>
    <w:p w14:paraId="4B71D8BB" w14:textId="0913B11F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является ли значение левого операнда меньшим, чем значение правого операнда.</w:t>
      </w:r>
    </w:p>
    <w:p w14:paraId="69945BBE" w14:textId="3BD45EE7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 xml:space="preserve">: int p = 8; int q = 12; bool result = (p </w:t>
      </w:r>
      <w:r w:rsidR="00DE467B" w:rsidRPr="00DD698E">
        <w:rPr>
          <w:lang w:val="en-US"/>
        </w:rPr>
        <w:t>&lt;q</w:t>
      </w:r>
      <w:r w:rsidRPr="00DD698E">
        <w:rPr>
          <w:lang w:val="en-US"/>
        </w:rPr>
        <w:t>); // true</w:t>
      </w:r>
    </w:p>
    <w:p w14:paraId="0480F94C" w14:textId="77777777" w:rsidR="00DD698E" w:rsidRPr="00DD698E" w:rsidRDefault="00DD698E" w:rsidP="00DD698E">
      <w:pPr>
        <w:pStyle w:val="a3"/>
        <w:rPr>
          <w:lang w:val="en-US"/>
        </w:rPr>
      </w:pPr>
    </w:p>
    <w:p w14:paraId="6F68918A" w14:textId="5C20B65A" w:rsidR="00DD698E" w:rsidRDefault="00DD698E" w:rsidP="00DD698E">
      <w:pPr>
        <w:pStyle w:val="a3"/>
      </w:pPr>
      <w:r>
        <w:t>Оператор больше или равно (&gt;=):</w:t>
      </w:r>
    </w:p>
    <w:p w14:paraId="19A43D5E" w14:textId="6BD9F149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является ли значение левого операнда большим или равным значению правого операнда.</w:t>
      </w:r>
    </w:p>
    <w:p w14:paraId="4CD2F7B8" w14:textId="77777777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c = 5; int d = 5; bool result = (c &gt;= d); // true</w:t>
      </w:r>
    </w:p>
    <w:p w14:paraId="255D9C98" w14:textId="77777777" w:rsidR="00DD698E" w:rsidRPr="00DD698E" w:rsidRDefault="00DD698E" w:rsidP="00DD698E">
      <w:pPr>
        <w:pStyle w:val="a3"/>
        <w:rPr>
          <w:lang w:val="en-US"/>
        </w:rPr>
      </w:pPr>
    </w:p>
    <w:p w14:paraId="54A94D10" w14:textId="32FD961D" w:rsidR="00DD698E" w:rsidRDefault="00DD698E" w:rsidP="00DD698E">
      <w:pPr>
        <w:pStyle w:val="a3"/>
      </w:pPr>
      <w:r>
        <w:t>Оператор меньше или равно (&lt;=):</w:t>
      </w:r>
    </w:p>
    <w:p w14:paraId="7DFE4683" w14:textId="6138D9F9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является ли значение левого операнда меньшим или равным значению правого операнда.</w:t>
      </w:r>
    </w:p>
    <w:p w14:paraId="1EE3F86B" w14:textId="77777777" w:rsidR="00DD698E" w:rsidRP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e = 15; int f = 20; bool result = (e &lt;= f); // true</w:t>
      </w:r>
    </w:p>
    <w:p w14:paraId="5E657BB2" w14:textId="44A7AE5C" w:rsidR="00D748FA" w:rsidRDefault="00DD698E" w:rsidP="00DD698E">
      <w:pPr>
        <w:pStyle w:val="a3"/>
      </w:pPr>
      <w:r>
        <w:t>Эти операторы возвращают true, если условие истинно, и false в противном случае. Реляционные операторы могут применяться к различным типам данных, включая числа, символы и строки. Важно помнить, что сравнение объектов в C# по умолчанию основано на их ссылочной идентичности, и для сравнения содержимого объектов часто используется перегруженный оператор == или метод Equals.</w:t>
      </w:r>
    </w:p>
    <w:p w14:paraId="6A2852A2" w14:textId="77777777" w:rsidR="00DD698E" w:rsidRDefault="00DD698E" w:rsidP="00DD698E">
      <w:pPr>
        <w:pStyle w:val="a3"/>
      </w:pPr>
    </w:p>
    <w:p w14:paraId="47D26C24" w14:textId="280174BD" w:rsidR="00D748FA" w:rsidRPr="00DD698E" w:rsidRDefault="00D748FA" w:rsidP="00DD698E">
      <w:pPr>
        <w:pStyle w:val="a3"/>
        <w:numPr>
          <w:ilvl w:val="0"/>
          <w:numId w:val="1"/>
        </w:numPr>
        <w:rPr>
          <w:b/>
          <w:bCs/>
        </w:rPr>
      </w:pPr>
      <w:r w:rsidRPr="00DD698E">
        <w:rPr>
          <w:b/>
          <w:bCs/>
        </w:rPr>
        <w:t>Чем унарные операторы отличаются от других операторов, и каковы некоторые примеры унарных операторов в C#? унарных операторов в C#?</w:t>
      </w:r>
    </w:p>
    <w:p w14:paraId="525C19B5" w14:textId="346996F7" w:rsidR="00DD698E" w:rsidRDefault="00DD698E" w:rsidP="00DD698E">
      <w:pPr>
        <w:pStyle w:val="a3"/>
      </w:pPr>
      <w:r>
        <w:t>Унарные операторы в языке программирования C# работают с одним операндом. Они выполняют различные операции, такие как изменение знака числа, инкремент (увеличение на 1) или декремент (уменьшение на 1). Они отличаются от бинарных операторов, которые работают с двумя операндами. Вот несколько примеров унарных операторов в C#:</w:t>
      </w:r>
    </w:p>
    <w:p w14:paraId="36301CBB" w14:textId="51EA4AC9" w:rsidR="00DD698E" w:rsidRDefault="00DD698E" w:rsidP="00DD698E">
      <w:pPr>
        <w:pStyle w:val="a3"/>
      </w:pPr>
      <w:r>
        <w:t>Унарный плюс (+):</w:t>
      </w:r>
    </w:p>
    <w:p w14:paraId="6ECAF7EA" w14:textId="77777777" w:rsidR="00DD698E" w:rsidRDefault="00DD698E" w:rsidP="00DD698E">
      <w:pPr>
        <w:pStyle w:val="a3"/>
      </w:pPr>
      <w:r>
        <w:t>Изменяет знак числа на положительный. В основном используется для подтверждения положительности числа, хотя это необязательно, так как числа по умолчанию считаются положительными.</w:t>
      </w:r>
    </w:p>
    <w:p w14:paraId="338D00AE" w14:textId="77777777" w:rsidR="00DD698E" w:rsidRPr="006B67B6" w:rsidRDefault="00DD698E" w:rsidP="00DD698E">
      <w:pPr>
        <w:pStyle w:val="a3"/>
      </w:pPr>
      <w:r w:rsidRPr="00DD698E">
        <w:rPr>
          <w:lang w:val="en-US"/>
        </w:rPr>
        <w:t>int</w:t>
      </w:r>
      <w:r w:rsidRPr="006B67B6">
        <w:t xml:space="preserve"> </w:t>
      </w:r>
      <w:r w:rsidRPr="00DD698E">
        <w:rPr>
          <w:lang w:val="en-US"/>
        </w:rPr>
        <w:t>x</w:t>
      </w:r>
      <w:r w:rsidRPr="006B67B6">
        <w:t xml:space="preserve"> = -5;</w:t>
      </w:r>
    </w:p>
    <w:p w14:paraId="435FEE53" w14:textId="77777777" w:rsidR="00DD698E" w:rsidRDefault="00DD698E" w:rsidP="00DD698E">
      <w:pPr>
        <w:pStyle w:val="a3"/>
      </w:pPr>
      <w:r>
        <w:t>int positiveX = +x; // positiveX равно -5 (знак не изменяется)</w:t>
      </w:r>
    </w:p>
    <w:p w14:paraId="5C6921FC" w14:textId="77777777" w:rsidR="00DD698E" w:rsidRDefault="00DD698E" w:rsidP="00DD698E">
      <w:pPr>
        <w:pStyle w:val="a3"/>
      </w:pPr>
    </w:p>
    <w:p w14:paraId="7E884D38" w14:textId="7C2AC439" w:rsidR="00DD698E" w:rsidRDefault="00DD698E" w:rsidP="00DD698E">
      <w:pPr>
        <w:pStyle w:val="a3"/>
      </w:pPr>
      <w:r>
        <w:t>Унарный минус (-):</w:t>
      </w:r>
    </w:p>
    <w:p w14:paraId="4E07584D" w14:textId="77777777" w:rsidR="00DD698E" w:rsidRDefault="00DD698E" w:rsidP="00DD698E">
      <w:pPr>
        <w:pStyle w:val="a3"/>
      </w:pPr>
      <w:r>
        <w:t>Изменяет знак числа на противоположный.</w:t>
      </w:r>
    </w:p>
    <w:p w14:paraId="4F33EB08" w14:textId="77777777" w:rsidR="00DD698E" w:rsidRP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>int y = 8;</w:t>
      </w:r>
    </w:p>
    <w:p w14:paraId="15CC6E5F" w14:textId="77777777" w:rsid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 xml:space="preserve">int negativeY = -y; // negativeY </w:t>
      </w:r>
      <w:r>
        <w:t>равно</w:t>
      </w:r>
      <w:r w:rsidRPr="00DD698E">
        <w:rPr>
          <w:lang w:val="en-US"/>
        </w:rPr>
        <w:t xml:space="preserve"> -8</w:t>
      </w:r>
    </w:p>
    <w:p w14:paraId="71A6F84D" w14:textId="77777777" w:rsidR="00DD698E" w:rsidRPr="00DD698E" w:rsidRDefault="00DD698E" w:rsidP="00DD698E">
      <w:pPr>
        <w:pStyle w:val="a3"/>
        <w:rPr>
          <w:lang w:val="en-US"/>
        </w:rPr>
      </w:pPr>
    </w:p>
    <w:p w14:paraId="1102A304" w14:textId="28332DAD" w:rsidR="00DD698E" w:rsidRDefault="00DD698E" w:rsidP="00DD698E">
      <w:pPr>
        <w:pStyle w:val="a3"/>
      </w:pPr>
      <w:r>
        <w:t>Унарный инкремент (++):</w:t>
      </w:r>
    </w:p>
    <w:p w14:paraId="2D34856E" w14:textId="77777777" w:rsidR="00DD698E" w:rsidRDefault="00DD698E" w:rsidP="00DD698E">
      <w:pPr>
        <w:pStyle w:val="a3"/>
      </w:pPr>
      <w:r>
        <w:t>Увеличивает значение переменной на 1.</w:t>
      </w:r>
    </w:p>
    <w:p w14:paraId="6666034D" w14:textId="77777777" w:rsidR="00DD698E" w:rsidRPr="006B67B6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>int</w:t>
      </w:r>
      <w:r w:rsidRPr="006B67B6">
        <w:rPr>
          <w:lang w:val="en-US"/>
        </w:rPr>
        <w:t xml:space="preserve"> </w:t>
      </w:r>
      <w:r w:rsidRPr="00DD698E">
        <w:rPr>
          <w:lang w:val="en-US"/>
        </w:rPr>
        <w:t>a</w:t>
      </w:r>
      <w:r w:rsidRPr="006B67B6">
        <w:rPr>
          <w:lang w:val="en-US"/>
        </w:rPr>
        <w:t xml:space="preserve"> = 10;</w:t>
      </w:r>
    </w:p>
    <w:p w14:paraId="72999961" w14:textId="77777777" w:rsidR="00DD698E" w:rsidRPr="006B67B6" w:rsidRDefault="00DD698E" w:rsidP="00DD698E">
      <w:pPr>
        <w:pStyle w:val="a3"/>
        <w:rPr>
          <w:lang w:val="en-US"/>
        </w:rPr>
      </w:pPr>
      <w:r w:rsidRPr="006B67B6">
        <w:rPr>
          <w:lang w:val="en-US"/>
        </w:rPr>
        <w:t xml:space="preserve">a++; // a </w:t>
      </w:r>
      <w:r>
        <w:t>теперь</w:t>
      </w:r>
      <w:r w:rsidRPr="006B67B6">
        <w:rPr>
          <w:lang w:val="en-US"/>
        </w:rPr>
        <w:t xml:space="preserve"> </w:t>
      </w:r>
      <w:r>
        <w:t>равно</w:t>
      </w:r>
      <w:r w:rsidRPr="006B67B6">
        <w:rPr>
          <w:lang w:val="en-US"/>
        </w:rPr>
        <w:t xml:space="preserve"> 11</w:t>
      </w:r>
    </w:p>
    <w:p w14:paraId="24CC1754" w14:textId="77777777" w:rsidR="00DD698E" w:rsidRPr="006B67B6" w:rsidRDefault="00DD698E" w:rsidP="00DD698E">
      <w:pPr>
        <w:pStyle w:val="a3"/>
        <w:rPr>
          <w:lang w:val="en-US"/>
        </w:rPr>
      </w:pPr>
    </w:p>
    <w:p w14:paraId="4BE31CEE" w14:textId="77777777" w:rsidR="00DD698E" w:rsidRPr="006B67B6" w:rsidRDefault="00DD698E" w:rsidP="00DD698E">
      <w:pPr>
        <w:pStyle w:val="a3"/>
        <w:rPr>
          <w:lang w:val="en-US"/>
        </w:rPr>
      </w:pPr>
    </w:p>
    <w:p w14:paraId="116A4DBB" w14:textId="6A04E0A1" w:rsidR="00DD698E" w:rsidRDefault="00DD698E" w:rsidP="00DD698E">
      <w:pPr>
        <w:pStyle w:val="a3"/>
      </w:pPr>
      <w:r>
        <w:t>Унарный декремент (--):</w:t>
      </w:r>
    </w:p>
    <w:p w14:paraId="3634B422" w14:textId="77777777" w:rsidR="00DD698E" w:rsidRDefault="00DD698E" w:rsidP="00DD698E">
      <w:pPr>
        <w:pStyle w:val="a3"/>
      </w:pPr>
      <w:r>
        <w:t>Уменьшает значение переменной на 1.</w:t>
      </w:r>
    </w:p>
    <w:p w14:paraId="54FCF450" w14:textId="77777777" w:rsidR="00DD698E" w:rsidRDefault="00DD698E" w:rsidP="00DD698E">
      <w:pPr>
        <w:pStyle w:val="a3"/>
      </w:pPr>
      <w:r>
        <w:t>int b = 7;</w:t>
      </w:r>
    </w:p>
    <w:p w14:paraId="07358EE9" w14:textId="77777777" w:rsidR="00DD698E" w:rsidRDefault="00DD698E" w:rsidP="00DD698E">
      <w:pPr>
        <w:pStyle w:val="a3"/>
      </w:pPr>
      <w:r>
        <w:t>b--; // b теперь равно 6</w:t>
      </w:r>
    </w:p>
    <w:p w14:paraId="6DA4057E" w14:textId="77777777" w:rsidR="00DD698E" w:rsidRDefault="00DD698E" w:rsidP="00DD698E">
      <w:pPr>
        <w:pStyle w:val="a3"/>
      </w:pPr>
    </w:p>
    <w:p w14:paraId="3358080E" w14:textId="35B66D83" w:rsidR="00DD698E" w:rsidRDefault="00DD698E" w:rsidP="00DD698E">
      <w:pPr>
        <w:pStyle w:val="a3"/>
      </w:pPr>
      <w:r>
        <w:t>Логическое отрицание (!):</w:t>
      </w:r>
    </w:p>
    <w:p w14:paraId="5339C040" w14:textId="77777777" w:rsidR="00DD698E" w:rsidRDefault="00DD698E" w:rsidP="00DD698E">
      <w:pPr>
        <w:pStyle w:val="a3"/>
      </w:pPr>
      <w:r>
        <w:t>Инвертирует логическое значение, превращая true в false и наоборот.</w:t>
      </w:r>
    </w:p>
    <w:p w14:paraId="208F220C" w14:textId="77777777" w:rsidR="00DD698E" w:rsidRP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>bool isValid = true;</w:t>
      </w:r>
    </w:p>
    <w:p w14:paraId="2E19E5D4" w14:textId="77777777" w:rsid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 xml:space="preserve">bool isInvalid = !isValid; // isInvalid </w:t>
      </w:r>
      <w:r>
        <w:t>равно</w:t>
      </w:r>
      <w:r w:rsidRPr="00DD698E">
        <w:rPr>
          <w:lang w:val="en-US"/>
        </w:rPr>
        <w:t xml:space="preserve"> false</w:t>
      </w:r>
    </w:p>
    <w:p w14:paraId="760E8F90" w14:textId="77777777" w:rsidR="00DD698E" w:rsidRPr="00DD698E" w:rsidRDefault="00DD698E" w:rsidP="00DD698E">
      <w:pPr>
        <w:pStyle w:val="a3"/>
        <w:rPr>
          <w:lang w:val="en-US"/>
        </w:rPr>
      </w:pPr>
    </w:p>
    <w:p w14:paraId="42123AB3" w14:textId="3F025270" w:rsidR="00DD698E" w:rsidRDefault="00DD698E" w:rsidP="00DD698E">
      <w:pPr>
        <w:pStyle w:val="a3"/>
      </w:pPr>
      <w:r>
        <w:t>Побитовое отрицание (~):</w:t>
      </w:r>
    </w:p>
    <w:p w14:paraId="5062C9A8" w14:textId="77777777" w:rsidR="00DD698E" w:rsidRDefault="00DD698E" w:rsidP="00DD698E">
      <w:pPr>
        <w:pStyle w:val="a3"/>
      </w:pPr>
      <w:r>
        <w:t>Инвертирует биты числа.</w:t>
      </w:r>
    </w:p>
    <w:p w14:paraId="211F8336" w14:textId="77777777" w:rsidR="00DD698E" w:rsidRPr="00DD698E" w:rsidRDefault="00DD698E" w:rsidP="00DD698E">
      <w:pPr>
        <w:pStyle w:val="a3"/>
      </w:pPr>
      <w:r w:rsidRPr="00DD698E">
        <w:rPr>
          <w:lang w:val="en-US"/>
        </w:rPr>
        <w:t>int</w:t>
      </w:r>
      <w:r w:rsidRPr="00DD698E">
        <w:t xml:space="preserve"> </w:t>
      </w:r>
      <w:r w:rsidRPr="00DD698E">
        <w:rPr>
          <w:lang w:val="en-US"/>
        </w:rPr>
        <w:t>number</w:t>
      </w:r>
      <w:r w:rsidRPr="00DD698E">
        <w:t xml:space="preserve"> = 5; // 0000 0101 </w:t>
      </w:r>
      <w:r>
        <w:t>в</w:t>
      </w:r>
      <w:r w:rsidRPr="00DD698E">
        <w:t xml:space="preserve"> </w:t>
      </w:r>
      <w:r>
        <w:t>двоичной</w:t>
      </w:r>
      <w:r w:rsidRPr="00DD698E">
        <w:t xml:space="preserve"> </w:t>
      </w:r>
      <w:r>
        <w:t>системе</w:t>
      </w:r>
    </w:p>
    <w:p w14:paraId="6EBB7196" w14:textId="50F978F2" w:rsidR="00DD698E" w:rsidRPr="006B67B6" w:rsidRDefault="00DD698E" w:rsidP="00DD698E">
      <w:pPr>
        <w:pStyle w:val="a3"/>
      </w:pPr>
      <w:r w:rsidRPr="00DD698E">
        <w:rPr>
          <w:lang w:val="en-US"/>
        </w:rPr>
        <w:t>int</w:t>
      </w:r>
      <w:r w:rsidRPr="006B67B6">
        <w:t xml:space="preserve"> </w:t>
      </w:r>
      <w:r w:rsidRPr="00DD698E">
        <w:rPr>
          <w:lang w:val="en-US"/>
        </w:rPr>
        <w:t>bitwiseNotNumber</w:t>
      </w:r>
      <w:r w:rsidRPr="006B67B6">
        <w:t xml:space="preserve"> = ~</w:t>
      </w:r>
      <w:r w:rsidRPr="00DD698E">
        <w:rPr>
          <w:lang w:val="en-US"/>
        </w:rPr>
        <w:t>number</w:t>
      </w:r>
      <w:r w:rsidRPr="006B67B6">
        <w:t xml:space="preserve">; // </w:t>
      </w:r>
      <w:r w:rsidRPr="00DD698E">
        <w:rPr>
          <w:lang w:val="en-US"/>
        </w:rPr>
        <w:t>bitwiseNotNumber</w:t>
      </w:r>
      <w:r w:rsidRPr="006B67B6">
        <w:t xml:space="preserve"> </w:t>
      </w:r>
      <w:r>
        <w:t>равно</w:t>
      </w:r>
      <w:r w:rsidRPr="006B67B6">
        <w:t xml:space="preserve"> -6 (1111 1010 </w:t>
      </w:r>
      <w:r>
        <w:t>в</w:t>
      </w:r>
      <w:r w:rsidRPr="006B67B6">
        <w:t xml:space="preserve"> </w:t>
      </w:r>
      <w:r>
        <w:t>двоичной</w:t>
      </w:r>
      <w:r w:rsidRPr="006B67B6">
        <w:t xml:space="preserve"> </w:t>
      </w:r>
      <w:r>
        <w:t>системе</w:t>
      </w:r>
      <w:r w:rsidRPr="006B67B6">
        <w:t>)</w:t>
      </w:r>
    </w:p>
    <w:sectPr w:rsidR="00DD698E" w:rsidRPr="006B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1773"/>
    <w:multiLevelType w:val="hybridMultilevel"/>
    <w:tmpl w:val="F84C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41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A5A"/>
    <w:rsid w:val="00407071"/>
    <w:rsid w:val="006B67B6"/>
    <w:rsid w:val="00BD2A5A"/>
    <w:rsid w:val="00D748FA"/>
    <w:rsid w:val="00DD698E"/>
    <w:rsid w:val="00DE467B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9ADB"/>
  <w15:chartTrackingRefBased/>
  <w15:docId w15:val="{05A6F430-8CC1-42AF-B386-62E766D4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216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5689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6687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00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6070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5205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531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705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4293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070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838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1986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200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1239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0171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481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55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4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247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658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726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3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188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4808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301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689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9157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059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493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3974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9592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474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780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616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4770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4</cp:revision>
  <dcterms:created xsi:type="dcterms:W3CDTF">2023-12-06T10:03:00Z</dcterms:created>
  <dcterms:modified xsi:type="dcterms:W3CDTF">2023-12-21T17:01:00Z</dcterms:modified>
</cp:coreProperties>
</file>