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43C0" w14:textId="039EAA72" w:rsidR="005A1EFE" w:rsidRPr="003E5199" w:rsidRDefault="005A1EFE" w:rsidP="005A1EFE">
      <w:pPr>
        <w:jc w:val="center"/>
        <w:rPr>
          <w:lang w:val="en-US"/>
        </w:rPr>
      </w:pPr>
      <w:r>
        <w:t>Турсунов</w:t>
      </w:r>
      <w:r w:rsidRPr="003E5199">
        <w:rPr>
          <w:lang w:val="en-US"/>
        </w:rPr>
        <w:t xml:space="preserve"> </w:t>
      </w:r>
      <w:r>
        <w:t>Баходурхон</w:t>
      </w:r>
    </w:p>
    <w:p w14:paraId="4B31AA71" w14:textId="1642EA96" w:rsidR="005A1EFE" w:rsidRPr="005A1EFE" w:rsidRDefault="005A1EFE" w:rsidP="005A1EFE">
      <w:pPr>
        <w:rPr>
          <w:lang w:val="en-US"/>
        </w:rPr>
      </w:pPr>
      <w:r w:rsidRPr="005A1EFE">
        <w:rPr>
          <w:lang w:val="en-US"/>
        </w:rPr>
        <w:t>#9. Methods. Delegates. Lambda expressions. Default Values for Lambda Parameters. Static modifier for Lambda Expression. Input parameters: in, out, ref.</w:t>
      </w:r>
    </w:p>
    <w:p w14:paraId="4B648CC3" w14:textId="77777777" w:rsidR="005A1EFE" w:rsidRPr="005A1EFE" w:rsidRDefault="005A1EFE" w:rsidP="005A1EFE">
      <w:pPr>
        <w:rPr>
          <w:lang w:val="en-US"/>
        </w:rPr>
      </w:pPr>
    </w:p>
    <w:p w14:paraId="6B78FB44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 xml:space="preserve">1. Создайте консольное приложение C#, демонстрирующее использование метода. </w:t>
      </w:r>
    </w:p>
    <w:p w14:paraId="1B4C4529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метод должен принимать два целых числа в качестве входных параметров и возвращать их</w:t>
      </w:r>
    </w:p>
    <w:p w14:paraId="5805E745" w14:textId="33B1A863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сумму. Вызовите этот метод из метода Main и отобразите результат на</w:t>
      </w:r>
    </w:p>
    <w:p w14:paraId="758636CD" w14:textId="77777777" w:rsidR="005A1EFE" w:rsidRDefault="005A1EFE" w:rsidP="005A1EFE">
      <w:pPr>
        <w:rPr>
          <w:b/>
          <w:bCs/>
        </w:rPr>
      </w:pPr>
      <w:r w:rsidRPr="005A1EFE">
        <w:rPr>
          <w:b/>
          <w:bCs/>
        </w:rPr>
        <w:t>экран.</w:t>
      </w:r>
    </w:p>
    <w:p w14:paraId="1B54D27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EF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201C19EC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11B26A8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39A6F684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54BE69E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firstNumber =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.Parse(Console.ReadLine());</w:t>
      </w:r>
    </w:p>
    <w:p w14:paraId="5BDB0BD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secondNumber =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.Parse(Console.ReadLine());</w:t>
      </w:r>
    </w:p>
    <w:p w14:paraId="7D6346F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 = Sum(firstNumber, secondNumber);</w:t>
      </w:r>
    </w:p>
    <w:p w14:paraId="64A78E6F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Console.WriteLine(res);</w:t>
      </w:r>
    </w:p>
    <w:p w14:paraId="0B102473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530761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D4EBF2C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108D7E6" w14:textId="77777777" w:rsidR="005A1EFE" w:rsidRP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Sum(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firstNumber, </w:t>
      </w:r>
      <w:r w:rsidRPr="005A1EF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secondNumber)</w:t>
      </w:r>
    </w:p>
    <w:p w14:paraId="3B4F4F06" w14:textId="77777777" w:rsid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A1EF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97630E" w14:textId="77777777" w:rsid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C0140A" w14:textId="77777777" w:rsidR="005A1EFE" w:rsidRDefault="005A1EFE" w:rsidP="005A1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A2912D" w14:textId="11CD722B" w:rsidR="005A1EFE" w:rsidRPr="003E5199" w:rsidRDefault="005A1EFE" w:rsidP="005A1EF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F15687" w14:textId="77777777" w:rsidR="005A1EFE" w:rsidRDefault="005A1EFE" w:rsidP="005A1EFE"/>
    <w:p w14:paraId="1D913CDB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2. Реализуйте три метода, каждый из которых выполняет разные операции (например,</w:t>
      </w:r>
    </w:p>
    <w:p w14:paraId="67D85FCB" w14:textId="77777777" w:rsidR="005A1EFE" w:rsidRPr="005A1EFE" w:rsidRDefault="005A1EFE" w:rsidP="005A1EFE">
      <w:pPr>
        <w:rPr>
          <w:b/>
          <w:bCs/>
        </w:rPr>
      </w:pPr>
      <w:r w:rsidRPr="005A1EFE">
        <w:rPr>
          <w:b/>
          <w:bCs/>
        </w:rPr>
        <w:t>сложение, вычитание, умножение) с использованием делегата. Проверьте эти методы</w:t>
      </w:r>
    </w:p>
    <w:p w14:paraId="72DFDE76" w14:textId="77777777" w:rsidR="005A1EFE" w:rsidRDefault="005A1EFE" w:rsidP="005A1EFE">
      <w:pPr>
        <w:rPr>
          <w:b/>
          <w:bCs/>
        </w:rPr>
      </w:pPr>
      <w:r w:rsidRPr="005A1EFE">
        <w:rPr>
          <w:b/>
          <w:bCs/>
        </w:rPr>
        <w:t>вызвав их через делегата и отобразив результаты на экране.</w:t>
      </w:r>
    </w:p>
    <w:p w14:paraId="3C8ADEEA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67EF1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delegate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MathOperation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b);</w:t>
      </w:r>
    </w:p>
    <w:p w14:paraId="4690A56A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26A063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02E3B762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4FECDAA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24F342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1A952F8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84D0DF4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MathOperation substraction =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MathOperation(Subtraction);</w:t>
      </w:r>
    </w:p>
    <w:p w14:paraId="6F1D4785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MathOperation multiplication =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MathOperation(Multiplication);</w:t>
      </w:r>
    </w:p>
    <w:p w14:paraId="514D9926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MathOperation division =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MathOperation(Division);</w:t>
      </w:r>
    </w:p>
    <w:p w14:paraId="28F92CEF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A3D966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resSubstraction = PerformOperation(10, 2, Subtraction);</w:t>
      </w:r>
    </w:p>
    <w:p w14:paraId="27BFD57F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Вычитание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{resSubstraction}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56E2828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0730CA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resMultiplication = PerformOperation(10, 2, Multiplication);</w:t>
      </w:r>
    </w:p>
    <w:p w14:paraId="24E7A04F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Умножение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{resMultiplication}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4FDB1F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A14491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resDivision = PerformOperation(10, 0, Division);</w:t>
      </w:r>
    </w:p>
    <w:p w14:paraId="0CD067D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Console.WriteLine(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Деление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: 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{resDivision}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2C4BA5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85EB6AE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49324D4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BF896E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PerformOperation(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b, MathOperation operation)</w:t>
      </w:r>
    </w:p>
    <w:p w14:paraId="3AC21D78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3F160AE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operation(a, b);</w:t>
      </w:r>
    </w:p>
    <w:p w14:paraId="1E16D61E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D210DBE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Subtraction(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 =&gt; a - b;</w:t>
      </w:r>
    </w:p>
    <w:p w14:paraId="281931DA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9A4D89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Multiplication(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5F9D7CB3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7C5C980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== 0 || b == 0)</w:t>
      </w:r>
    </w:p>
    <w:p w14:paraId="39D0119C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E406CE7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089ED4F4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05C5202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 * b;</w:t>
      </w:r>
    </w:p>
    <w:p w14:paraId="00C2E781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037EBFF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656EF5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Division(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</w:t>
      </w:r>
    </w:p>
    <w:p w14:paraId="2A5E595D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0970CA5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E519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 == 0 || b == 0)</w:t>
      </w:r>
    </w:p>
    <w:p w14:paraId="3DCCD0D6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57472BD" w14:textId="77777777" w:rsidR="003E5199" w:rsidRP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ноль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делить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нельзя</w:t>
      </w:r>
      <w:r w:rsidRPr="003E519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F62AF87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E519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F4930D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/ b;</w:t>
      </w:r>
    </w:p>
    <w:p w14:paraId="5CBA3EB9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00539B6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3FAA6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336BC6" w14:textId="77777777" w:rsidR="003E5199" w:rsidRDefault="003E5199" w:rsidP="003E51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96886A" w14:textId="77777777" w:rsidR="003E5199" w:rsidRPr="005A1EFE" w:rsidRDefault="003E5199" w:rsidP="005A1EFE">
      <w:pPr>
        <w:rPr>
          <w:b/>
          <w:bCs/>
        </w:rPr>
      </w:pPr>
    </w:p>
    <w:p w14:paraId="11664E67" w14:textId="77777777" w:rsidR="005A1EFE" w:rsidRDefault="005A1EFE" w:rsidP="005A1EFE"/>
    <w:p w14:paraId="1CDA90E0" w14:textId="77777777" w:rsidR="005A1EFE" w:rsidRDefault="005A1EFE" w:rsidP="005A1EFE">
      <w:r>
        <w:t xml:space="preserve">3. Создайте лямбда-выражение, включающее модификатор </w:t>
      </w:r>
      <w:proofErr w:type="spellStart"/>
      <w:r>
        <w:t>static</w:t>
      </w:r>
      <w:proofErr w:type="spellEnd"/>
      <w:r>
        <w:t>. Обсудите и</w:t>
      </w:r>
    </w:p>
    <w:p w14:paraId="07F4917C" w14:textId="77777777" w:rsidR="005A1EFE" w:rsidRDefault="005A1EFE" w:rsidP="005A1EFE">
      <w:r>
        <w:t>задокументируйте, как этот модификатор влияет на способность лямбды захватывать переменные из области применения.</w:t>
      </w:r>
    </w:p>
    <w:p w14:paraId="2F2B95C3" w14:textId="77777777" w:rsid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D25E5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HW9_3</w:t>
      </w:r>
    </w:p>
    <w:p w14:paraId="174383AE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41F7A9D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6DC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16AF88B1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71BB5DB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 </w:t>
      </w:r>
      <w:proofErr w:type="spellStart"/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1C7E4F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92657D2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first = </w:t>
      </w:r>
      <w:proofErr w:type="spellStart"/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F03D2D5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second = </w:t>
      </w:r>
      <w:proofErr w:type="spellStart"/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20BBEA0E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 = Sum(first, second);</w:t>
      </w:r>
    </w:p>
    <w:p w14:paraId="640EE929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Console.WriteLine(res);</w:t>
      </w:r>
    </w:p>
    <w:p w14:paraId="2B13AE13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D09E320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5AFC64" w14:textId="77777777" w:rsidR="00376DC5" w:rsidRP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Sum(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a, </w:t>
      </w:r>
      <w:r w:rsidRPr="00376DC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b) =&gt; a + b;</w:t>
      </w:r>
    </w:p>
    <w:p w14:paraId="10918A42" w14:textId="77777777" w:rsid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76DC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71B841" w14:textId="77777777" w:rsid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B66AE2" w14:textId="77777777" w:rsid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2F2EB3" w14:textId="77777777" w:rsid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Лямбда выражения представляют с собой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учпрощенную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запись анонимных методов. Лямбда выражения позволяют создать емкие лаконичные </w:t>
      </w:r>
    </w:p>
    <w:p w14:paraId="691F779F" w14:textId="77777777" w:rsidR="00376DC5" w:rsidRDefault="00376DC5" w:rsidP="00376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//методы, которые могу возвращать некоторое значение и которые можно передать в качестве параметров в другие методы.</w:t>
      </w:r>
    </w:p>
    <w:p w14:paraId="4B48A8E0" w14:textId="773CEC7E" w:rsidR="00376DC5" w:rsidRDefault="00376DC5" w:rsidP="00376DC5"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ключево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слово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при объявлении методов или функций можно использовать только в статических классах.</w:t>
      </w:r>
    </w:p>
    <w:p w14:paraId="4C7DE6B0" w14:textId="77777777" w:rsidR="005A1EFE" w:rsidRDefault="005A1EFE" w:rsidP="005A1EFE"/>
    <w:p w14:paraId="1507C0F6" w14:textId="77777777" w:rsidR="005A1EFE" w:rsidRPr="00376DC5" w:rsidRDefault="005A1EFE" w:rsidP="005A1EFE">
      <w:pPr>
        <w:rPr>
          <w:lang w:val="en-US"/>
        </w:rPr>
      </w:pPr>
      <w:r>
        <w:t>4. Создайте еще один метод, который принимает целочисленный параметр с «</w:t>
      </w:r>
      <w:proofErr w:type="spellStart"/>
      <w:r>
        <w:t>in</w:t>
      </w:r>
      <w:proofErr w:type="spellEnd"/>
      <w:r>
        <w:t>».</w:t>
      </w:r>
    </w:p>
    <w:p w14:paraId="65825ABB" w14:textId="77777777" w:rsidR="005A1EFE" w:rsidRDefault="005A1EFE" w:rsidP="005A1EFE">
      <w:r>
        <w:t>модификатор. Попытайтесь изменить параметр «</w:t>
      </w:r>
      <w:proofErr w:type="spellStart"/>
      <w:r>
        <w:t>in</w:t>
      </w:r>
      <w:proofErr w:type="spellEnd"/>
      <w:r>
        <w:t>» внутри метода. Обсудите</w:t>
      </w:r>
    </w:p>
    <w:p w14:paraId="673F7278" w14:textId="54DFAF12" w:rsidR="00E53E56" w:rsidRDefault="005A1EFE" w:rsidP="005A1EFE">
      <w:r>
        <w:t>результат и объясните, почему модификатор «</w:t>
      </w:r>
      <w:proofErr w:type="spellStart"/>
      <w:r>
        <w:t>in</w:t>
      </w:r>
      <w:proofErr w:type="spellEnd"/>
      <w:r>
        <w:t>» предотвращает модификацию, в комментариях.</w:t>
      </w:r>
    </w:p>
    <w:p w14:paraId="7A572DB1" w14:textId="77777777" w:rsidR="00BB5BC0" w:rsidRP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5B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lastRenderedPageBreak/>
        <w:t>namespace</w:t>
      </w: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HW9_4</w:t>
      </w:r>
    </w:p>
    <w:p w14:paraId="7D80D8AE" w14:textId="77777777" w:rsidR="00BB5BC0" w:rsidRP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5305954E" w14:textId="77777777" w:rsidR="00BB5BC0" w:rsidRP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BB5B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5B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5BC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183DA230" w14:textId="77777777" w:rsidR="00BB5BC0" w:rsidRP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F83BE8B" w14:textId="77777777" w:rsidR="00BB5BC0" w:rsidRP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BB5B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BB5B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r w:rsidRPr="00BB5B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args)</w:t>
      </w:r>
    </w:p>
    <w:p w14:paraId="4C318953" w14:textId="77777777" w:rsidR="00BB5BC0" w:rsidRP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36E2326" w14:textId="77777777" w:rsidR="00BB5BC0" w:rsidRP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BB5B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value = 5;</w:t>
      </w:r>
    </w:p>
    <w:p w14:paraId="53473528" w14:textId="77777777" w:rsidR="00BB5BC0" w:rsidRP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</w:t>
      </w:r>
      <w:r w:rsidRPr="00BB5BC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 =  Sum(value);</w:t>
      </w:r>
    </w:p>
    <w:p w14:paraId="6DCF1CE4" w14:textId="77777777" w:rsid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B5BC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943D1B" w14:textId="77777777" w:rsid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F90C66" w14:textId="77777777" w:rsid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как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позволяет передать параметр в метод по ссылке, но в отличие от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. </w:t>
      </w:r>
    </w:p>
    <w:p w14:paraId="3F5D8BDB" w14:textId="77777777" w:rsid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CB327E" w14:textId="77777777" w:rsid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value = 5; // внутри методы в которой мы данный параметр передаем мы его изменить не можем и по сути он становится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мы можем извлечь оттуда данные, но записать в нее мы ничего не можем</w:t>
      </w:r>
    </w:p>
    <w:p w14:paraId="485CCEC2" w14:textId="77777777" w:rsid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74D128" w14:textId="77777777" w:rsidR="00BB5BC0" w:rsidRDefault="00BB5BC0" w:rsidP="00BB5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E19281" w14:textId="3B88AC7F" w:rsidR="00BB5BC0" w:rsidRDefault="00BB5BC0" w:rsidP="00BB5BC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BB5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41F"/>
    <w:rsid w:val="000622BC"/>
    <w:rsid w:val="0017041F"/>
    <w:rsid w:val="001F57E0"/>
    <w:rsid w:val="00376DC5"/>
    <w:rsid w:val="003E5199"/>
    <w:rsid w:val="00407071"/>
    <w:rsid w:val="005A1EFE"/>
    <w:rsid w:val="00BB5BC0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C180A"/>
  <w15:chartTrackingRefBased/>
  <w15:docId w15:val="{8DD1BFB7-957E-49EA-8C5E-9B63B73F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6</cp:revision>
  <dcterms:created xsi:type="dcterms:W3CDTF">2023-12-16T17:15:00Z</dcterms:created>
  <dcterms:modified xsi:type="dcterms:W3CDTF">2023-12-18T18:23:00Z</dcterms:modified>
</cp:coreProperties>
</file>