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5246" w14:textId="6265F028" w:rsidR="00A3366A" w:rsidRDefault="0028442D">
      <w:r>
        <w:rPr>
          <w:noProof/>
        </w:rPr>
        <w:drawing>
          <wp:inline distT="0" distB="0" distL="0" distR="0" wp14:anchorId="7BBB09CA" wp14:editId="0DA99897">
            <wp:extent cx="8153400" cy="4695825"/>
            <wp:effectExtent l="0" t="0" r="0" b="9525"/>
            <wp:docPr id="1756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3182" name=""/>
                    <pic:cNvPicPr/>
                  </pic:nvPicPr>
                  <pic:blipFill rotWithShape="1">
                    <a:blip r:embed="rId4"/>
                    <a:srcRect t="27856" r="34985" b="8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5308" cy="469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6BEB3" w14:textId="40E8D8CA" w:rsidR="00326062" w:rsidRDefault="00326062">
      <w:r>
        <w:rPr>
          <w:noProof/>
        </w:rPr>
        <w:lastRenderedPageBreak/>
        <w:drawing>
          <wp:inline distT="0" distB="0" distL="0" distR="0" wp14:anchorId="3FD195F3" wp14:editId="29B9AD4F">
            <wp:extent cx="8620125" cy="4410075"/>
            <wp:effectExtent l="0" t="0" r="9525" b="9525"/>
            <wp:docPr id="18498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5260" name=""/>
                    <pic:cNvPicPr/>
                  </pic:nvPicPr>
                  <pic:blipFill rotWithShape="1">
                    <a:blip r:embed="rId5"/>
                    <a:srcRect l="10926" t="32130" r="31662" b="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441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60CE1" w14:textId="77777777" w:rsidR="00B20564" w:rsidRDefault="00B20564"/>
    <w:p w14:paraId="245804AB" w14:textId="77777777" w:rsidR="00B20564" w:rsidRDefault="00B20564"/>
    <w:p w14:paraId="2C9E5A25" w14:textId="77777777" w:rsidR="00B20564" w:rsidRDefault="00B20564"/>
    <w:sectPr w:rsidR="00B20564" w:rsidSect="0028442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51"/>
    <w:rsid w:val="00037FCE"/>
    <w:rsid w:val="001B1B4C"/>
    <w:rsid w:val="001D080C"/>
    <w:rsid w:val="0028442D"/>
    <w:rsid w:val="00326062"/>
    <w:rsid w:val="00366682"/>
    <w:rsid w:val="00666A9F"/>
    <w:rsid w:val="00707451"/>
    <w:rsid w:val="007119B9"/>
    <w:rsid w:val="008C14C9"/>
    <w:rsid w:val="00A3366A"/>
    <w:rsid w:val="00B20564"/>
    <w:rsid w:val="00DD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74BA"/>
  <w15:chartTrackingRefBased/>
  <w15:docId w15:val="{B252A05D-B88F-499E-8081-F98C55B7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3</cp:revision>
  <dcterms:created xsi:type="dcterms:W3CDTF">2026-06-24T10:55:00Z</dcterms:created>
  <dcterms:modified xsi:type="dcterms:W3CDTF">2026-06-24T13:09:00Z</dcterms:modified>
</cp:coreProperties>
</file>