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AC" w:rsidRPr="00D36AAC" w:rsidRDefault="00D36AAC" w:rsidP="00D36AAC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Arial" w:hAnsi="Arial" w:cs="Arial"/>
          <w:color w:val="05192D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  <w:t>Kvejveorv</w:t>
      </w:r>
      <w:proofErr w:type="spellEnd"/>
    </w:p>
    <w:p w:rsidR="00D36AAC" w:rsidRDefault="00D36AAC" w:rsidP="0082705C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  <w:t xml:space="preserve">Introduction To importing Data </w:t>
      </w:r>
    </w:p>
    <w:p w:rsidR="008816EB" w:rsidRDefault="008816EB" w:rsidP="008816EB">
      <w:pPr>
        <w:pStyle w:val="Paragraphedeliste"/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816EB" w:rsidRDefault="008816EB" w:rsidP="008816EB">
      <w:pPr>
        <w:pStyle w:val="Paragraphedeliste"/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816EB" w:rsidRDefault="008816EB" w:rsidP="008816E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05192D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0"/>
          <w:szCs w:val="20"/>
          <w:lang w:eastAsia="fr-FR"/>
        </w:rPr>
        <w:t>Q1 :</w:t>
      </w:r>
      <w:proofErr w:type="gramEnd"/>
      <w:r>
        <w:rPr>
          <w:rFonts w:ascii="Arial" w:eastAsia="Times New Roman" w:hAnsi="Arial" w:cs="Arial"/>
          <w:color w:val="05192D"/>
          <w:sz w:val="20"/>
          <w:szCs w:val="20"/>
          <w:lang w:eastAsia="fr-FR"/>
        </w:rPr>
        <w:t xml:space="preserve"> </w:t>
      </w:r>
    </w:p>
    <w:p w:rsidR="008816EB" w:rsidRDefault="008816EB" w:rsidP="008816EB">
      <w:pPr>
        <w:shd w:val="clear" w:color="auto" w:fill="FFFFFF"/>
        <w:spacing w:after="0" w:line="240" w:lineRule="auto"/>
        <w:outlineLvl w:val="3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Style w:val="CodeHTML"/>
          <w:rFonts w:eastAsiaTheme="minorHAnsi"/>
          <w:color w:val="05192D"/>
          <w:shd w:val="clear" w:color="auto" w:fill="EFEBE4"/>
        </w:rPr>
        <w:t>battledeath.xlsx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> is not a flat because it is a spreadsheet consisting of many sheets, not a single table.</w:t>
      </w:r>
    </w:p>
    <w:p w:rsidR="008816EB" w:rsidRDefault="008816EB" w:rsidP="008816EB">
      <w:pPr>
        <w:shd w:val="clear" w:color="auto" w:fill="FFFFFF"/>
        <w:spacing w:after="0" w:line="240" w:lineRule="auto"/>
        <w:outlineLvl w:val="3"/>
        <w:rPr>
          <w:rFonts w:ascii="Arial" w:hAnsi="Arial" w:cs="Arial"/>
          <w:color w:val="05192D"/>
          <w:shd w:val="clear" w:color="auto" w:fill="FFFFFF"/>
        </w:rPr>
      </w:pPr>
    </w:p>
    <w:p w:rsidR="008816EB" w:rsidRDefault="008816EB" w:rsidP="008816EB">
      <w:pPr>
        <w:shd w:val="clear" w:color="auto" w:fill="FFFFFF"/>
        <w:spacing w:after="0" w:line="240" w:lineRule="auto"/>
        <w:outlineLvl w:val="3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Q2 :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8816EB" w:rsidRPr="008816EB" w:rsidRDefault="008816EB" w:rsidP="008816E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</w:pPr>
      <w:r w:rsidRPr="008816EB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Import the </w:t>
      </w:r>
      <w:proofErr w:type="spellStart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fr-FR" w:eastAsia="fr-FR"/>
        </w:rPr>
        <w:t>pickle</w:t>
      </w:r>
      <w:proofErr w:type="spellEnd"/>
      <w:r w:rsidRPr="008816EB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 package.</w:t>
      </w:r>
    </w:p>
    <w:p w:rsidR="008816EB" w:rsidRPr="008816EB" w:rsidRDefault="008816EB" w:rsidP="008816EB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Complete the second argument of </w:t>
      </w:r>
      <w:proofErr w:type="gramStart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open(</w:t>
      </w:r>
      <w:proofErr w:type="gramEnd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so that it is read only for a binary file. This argument will be a string of two letters, one signifying 'read only', the other 'binary'.</w:t>
      </w:r>
    </w:p>
    <w:p w:rsidR="008816EB" w:rsidRPr="008816EB" w:rsidRDefault="008816EB" w:rsidP="008816EB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Pass the correct argument to </w:t>
      </w:r>
      <w:proofErr w:type="spellStart"/>
      <w:proofErr w:type="gramStart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pickle.load</w:t>
      </w:r>
      <w:proofErr w:type="spellEnd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; it should use the variable that is bound to </w:t>
      </w:r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open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8816EB" w:rsidRPr="008816EB" w:rsidRDefault="008816EB" w:rsidP="008816EB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</w:pPr>
      <w:proofErr w:type="spellStart"/>
      <w:r w:rsidRPr="008816EB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Print</w:t>
      </w:r>
      <w:proofErr w:type="spellEnd"/>
      <w:r w:rsidRPr="008816EB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 xml:space="preserve"> the data, </w:t>
      </w:r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fr-FR" w:eastAsia="fr-FR"/>
        </w:rPr>
        <w:t>d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.</w:t>
      </w:r>
    </w:p>
    <w:p w:rsidR="008816EB" w:rsidRPr="008816EB" w:rsidRDefault="008816EB" w:rsidP="008816EB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Print the datatype of </w:t>
      </w:r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; take your mind back to your previous use of the function </w:t>
      </w:r>
      <w:proofErr w:type="gramStart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type(</w:t>
      </w:r>
      <w:proofErr w:type="gramEnd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8816EB" w:rsidRPr="00596626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59662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pickle package</w:t>
      </w:r>
    </w:p>
    <w:p w:rsidR="008816EB" w:rsidRPr="00596626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8816EB" w:rsidRPr="00596626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596626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59662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59662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pickle</w:t>
      </w:r>
      <w:r w:rsidRPr="0059662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8816EB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Open pickle file and load data: d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with</w:t>
      </w:r>
      <w:proofErr w:type="gramEnd"/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open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8816EB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8816EB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data.pkl</w:t>
      </w:r>
      <w:proofErr w:type="spellEnd"/>
      <w:r w:rsidRPr="008816EB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8816EB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8816EB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rb</w:t>
      </w:r>
      <w:proofErr w:type="spellEnd"/>
      <w:r w:rsidRPr="008816EB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file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: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</w:t>
      </w:r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proofErr w:type="gramStart"/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pickle</w:t>
      </w:r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load</w:t>
      </w:r>
      <w:proofErr w:type="spellEnd"/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file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8816EB" w:rsidRPr="008816EB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8816EB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d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8816EB" w:rsidRPr="008816EB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8816EB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datatype of d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ind w:left="360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type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8472"/>
      </w:tblGrid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816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Q3</w:t>
            </w:r>
            <w:r w:rsidR="0082705C"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:-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Assign the filename to the variable file.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Pass the correct argument to </w:t>
            </w:r>
            <w:proofErr w:type="spellStart"/>
            <w:proofErr w:type="gram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pd.ExcelFile</w:t>
            </w:r>
            <w:proofErr w:type="spell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</w:t>
            </w:r>
            <w:proofErr w:type="gram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) to load the file using pandas.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Print the </w:t>
            </w:r>
            <w:proofErr w:type="spell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sheetnames</w:t>
            </w:r>
            <w:proofErr w:type="spell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of the Excel spreadsheet by passing the necessary argument to the </w:t>
            </w:r>
            <w:proofErr w:type="gram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print(</w:t>
            </w:r>
            <w:proofErr w:type="gram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) function.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Import pandas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import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pandas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as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pd</w:t>
            </w:r>
            <w:proofErr w:type="spellEnd"/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Assign spreadsheet filename: file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file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'battledeath.xlsx'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Load spreadsheet: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xls</w:t>
            </w:r>
            <w:proofErr w:type="spellEnd"/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</w:pPr>
            <w:proofErr w:type="spellStart"/>
            <w:proofErr w:type="gram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xls</w:t>
            </w:r>
            <w:proofErr w:type="spellEnd"/>
            <w:proofErr w:type="gramEnd"/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  <w:t> =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pd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ExcelFile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val="fr-FR"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val="fr-FR" w:eastAsia="fr-FR"/>
              </w:rPr>
              <w:t>file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val="fr-FR" w:eastAsia="fr-FR"/>
              </w:rPr>
              <w:t>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val="fr-FR" w:eastAsia="fr-FR"/>
              </w:rPr>
              <w:lastRenderedPageBreak/>
              <w:t>#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val="fr-FR" w:eastAsia="fr-FR"/>
              </w:rPr>
              <w:t>Print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val="fr-FR" w:eastAsia="fr-FR"/>
              </w:rPr>
              <w:t>sheet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val="fr-FR" w:eastAsia="fr-FR"/>
              </w:rPr>
              <w:t>names</w:t>
            </w:r>
            <w:proofErr w:type="spellEnd"/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</w:pPr>
            <w:proofErr w:type="spellStart"/>
            <w:proofErr w:type="gramStart"/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val="fr-FR" w:eastAsia="fr-FR"/>
              </w:rPr>
              <w:t>print</w:t>
            </w:r>
            <w:proofErr w:type="spellEnd"/>
            <w:proofErr w:type="gram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val="fr-FR" w:eastAsia="fr-FR"/>
              </w:rPr>
              <w:t>(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xls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sheet_names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val="fr-FR" w:eastAsia="fr-FR"/>
              </w:rPr>
              <w:t>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Q4</w:t>
            </w:r>
            <w:r w:rsidR="0082705C"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:-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Load the sheet '2004' into the </w:t>
            </w:r>
            <w:proofErr w:type="spell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DataFrame</w:t>
            </w:r>
            <w:proofErr w:type="spell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df1 using its name as a string.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Print the head of df1 to the shell.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Load the sheet 2002 into the </w:t>
            </w:r>
            <w:proofErr w:type="spell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DataFrame</w:t>
            </w:r>
            <w:proofErr w:type="spell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df2 using its index.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Print the head of df2 to the shell.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Solution:-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Load a sheet into a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 by name: df1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df1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xls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parse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'2004'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Print the head of the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 df1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print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df1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head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())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Load a sheet into a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 by index: df2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df2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xls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parse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0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Print the head of the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 df2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</w:pPr>
            <w:proofErr w:type="spellStart"/>
            <w:proofErr w:type="gramStart"/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val="fr-FR" w:eastAsia="fr-FR"/>
              </w:rPr>
              <w:t>print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val="fr-FR" w:eastAsia="fr-FR"/>
              </w:rPr>
              <w:t>(</w:t>
            </w:r>
            <w:proofErr w:type="gramEnd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df2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head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val="fr-FR" w:eastAsia="fr-FR"/>
              </w:rPr>
              <w:t>())</w:t>
            </w:r>
          </w:p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Q5</w:t>
            </w:r>
            <w:r w:rsidR="0082705C"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:-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Parse the first sheet by index. In doing so, skip the first row of data and name the columns 'Country' and 'AAM due to War (2002)' using the argument names. 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The values passed to </w:t>
            </w:r>
            <w:proofErr w:type="spell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skiprows</w:t>
            </w:r>
            <w:proofErr w:type="spell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and names all need to be of type list.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Parse the second sheet by index. In doing so, parse only the first column with the </w:t>
            </w:r>
            <w:proofErr w:type="spell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parse_cols</w:t>
            </w:r>
            <w:proofErr w:type="spell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parameter, skip the first row and rename the column 'Country'. 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The argument passed to </w:t>
            </w:r>
            <w:proofErr w:type="spell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parse_cols</w:t>
            </w:r>
            <w:proofErr w:type="spell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also needs to be of type list.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Solution:-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Parse the first sheet and rename the columns: df1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df1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xls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parse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0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,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skiprows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=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[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0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],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names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=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[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'Country'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,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'AAM due to War (2002)'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Print the head of the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 df1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print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df1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head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())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lastRenderedPageBreak/>
              <w:t># Parse the first column of the second sheet and rename the column: df2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df2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xls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parse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1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,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usecols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=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[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0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],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skiprows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=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[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0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],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names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=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[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'Country'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Print the head of the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 df2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</w:pPr>
            <w:proofErr w:type="spellStart"/>
            <w:proofErr w:type="gramStart"/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val="fr-FR" w:eastAsia="fr-FR"/>
              </w:rPr>
              <w:t>print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val="fr-FR" w:eastAsia="fr-FR"/>
              </w:rPr>
              <w:t>(</w:t>
            </w:r>
            <w:proofErr w:type="gramEnd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df2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head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val="fr-FR" w:eastAsia="fr-FR"/>
              </w:rPr>
              <w:t>())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</w:pPr>
          </w:p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Q6</w:t>
            </w:r>
            <w:r w:rsidR="0082705C"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:-</w:t>
            </w:r>
          </w:p>
        </w:tc>
      </w:tr>
      <w:tr w:rsidR="00791518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7915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F66D44" w:rsidRDefault="00791518" w:rsidP="00791518">
            <w:pPr>
              <w:numPr>
                <w:ilvl w:val="0"/>
                <w:numId w:val="11"/>
              </w:numPr>
              <w:shd w:val="clear" w:color="auto" w:fill="FFFFFF"/>
              <w:spacing w:beforeAutospacing="1" w:after="0" w:afterAutospacing="1" w:line="240" w:lineRule="auto"/>
              <w:rPr>
                <w:rFonts w:ascii="Arial" w:hAnsi="Arial" w:cs="Arial"/>
                <w:color w:val="05192D"/>
              </w:rPr>
            </w:pPr>
            <w:r w:rsidRPr="00F66D44">
              <w:rPr>
                <w:rFonts w:ascii="Arial" w:hAnsi="Arial" w:cs="Arial"/>
                <w:color w:val="05192D"/>
              </w:rPr>
              <w:t>Import the module </w:t>
            </w:r>
            <w:r w:rsidRPr="00F66D44">
              <w:rPr>
                <w:rStyle w:val="CodeHTML"/>
                <w:rFonts w:eastAsiaTheme="minorHAnsi"/>
                <w:color w:val="05192D"/>
                <w:shd w:val="clear" w:color="auto" w:fill="EFEBE4"/>
              </w:rPr>
              <w:t>SAS7BDAT</w:t>
            </w:r>
            <w:r w:rsidRPr="00F66D44">
              <w:rPr>
                <w:rFonts w:ascii="Arial" w:hAnsi="Arial" w:cs="Arial"/>
                <w:color w:val="05192D"/>
              </w:rPr>
              <w:t> from the library </w:t>
            </w:r>
            <w:r w:rsidRPr="00F66D44">
              <w:rPr>
                <w:rStyle w:val="CodeHTML"/>
                <w:rFonts w:eastAsiaTheme="minorHAnsi"/>
                <w:color w:val="05192D"/>
                <w:shd w:val="clear" w:color="auto" w:fill="EFEBE4"/>
              </w:rPr>
              <w:t>sas7bdat</w:t>
            </w:r>
            <w:r w:rsidRPr="00F66D44">
              <w:rPr>
                <w:rFonts w:ascii="Arial" w:hAnsi="Arial" w:cs="Arial"/>
                <w:color w:val="05192D"/>
              </w:rPr>
              <w:t>.</w:t>
            </w:r>
          </w:p>
        </w:tc>
      </w:tr>
      <w:tr w:rsidR="00791518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7915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F66D44" w:rsidRDefault="00791518" w:rsidP="00791518">
            <w:pPr>
              <w:numPr>
                <w:ilvl w:val="0"/>
                <w:numId w:val="11"/>
              </w:numPr>
              <w:shd w:val="clear" w:color="auto" w:fill="FFFFFF"/>
              <w:spacing w:after="0" w:afterAutospacing="1" w:line="240" w:lineRule="auto"/>
              <w:rPr>
                <w:rFonts w:ascii="Arial" w:hAnsi="Arial" w:cs="Arial"/>
                <w:color w:val="05192D"/>
              </w:rPr>
            </w:pPr>
            <w:r w:rsidRPr="00F66D44">
              <w:rPr>
                <w:rFonts w:ascii="Arial" w:hAnsi="Arial" w:cs="Arial"/>
                <w:color w:val="05192D"/>
              </w:rPr>
              <w:t>In the context of the file </w:t>
            </w:r>
            <w:r w:rsidRPr="00F66D44">
              <w:rPr>
                <w:rStyle w:val="CodeHTML"/>
                <w:rFonts w:eastAsiaTheme="minorHAnsi"/>
                <w:color w:val="05192D"/>
                <w:shd w:val="clear" w:color="auto" w:fill="EFEBE4"/>
              </w:rPr>
              <w:t>'sales.sas7bdat'</w:t>
            </w:r>
            <w:r w:rsidRPr="00F66D44">
              <w:rPr>
                <w:rFonts w:ascii="Arial" w:hAnsi="Arial" w:cs="Arial"/>
                <w:color w:val="05192D"/>
              </w:rPr>
              <w:t xml:space="preserve">, load its contents to a </w:t>
            </w:r>
            <w:proofErr w:type="spellStart"/>
            <w:r w:rsidRPr="00F66D44">
              <w:rPr>
                <w:rFonts w:ascii="Arial" w:hAnsi="Arial" w:cs="Arial"/>
                <w:color w:val="05192D"/>
              </w:rPr>
              <w:t>DataFrame</w:t>
            </w:r>
            <w:proofErr w:type="spellEnd"/>
            <w:r w:rsidRPr="00F66D44">
              <w:rPr>
                <w:rFonts w:ascii="Arial" w:hAnsi="Arial" w:cs="Arial"/>
                <w:color w:val="05192D"/>
              </w:rPr>
              <w:t> </w:t>
            </w:r>
            <w:proofErr w:type="spellStart"/>
            <w:r w:rsidRPr="00F66D44">
              <w:rPr>
                <w:rStyle w:val="CodeHTML"/>
                <w:rFonts w:eastAsiaTheme="minorHAnsi"/>
                <w:color w:val="05192D"/>
                <w:shd w:val="clear" w:color="auto" w:fill="EFEBE4"/>
              </w:rPr>
              <w:t>df_sas</w:t>
            </w:r>
            <w:proofErr w:type="spellEnd"/>
            <w:r w:rsidRPr="00F66D44">
              <w:rPr>
                <w:rFonts w:ascii="Arial" w:hAnsi="Arial" w:cs="Arial"/>
                <w:color w:val="05192D"/>
              </w:rPr>
              <w:t>, using the method </w:t>
            </w:r>
            <w:proofErr w:type="spellStart"/>
            <w:r w:rsidRPr="00F66D44">
              <w:rPr>
                <w:rStyle w:val="CodeHTML"/>
                <w:rFonts w:eastAsiaTheme="minorHAnsi"/>
                <w:color w:val="05192D"/>
                <w:shd w:val="clear" w:color="auto" w:fill="EFEBE4"/>
              </w:rPr>
              <w:t>to_data_</w:t>
            </w:r>
            <w:proofErr w:type="gramStart"/>
            <w:r w:rsidRPr="00F66D44">
              <w:rPr>
                <w:rStyle w:val="CodeHTML"/>
                <w:rFonts w:eastAsiaTheme="minorHAnsi"/>
                <w:color w:val="05192D"/>
                <w:shd w:val="clear" w:color="auto" w:fill="EFEBE4"/>
              </w:rPr>
              <w:t>frame</w:t>
            </w:r>
            <w:proofErr w:type="spellEnd"/>
            <w:r w:rsidRPr="00F66D44">
              <w:rPr>
                <w:rStyle w:val="CodeHTML"/>
                <w:rFonts w:eastAsiaTheme="minorHAnsi"/>
                <w:color w:val="05192D"/>
                <w:shd w:val="clear" w:color="auto" w:fill="EFEBE4"/>
              </w:rPr>
              <w:t>(</w:t>
            </w:r>
            <w:proofErr w:type="gramEnd"/>
            <w:r w:rsidRPr="00F66D44">
              <w:rPr>
                <w:rStyle w:val="CodeHTML"/>
                <w:rFonts w:eastAsiaTheme="minorHAnsi"/>
                <w:color w:val="05192D"/>
                <w:shd w:val="clear" w:color="auto" w:fill="EFEBE4"/>
              </w:rPr>
              <w:t>)</w:t>
            </w:r>
            <w:r w:rsidRPr="00F66D44">
              <w:rPr>
                <w:rFonts w:ascii="Arial" w:hAnsi="Arial" w:cs="Arial"/>
                <w:color w:val="05192D"/>
              </w:rPr>
              <w:t> on the object </w:t>
            </w:r>
            <w:r w:rsidRPr="00F66D44">
              <w:rPr>
                <w:rStyle w:val="CodeHTML"/>
                <w:rFonts w:eastAsiaTheme="minorHAnsi"/>
                <w:color w:val="05192D"/>
                <w:shd w:val="clear" w:color="auto" w:fill="EFEBE4"/>
              </w:rPr>
              <w:t>file</w:t>
            </w:r>
            <w:r w:rsidRPr="00F66D44">
              <w:rPr>
                <w:rFonts w:ascii="Arial" w:hAnsi="Arial" w:cs="Arial"/>
                <w:color w:val="05192D"/>
              </w:rPr>
              <w:t>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Solution:-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Import sas7bdat package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from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sas7bdat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import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SAS7BDAT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Save file to a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: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df_sas</w:t>
            </w:r>
            <w:proofErr w:type="spellEnd"/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with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SAS7BDAT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'sales.sas7bdat'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as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file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: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 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df_sas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file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to_data_frame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()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  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Print head of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print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df_sas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head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())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Plot histogram of DataFrame features (pandas and pyplot already imported)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pd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DataFrame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hist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df_sas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[[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'P'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]])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plt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ylabel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'count'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plt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show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()</w:t>
            </w:r>
          </w:p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Q7</w:t>
            </w:r>
            <w:r w:rsidR="0082705C"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:-</w:t>
            </w:r>
          </w:p>
        </w:tc>
      </w:tr>
      <w:tr w:rsidR="00791518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79151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Default="00791518" w:rsidP="00791518">
            <w:r w:rsidRPr="001A079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What is the correct way of using the </w:t>
            </w:r>
            <w:proofErr w:type="spellStart"/>
            <w:r w:rsidRPr="001A079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read_</w:t>
            </w:r>
            <w:proofErr w:type="gramStart"/>
            <w:r w:rsidRPr="001A079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stata</w:t>
            </w:r>
            <w:proofErr w:type="spellEnd"/>
            <w:r w:rsidRPr="001A079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</w:t>
            </w:r>
            <w:proofErr w:type="gramEnd"/>
            <w:r w:rsidRPr="001A079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) function to import </w:t>
            </w:r>
            <w:proofErr w:type="spellStart"/>
            <w:r w:rsidRPr="001A079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disarea.dta</w:t>
            </w:r>
            <w:proofErr w:type="spellEnd"/>
            <w:r w:rsidRPr="001A079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into the object </w:t>
            </w:r>
            <w:proofErr w:type="spellStart"/>
            <w:r w:rsidRPr="001A079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df</w:t>
            </w:r>
            <w:proofErr w:type="spellEnd"/>
            <w:r w:rsidRPr="001A079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?</w:t>
            </w: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Solution:-</w:t>
            </w:r>
          </w:p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Courier New" w:hAnsi="Courier New" w:cs="Courier New"/>
                <w:color w:val="05192D"/>
                <w:sz w:val="21"/>
                <w:szCs w:val="21"/>
                <w:shd w:val="clear" w:color="auto" w:fill="EFEBE4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5192D"/>
                <w:sz w:val="21"/>
                <w:szCs w:val="21"/>
                <w:shd w:val="clear" w:color="auto" w:fill="EFEBE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5192D"/>
                <w:sz w:val="21"/>
                <w:szCs w:val="21"/>
                <w:shd w:val="clear" w:color="auto" w:fill="EFEBE4"/>
              </w:rPr>
              <w:t>pd.read_stata</w:t>
            </w:r>
            <w:proofErr w:type="spellEnd"/>
            <w:r>
              <w:rPr>
                <w:rFonts w:ascii="Courier New" w:hAnsi="Courier New" w:cs="Courier New"/>
                <w:color w:val="05192D"/>
                <w:sz w:val="21"/>
                <w:szCs w:val="21"/>
                <w:shd w:val="clear" w:color="auto" w:fill="EFEBE4"/>
              </w:rPr>
              <w:t>('</w:t>
            </w:r>
            <w:proofErr w:type="spellStart"/>
            <w:r>
              <w:rPr>
                <w:rFonts w:ascii="Courier New" w:hAnsi="Courier New" w:cs="Courier New"/>
                <w:color w:val="05192D"/>
                <w:sz w:val="21"/>
                <w:szCs w:val="21"/>
                <w:shd w:val="clear" w:color="auto" w:fill="EFEBE4"/>
              </w:rPr>
              <w:t>disarea.dta</w:t>
            </w:r>
            <w:proofErr w:type="spellEnd"/>
            <w:r>
              <w:rPr>
                <w:rFonts w:ascii="Courier New" w:hAnsi="Courier New" w:cs="Courier New"/>
                <w:color w:val="05192D"/>
                <w:sz w:val="21"/>
                <w:szCs w:val="21"/>
                <w:shd w:val="clear" w:color="auto" w:fill="EFEBE4"/>
              </w:rPr>
              <w:t>')</w:t>
            </w: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791518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791518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Q8</w:t>
            </w:r>
            <w:r w:rsidR="0082705C"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:-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1518" w:rsidRPr="00791518" w:rsidRDefault="00791518" w:rsidP="00791518">
            <w:pPr>
              <w:numPr>
                <w:ilvl w:val="0"/>
                <w:numId w:val="12"/>
              </w:num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</w:pPr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>Use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  <w:lang w:eastAsia="fr-FR"/>
              </w:rPr>
              <w:t>pd.read_</w:t>
            </w:r>
            <w:proofErr w:type="gramStart"/>
            <w:r w:rsidRPr="00791518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  <w:lang w:eastAsia="fr-FR"/>
              </w:rPr>
              <w:t>stata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  <w:lang w:eastAsia="fr-FR"/>
              </w:rPr>
              <w:t>(</w:t>
            </w:r>
            <w:proofErr w:type="gramEnd"/>
            <w:r w:rsidRPr="00791518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  <w:lang w:eastAsia="fr-FR"/>
              </w:rPr>
              <w:t>)</w:t>
            </w:r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> to load the file </w:t>
            </w:r>
            <w:r w:rsidRPr="00791518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  <w:lang w:eastAsia="fr-FR"/>
              </w:rPr>
              <w:t>'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  <w:lang w:eastAsia="fr-FR"/>
              </w:rPr>
              <w:t>disarea.dta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  <w:lang w:eastAsia="fr-FR"/>
              </w:rPr>
              <w:t>'</w:t>
            </w:r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 xml:space="preserve"> into the </w:t>
            </w:r>
            <w:proofErr w:type="spellStart"/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>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  <w:lang w:eastAsia="fr-FR"/>
              </w:rPr>
              <w:t>df</w:t>
            </w:r>
            <w:proofErr w:type="spellEnd"/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>.</w:t>
            </w:r>
          </w:p>
          <w:p w:rsidR="00791518" w:rsidRPr="00791518" w:rsidRDefault="00791518" w:rsidP="00791518">
            <w:pPr>
              <w:numPr>
                <w:ilvl w:val="0"/>
                <w:numId w:val="12"/>
              </w:num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</w:pPr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 xml:space="preserve">Print the head of the </w:t>
            </w:r>
            <w:proofErr w:type="spellStart"/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> </w:t>
            </w:r>
            <w:proofErr w:type="spellStart"/>
            <w:proofErr w:type="gramStart"/>
            <w:r w:rsidRPr="00791518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  <w:lang w:eastAsia="fr-FR"/>
              </w:rPr>
              <w:t>df</w:t>
            </w:r>
            <w:proofErr w:type="spellEnd"/>
            <w:proofErr w:type="gramEnd"/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>.</w:t>
            </w:r>
          </w:p>
          <w:p w:rsidR="00791518" w:rsidRPr="00791518" w:rsidRDefault="00791518" w:rsidP="00791518">
            <w:pPr>
              <w:numPr>
                <w:ilvl w:val="0"/>
                <w:numId w:val="12"/>
              </w:num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</w:pPr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>Visualize your results by plotting a histogram of the column </w:t>
            </w:r>
            <w:r w:rsidRPr="00791518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  <w:lang w:eastAsia="fr-FR"/>
              </w:rPr>
              <w:t>disa10</w:t>
            </w:r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 xml:space="preserve">. </w:t>
            </w:r>
            <w:proofErr w:type="gramStart"/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>We’ve</w:t>
            </w:r>
            <w:proofErr w:type="gramEnd"/>
            <w:r w:rsidRPr="00791518">
              <w:rPr>
                <w:rFonts w:ascii="Arial" w:eastAsia="Times New Roman" w:hAnsi="Arial" w:cs="Arial"/>
                <w:color w:val="05192D"/>
                <w:sz w:val="24"/>
                <w:szCs w:val="24"/>
                <w:lang w:eastAsia="fr-FR"/>
              </w:rPr>
              <w:t xml:space="preserve"> already provided this code for you, so just run it!</w:t>
            </w:r>
          </w:p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Solution:-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Import pandas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import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pandas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as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pd</w:t>
            </w:r>
            <w:proofErr w:type="spellEnd"/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Load Stata file into a pandas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: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df</w:t>
            </w:r>
            <w:proofErr w:type="spellEnd"/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pd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read_stata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disarea.dta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Print the head of the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df</w:t>
            </w:r>
            <w:proofErr w:type="spellEnd"/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print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head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())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Plot histogram of one column of the 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DataFrame</w:t>
            </w:r>
            <w:proofErr w:type="spellEnd"/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pd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DataFrame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hist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df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[[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'disa10'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]])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plt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xlabel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'Extent of disease'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plt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ylabel</w:t>
            </w:r>
            <w:proofErr w:type="spell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791518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'Number of countries'</w:t>
            </w:r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</w:pPr>
            <w:proofErr w:type="spellStart"/>
            <w:proofErr w:type="gramStart"/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plt</w:t>
            </w:r>
            <w:r w:rsidRPr="00791518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  <w:t>.</w:t>
            </w:r>
            <w:r w:rsidRPr="0079151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fr-FR" w:eastAsia="fr-FR"/>
              </w:rPr>
              <w:t>show</w:t>
            </w:r>
            <w:proofErr w:type="spellEnd"/>
            <w:proofErr w:type="gramEnd"/>
            <w:r w:rsidRPr="00791518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val="fr-FR" w:eastAsia="fr-FR"/>
              </w:rPr>
              <w:t>()</w:t>
            </w:r>
          </w:p>
          <w:p w:rsidR="00791518" w:rsidRPr="00791518" w:rsidRDefault="00791518" w:rsidP="00791518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fr-FR"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Q9:-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What is the correct way of using the h5py function, </w:t>
            </w:r>
            <w:proofErr w:type="gram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File(</w:t>
            </w:r>
            <w:proofErr w:type="gram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), to import the file in h5py_file into an object, h5py_data, for reading only?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Solution:-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h5py_data = h5py.File(h5py_file, 'r')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Q10:-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Import the package h5py.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Assign the name of the file to the variable file.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Load the file as read only into the variable data.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Print the datatype of data.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Print the names of the groups in the HDF5 file 'LIGO_data.hdf5'.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Solution:-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# Import packages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import </w:t>
            </w:r>
            <w:proofErr w:type="spell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numpy</w:t>
            </w:r>
            <w:proofErr w:type="spell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as np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import h5py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# Assign filename: file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file = 'LIGO_data.hdf5'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# Load file: data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data = h5py.File(file, 'r')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# Print the datatype of the loaded file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print(type(data))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# Print the keys of the file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for key in </w:t>
            </w:r>
            <w:proofErr w:type="spell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data.keys</w:t>
            </w:r>
            <w:proofErr w:type="spell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():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print(key)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Q11:-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Assign the HDF5 group </w:t>
            </w:r>
            <w:proofErr w:type="gram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data[</w:t>
            </w:r>
            <w:proofErr w:type="gram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'strain'] to group.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In the for loop, print out the keys of the HDF5 group </w:t>
            </w:r>
            <w:proofErr w:type="gram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in group</w:t>
            </w:r>
            <w:proofErr w:type="gram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Assign to the variable strain the values of the time series data </w:t>
            </w:r>
            <w:proofErr w:type="gram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data[</w:t>
            </w:r>
            <w:proofErr w:type="gram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'strain']['Strain'] using the attribute .value.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Set </w:t>
            </w:r>
            <w:proofErr w:type="spellStart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num_samples</w:t>
            </w:r>
            <w:proofErr w:type="spellEnd"/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equal to 10000, the number of time points we wish to sample.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270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Execute the rest of the code to produce a plot of the time series data in LIGO_data.hdf5.</w:t>
            </w:r>
          </w:p>
        </w:tc>
      </w:tr>
      <w:tr w:rsidR="0082705C" w:rsidRPr="0082705C" w:rsidTr="00791518"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82705C" w:rsidRDefault="0082705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:rsidR="0082705C" w:rsidRPr="0082705C" w:rsidRDefault="0082705C" w:rsidP="008270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2705C" w:rsidRPr="00D36AA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D36AAC" w:rsidRDefault="0082705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D36A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Solution: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Get the HDF5 group: group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group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data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[</w:t>
            </w:r>
            <w:r w:rsidRPr="00D36AAC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'strain'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Check out keys of group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for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key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D36AAC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in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proofErr w:type="spellStart"/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group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keys</w:t>
            </w:r>
            <w:proofErr w:type="spellEnd"/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():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   </w:t>
            </w:r>
            <w:r w:rsidRPr="00D36AAC">
              <w:rPr>
                <w:rFonts w:ascii="Courier New" w:eastAsia="Times New Roman" w:hAnsi="Courier New" w:cs="Courier New"/>
                <w:color w:val="009BD8"/>
                <w:sz w:val="24"/>
                <w:szCs w:val="24"/>
                <w:lang w:eastAsia="fr-FR"/>
              </w:rPr>
              <w:t>print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key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Set variable equal to time series data: strain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strain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</w:t>
            </w:r>
            <w:proofErr w:type="spellStart"/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np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array</w:t>
            </w:r>
            <w:proofErr w:type="spellEnd"/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data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[</w:t>
            </w:r>
            <w:r w:rsidRPr="00D36AAC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'strain'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][</w:t>
            </w:r>
            <w:r w:rsidRPr="00D36AAC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'Strain'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])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Set number of time points to sample: </w:t>
            </w:r>
            <w:proofErr w:type="spellStart"/>
            <w:r w:rsidRPr="00D36AAC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num_samples</w:t>
            </w:r>
            <w:proofErr w:type="spellEnd"/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num_samples</w:t>
            </w:r>
            <w:proofErr w:type="spellEnd"/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</w:t>
            </w:r>
            <w:r w:rsidRPr="00D36AAC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10000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Set time vector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time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= </w:t>
            </w:r>
            <w:proofErr w:type="spellStart"/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np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arange</w:t>
            </w:r>
            <w:proofErr w:type="spellEnd"/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D36AAC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0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,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D36AAC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1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,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D36AAC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1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/</w:t>
            </w:r>
            <w:proofErr w:type="spellStart"/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num_samples</w:t>
            </w:r>
            <w:proofErr w:type="spellEnd"/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r w:rsidRPr="00D36AAC">
              <w:rPr>
                <w:rFonts w:ascii="Courier New" w:eastAsia="Times New Roman" w:hAnsi="Courier New" w:cs="Courier New"/>
                <w:color w:val="00C53B"/>
                <w:sz w:val="24"/>
                <w:szCs w:val="24"/>
                <w:lang w:eastAsia="fr-FR"/>
              </w:rPr>
              <w:t># Plot data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plt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plot</w:t>
            </w:r>
            <w:proofErr w:type="spellEnd"/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time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,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 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strain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[:</w:t>
            </w:r>
            <w:proofErr w:type="spellStart"/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num_samples</w:t>
            </w:r>
            <w:proofErr w:type="spellEnd"/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])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plt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xlabel</w:t>
            </w:r>
            <w:proofErr w:type="spellEnd"/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D36AAC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'GPS Time (s)'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plt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ylabel</w:t>
            </w:r>
            <w:proofErr w:type="spellEnd"/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</w:t>
            </w:r>
            <w:r w:rsidRPr="00D36AAC">
              <w:rPr>
                <w:rFonts w:ascii="Courier New" w:eastAsia="Times New Roman" w:hAnsi="Courier New" w:cs="Courier New"/>
                <w:color w:val="DC4D8B"/>
                <w:sz w:val="24"/>
                <w:szCs w:val="24"/>
                <w:lang w:eastAsia="fr-FR"/>
              </w:rPr>
              <w:t>'strain'</w:t>
            </w:r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)</w:t>
            </w:r>
          </w:p>
          <w:p w:rsidR="00D36AAC" w:rsidRPr="00D36AAC" w:rsidRDefault="00D36AAC" w:rsidP="00D36AAC">
            <w:pPr>
              <w:shd w:val="clear" w:color="auto" w:fill="1E1E1E"/>
              <w:spacing w:after="0"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</w:pPr>
            <w:proofErr w:type="spellStart"/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plt</w:t>
            </w:r>
            <w:r w:rsidRPr="00D36AA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eastAsia="fr-FR"/>
              </w:rPr>
              <w:t>.</w:t>
            </w:r>
            <w:r w:rsidRPr="00D36AAC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fr-FR"/>
              </w:rPr>
              <w:t>show</w:t>
            </w:r>
            <w:proofErr w:type="spellEnd"/>
            <w:r w:rsidRPr="00D36AAC">
              <w:rPr>
                <w:rFonts w:ascii="Courier New" w:eastAsia="Times New Roman" w:hAnsi="Courier New" w:cs="Courier New"/>
                <w:color w:val="DCDCDC"/>
                <w:sz w:val="24"/>
                <w:szCs w:val="24"/>
                <w:lang w:eastAsia="fr-FR"/>
              </w:rPr>
              <w:t>()</w:t>
            </w:r>
          </w:p>
          <w:p w:rsidR="00D36AAC" w:rsidRP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D36AA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D36AA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D36AAC" w:rsidRDefault="00D36AA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D36AA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D36AA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D36AAC" w:rsidRDefault="00D36AA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36AAC" w:rsidRPr="00D36AA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D36AA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D36AA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D36AAC" w:rsidRDefault="00D36AA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D36AA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82705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D36AAC" w:rsidTr="00791518">
        <w:trPr>
          <w:gridAfter w:val="1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82705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D36AAC" w:rsidRPr="00D36AAC" w:rsidTr="00791518">
        <w:trPr>
          <w:gridAfter w:val="1"/>
        </w:trPr>
        <w:tc>
          <w:tcPr>
            <w:tcW w:w="6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6AAC" w:rsidRPr="00D36AAC" w:rsidRDefault="00D36AAC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2705C" w:rsidRPr="00D36AAC" w:rsidTr="00791518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05C" w:rsidRPr="00D36AAC" w:rsidRDefault="008816EB" w:rsidP="008270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Q12: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705C" w:rsidRPr="00D36AAC" w:rsidRDefault="0082705C" w:rsidP="00827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8816EB" w:rsidRPr="008816EB" w:rsidRDefault="008816EB" w:rsidP="008816EB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Import the package </w:t>
      </w:r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scipy.io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8816EB" w:rsidRPr="008816EB" w:rsidRDefault="008816EB" w:rsidP="008816EB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Load the file </w:t>
      </w:r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</w:t>
      </w:r>
      <w:proofErr w:type="spellStart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albeck_gene_expression.mat</w:t>
      </w:r>
      <w:proofErr w:type="spellEnd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into the variable </w:t>
      </w:r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mat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; do so using the function </w:t>
      </w:r>
      <w:proofErr w:type="spellStart"/>
      <w:proofErr w:type="gramStart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scipy.io.loadmat</w:t>
      </w:r>
      <w:proofErr w:type="spellEnd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8816EB" w:rsidRPr="008816EB" w:rsidRDefault="008816EB" w:rsidP="008816EB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Use the function </w:t>
      </w:r>
      <w:proofErr w:type="gramStart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type(</w:t>
      </w:r>
      <w:proofErr w:type="gramEnd"/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print the datatype of </w:t>
      </w:r>
      <w:r w:rsidRPr="008816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mat</w:t>
      </w:r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 to the </w:t>
      </w:r>
      <w:proofErr w:type="spellStart"/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IPython</w:t>
      </w:r>
      <w:proofErr w:type="spellEnd"/>
      <w:r w:rsidRPr="008816EB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shell.</w:t>
      </w:r>
    </w:p>
    <w:p w:rsidR="008816EB" w:rsidRPr="008816EB" w:rsidRDefault="008816EB" w:rsidP="008816EB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  <w:lastRenderedPageBreak/>
        <w:t xml:space="preserve"> </w:t>
      </w:r>
      <w:r w:rsidRPr="008816EB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scipy</w:t>
      </w:r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io</w:t>
      </w:r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8816EB" w:rsidRPr="008816EB" w:rsidRDefault="008816EB" w:rsidP="008816E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8816EB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Load MATLAB file: mat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mat</w:t>
      </w:r>
      <w:proofErr w:type="gramEnd"/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scipy</w:t>
      </w:r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io</w:t>
      </w:r>
      <w:r w:rsidRPr="008816EB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loadmat</w:t>
      </w:r>
      <w:proofErr w:type="spellEnd"/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8816EB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8816EB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albeck_gene_expression.mat</w:t>
      </w:r>
      <w:proofErr w:type="spellEnd"/>
      <w:r w:rsidRPr="008816EB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8816EB" w:rsidRPr="008816EB" w:rsidRDefault="008816EB" w:rsidP="008816E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8816EB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datatype type of mat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print</w:t>
      </w:r>
      <w:proofErr w:type="spellEnd"/>
      <w:proofErr w:type="gramEnd"/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</w:t>
      </w:r>
      <w:r w:rsidRPr="008816EB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type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</w:t>
      </w:r>
      <w:r w:rsidRPr="008816EB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mat</w:t>
      </w:r>
      <w:r w:rsidRPr="008816EB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)))</w:t>
      </w:r>
    </w:p>
    <w:p w:rsidR="008816EB" w:rsidRPr="008816EB" w:rsidRDefault="008816EB" w:rsidP="008816E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D36AA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82705C" w:rsidRDefault="0082705C" w:rsidP="00297C36">
      <w:pPr>
        <w:shd w:val="clear" w:color="auto" w:fill="FFFFFF"/>
        <w:spacing w:after="0" w:line="240" w:lineRule="auto"/>
        <w:ind w:left="120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</w:p>
    <w:p w:rsidR="00D36AAC" w:rsidRPr="00D36AAC" w:rsidRDefault="00D36AAC" w:rsidP="00D36AAC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color w:val="05192D"/>
          <w:sz w:val="28"/>
          <w:szCs w:val="28"/>
          <w:lang w:eastAsia="fr-FR"/>
        </w:rPr>
        <w:t xml:space="preserve">Working with relational database in python </w:t>
      </w:r>
    </w:p>
    <w:p w:rsidR="002802A9" w:rsidRPr="00297C36" w:rsidRDefault="002802A9" w:rsidP="002802A9"/>
    <w:p w:rsidR="002802A9" w:rsidRPr="00297C36" w:rsidRDefault="002802A9" w:rsidP="002802A9"/>
    <w:p w:rsidR="002802A9" w:rsidRDefault="002802A9" w:rsidP="002802A9">
      <w:r w:rsidRPr="002802A9">
        <w:t xml:space="preserve">Q1: </w:t>
      </w:r>
    </w:p>
    <w:p w:rsidR="002802A9" w:rsidRDefault="002802A9" w:rsidP="002802A9">
      <w:pPr>
        <w:rPr>
          <w:b/>
          <w:bCs/>
          <w:color w:val="FF0000"/>
        </w:rPr>
      </w:pPr>
      <w:proofErr w:type="spellStart"/>
      <w:r w:rsidRPr="002802A9">
        <w:rPr>
          <w:b/>
          <w:bCs/>
          <w:color w:val="FF0000"/>
        </w:rPr>
        <w:t>Problème</w:t>
      </w:r>
      <w:proofErr w:type="spellEnd"/>
      <w:r>
        <w:rPr>
          <w:b/>
          <w:bCs/>
          <w:color w:val="FF0000"/>
        </w:rPr>
        <w:t>:</w:t>
      </w:r>
    </w:p>
    <w:p w:rsidR="002802A9" w:rsidRPr="002802A9" w:rsidRDefault="002802A9" w:rsidP="002802A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Pr="002802A9">
        <w:rPr>
          <w:b/>
          <w:bCs/>
          <w:color w:val="FF0000"/>
        </w:rPr>
        <w:t xml:space="preserve"> </w:t>
      </w:r>
    </w:p>
    <w:p w:rsidR="002802A9" w:rsidRPr="002802A9" w:rsidRDefault="002802A9" w:rsidP="002802A9">
      <w:pPr>
        <w:rPr>
          <w:b/>
          <w:bCs/>
          <w:color w:val="FF0000"/>
        </w:rPr>
      </w:pPr>
      <w:r w:rsidRPr="002802A9">
        <w:rPr>
          <w:b/>
          <w:bCs/>
          <w:color w:val="FF0000"/>
        </w:rPr>
        <w:t xml:space="preserve">Solution: </w:t>
      </w:r>
    </w:p>
    <w:p w:rsidR="002802A9" w:rsidRPr="002802A9" w:rsidRDefault="002802A9" w:rsidP="002802A9">
      <w:r w:rsidRPr="002802A9">
        <w:t># Import necessary module</w:t>
      </w:r>
    </w:p>
    <w:p w:rsidR="002802A9" w:rsidRPr="002802A9" w:rsidRDefault="002802A9" w:rsidP="002802A9">
      <w:proofErr w:type="gramStart"/>
      <w:r w:rsidRPr="002802A9">
        <w:t>from</w:t>
      </w:r>
      <w:proofErr w:type="gramEnd"/>
      <w:r w:rsidRPr="002802A9">
        <w:t xml:space="preserve"> </w:t>
      </w:r>
      <w:proofErr w:type="spellStart"/>
      <w:r w:rsidRPr="002802A9">
        <w:t>sqlalchemy</w:t>
      </w:r>
      <w:proofErr w:type="spellEnd"/>
      <w:r w:rsidRPr="002802A9">
        <w:t xml:space="preserve"> import </w:t>
      </w:r>
      <w:proofErr w:type="spellStart"/>
      <w:r w:rsidRPr="002802A9">
        <w:t>create_engine</w:t>
      </w:r>
      <w:proofErr w:type="spellEnd"/>
    </w:p>
    <w:p w:rsidR="002802A9" w:rsidRPr="002802A9" w:rsidRDefault="002802A9" w:rsidP="002802A9"/>
    <w:p w:rsidR="002802A9" w:rsidRPr="002802A9" w:rsidRDefault="002802A9" w:rsidP="002802A9">
      <w:r w:rsidRPr="002802A9">
        <w:t xml:space="preserve"># </w:t>
      </w:r>
      <w:proofErr w:type="gramStart"/>
      <w:r w:rsidRPr="002802A9">
        <w:t>Create</w:t>
      </w:r>
      <w:proofErr w:type="gramEnd"/>
      <w:r w:rsidRPr="002802A9">
        <w:t xml:space="preserve"> engine: engine</w:t>
      </w:r>
    </w:p>
    <w:p w:rsidR="002802A9" w:rsidRPr="002802A9" w:rsidRDefault="002802A9" w:rsidP="002802A9"/>
    <w:p w:rsidR="002802A9" w:rsidRPr="002802A9" w:rsidRDefault="002802A9" w:rsidP="002802A9"/>
    <w:p w:rsidR="002802A9" w:rsidRPr="002802A9" w:rsidRDefault="002802A9" w:rsidP="002802A9">
      <w:proofErr w:type="gramStart"/>
      <w:r w:rsidRPr="002802A9">
        <w:t>engine</w:t>
      </w:r>
      <w:proofErr w:type="gramEnd"/>
      <w:r w:rsidRPr="002802A9">
        <w:t xml:space="preserve">= </w:t>
      </w:r>
      <w:proofErr w:type="spellStart"/>
      <w:r w:rsidRPr="002802A9">
        <w:t>create_engine</w:t>
      </w:r>
      <w:proofErr w:type="spellEnd"/>
      <w:r w:rsidRPr="002802A9">
        <w:t>('</w:t>
      </w:r>
      <w:proofErr w:type="spellStart"/>
      <w:r w:rsidRPr="002802A9">
        <w:t>sqlite</w:t>
      </w:r>
      <w:proofErr w:type="spellEnd"/>
      <w:r w:rsidRPr="002802A9">
        <w:t>:///</w:t>
      </w:r>
      <w:proofErr w:type="spellStart"/>
      <w:r w:rsidRPr="002802A9">
        <w:t>Chinook.sqlite</w:t>
      </w:r>
      <w:proofErr w:type="spellEnd"/>
      <w:r w:rsidRPr="002802A9">
        <w:t>')</w:t>
      </w:r>
    </w:p>
    <w:p w:rsidR="002802A9" w:rsidRPr="002802A9" w:rsidRDefault="002802A9" w:rsidP="002802A9"/>
    <w:p w:rsidR="002802A9" w:rsidRPr="002802A9" w:rsidRDefault="002802A9" w:rsidP="002802A9"/>
    <w:p w:rsidR="002802A9" w:rsidRPr="002802A9" w:rsidRDefault="002802A9" w:rsidP="002802A9"/>
    <w:p w:rsidR="002802A9" w:rsidRDefault="002802A9" w:rsidP="002802A9">
      <w:proofErr w:type="gramStart"/>
      <w:r w:rsidRPr="002802A9">
        <w:t>Q2 :</w:t>
      </w:r>
      <w:proofErr w:type="gramEnd"/>
      <w:r w:rsidRPr="002802A9">
        <w:t xml:space="preserve"> </w:t>
      </w:r>
    </w:p>
    <w:p w:rsidR="002802A9" w:rsidRDefault="002802A9" w:rsidP="002802A9">
      <w:pPr>
        <w:rPr>
          <w:b/>
          <w:bCs/>
          <w:color w:val="FF0000"/>
        </w:rPr>
      </w:pPr>
      <w:proofErr w:type="spellStart"/>
      <w:r w:rsidRPr="002802A9">
        <w:rPr>
          <w:b/>
          <w:bCs/>
          <w:color w:val="FF0000"/>
        </w:rPr>
        <w:t>Problème</w:t>
      </w:r>
      <w:proofErr w:type="spellEnd"/>
      <w:r>
        <w:rPr>
          <w:b/>
          <w:bCs/>
          <w:color w:val="FF0000"/>
        </w:rPr>
        <w:t>:</w:t>
      </w:r>
    </w:p>
    <w:p w:rsidR="002802A9" w:rsidRPr="002802A9" w:rsidRDefault="002802A9" w:rsidP="002802A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Pr="002802A9">
        <w:rPr>
          <w:b/>
          <w:bCs/>
          <w:color w:val="FF0000"/>
        </w:rPr>
        <w:t xml:space="preserve"> </w:t>
      </w:r>
    </w:p>
    <w:p w:rsidR="002802A9" w:rsidRPr="002802A9" w:rsidRDefault="002802A9" w:rsidP="002802A9">
      <w:pPr>
        <w:rPr>
          <w:b/>
          <w:bCs/>
          <w:color w:val="FF0000"/>
        </w:rPr>
      </w:pPr>
      <w:r w:rsidRPr="002802A9">
        <w:rPr>
          <w:b/>
          <w:bCs/>
          <w:color w:val="FF0000"/>
        </w:rPr>
        <w:t xml:space="preserve">Solution: </w:t>
      </w:r>
    </w:p>
    <w:p w:rsidR="002802A9" w:rsidRDefault="002802A9" w:rsidP="002802A9"/>
    <w:p w:rsidR="002802A9" w:rsidRPr="002802A9" w:rsidRDefault="002802A9" w:rsidP="002802A9"/>
    <w:p w:rsidR="002802A9" w:rsidRPr="002802A9" w:rsidRDefault="002802A9" w:rsidP="002802A9">
      <w:r w:rsidRPr="002802A9">
        <w:t># Import necessary module</w:t>
      </w:r>
    </w:p>
    <w:p w:rsidR="002802A9" w:rsidRPr="002802A9" w:rsidRDefault="002802A9" w:rsidP="002802A9">
      <w:proofErr w:type="gramStart"/>
      <w:r w:rsidRPr="002802A9">
        <w:t>from</w:t>
      </w:r>
      <w:proofErr w:type="gramEnd"/>
      <w:r w:rsidRPr="002802A9">
        <w:t xml:space="preserve"> </w:t>
      </w:r>
      <w:proofErr w:type="spellStart"/>
      <w:r w:rsidRPr="002802A9">
        <w:t>sqlalchemy</w:t>
      </w:r>
      <w:proofErr w:type="spellEnd"/>
      <w:r w:rsidRPr="002802A9">
        <w:t xml:space="preserve"> import </w:t>
      </w:r>
      <w:proofErr w:type="spellStart"/>
      <w:r w:rsidRPr="002802A9">
        <w:t>create_engine</w:t>
      </w:r>
      <w:proofErr w:type="spellEnd"/>
      <w:r w:rsidRPr="002802A9">
        <w:t xml:space="preserve"> </w:t>
      </w:r>
    </w:p>
    <w:p w:rsidR="002802A9" w:rsidRPr="002802A9" w:rsidRDefault="002802A9" w:rsidP="002802A9"/>
    <w:p w:rsidR="002802A9" w:rsidRPr="002802A9" w:rsidRDefault="002802A9" w:rsidP="002802A9">
      <w:r w:rsidRPr="002802A9">
        <w:t xml:space="preserve"># </w:t>
      </w:r>
      <w:proofErr w:type="gramStart"/>
      <w:r w:rsidRPr="002802A9">
        <w:t>Create</w:t>
      </w:r>
      <w:proofErr w:type="gramEnd"/>
      <w:r w:rsidRPr="002802A9">
        <w:t xml:space="preserve"> engine: engine</w:t>
      </w:r>
    </w:p>
    <w:p w:rsidR="002802A9" w:rsidRPr="002802A9" w:rsidRDefault="002802A9" w:rsidP="002802A9">
      <w:proofErr w:type="gramStart"/>
      <w:r w:rsidRPr="002802A9">
        <w:t>engine</w:t>
      </w:r>
      <w:proofErr w:type="gramEnd"/>
      <w:r w:rsidRPr="002802A9">
        <w:t xml:space="preserve">= </w:t>
      </w:r>
      <w:proofErr w:type="spellStart"/>
      <w:r w:rsidRPr="002802A9">
        <w:t>create_engine</w:t>
      </w:r>
      <w:proofErr w:type="spellEnd"/>
      <w:r w:rsidRPr="002802A9">
        <w:t>('</w:t>
      </w:r>
      <w:proofErr w:type="spellStart"/>
      <w:r w:rsidRPr="002802A9">
        <w:t>sqlite</w:t>
      </w:r>
      <w:proofErr w:type="spellEnd"/>
      <w:r w:rsidRPr="002802A9">
        <w:t>:///</w:t>
      </w:r>
      <w:proofErr w:type="spellStart"/>
      <w:r w:rsidRPr="002802A9">
        <w:t>Chinook.sqlite</w:t>
      </w:r>
      <w:proofErr w:type="spellEnd"/>
      <w:r w:rsidRPr="002802A9">
        <w:t>')</w:t>
      </w:r>
    </w:p>
    <w:p w:rsidR="002802A9" w:rsidRPr="002802A9" w:rsidRDefault="002802A9" w:rsidP="002802A9"/>
    <w:p w:rsidR="002802A9" w:rsidRPr="002802A9" w:rsidRDefault="002802A9" w:rsidP="002802A9">
      <w:r w:rsidRPr="002802A9">
        <w:t xml:space="preserve"># </w:t>
      </w:r>
      <w:proofErr w:type="gramStart"/>
      <w:r w:rsidRPr="002802A9">
        <w:t>Save</w:t>
      </w:r>
      <w:proofErr w:type="gramEnd"/>
      <w:r w:rsidRPr="002802A9">
        <w:t xml:space="preserve"> the table names to a list: </w:t>
      </w:r>
      <w:proofErr w:type="spellStart"/>
      <w:r w:rsidRPr="002802A9">
        <w:t>table_names</w:t>
      </w:r>
      <w:proofErr w:type="spellEnd"/>
    </w:p>
    <w:p w:rsidR="002802A9" w:rsidRPr="002802A9" w:rsidRDefault="002802A9" w:rsidP="002802A9">
      <w:proofErr w:type="spellStart"/>
      <w:r w:rsidRPr="002802A9">
        <w:t>table_names</w:t>
      </w:r>
      <w:proofErr w:type="spellEnd"/>
      <w:r w:rsidRPr="002802A9">
        <w:t xml:space="preserve">= </w:t>
      </w:r>
      <w:proofErr w:type="spellStart"/>
      <w:r w:rsidRPr="002802A9">
        <w:t>engine.table_</w:t>
      </w:r>
      <w:proofErr w:type="gramStart"/>
      <w:r w:rsidRPr="002802A9">
        <w:t>names</w:t>
      </w:r>
      <w:proofErr w:type="spellEnd"/>
      <w:r w:rsidRPr="002802A9">
        <w:t>()</w:t>
      </w:r>
      <w:proofErr w:type="gramEnd"/>
    </w:p>
    <w:p w:rsidR="002802A9" w:rsidRPr="002802A9" w:rsidRDefault="002802A9" w:rsidP="002802A9"/>
    <w:p w:rsidR="002802A9" w:rsidRPr="002802A9" w:rsidRDefault="002802A9" w:rsidP="002802A9">
      <w:r w:rsidRPr="002802A9">
        <w:t># Print the table names to the shell</w:t>
      </w:r>
    </w:p>
    <w:p w:rsidR="002802A9" w:rsidRPr="00596626" w:rsidRDefault="002802A9" w:rsidP="002802A9">
      <w:pPr>
        <w:rPr>
          <w:lang w:val="fr-FR"/>
        </w:rPr>
      </w:pPr>
      <w:proofErr w:type="spellStart"/>
      <w:proofErr w:type="gramStart"/>
      <w:r w:rsidRPr="00596626">
        <w:rPr>
          <w:lang w:val="fr-FR"/>
        </w:rPr>
        <w:t>print</w:t>
      </w:r>
      <w:proofErr w:type="spellEnd"/>
      <w:proofErr w:type="gramEnd"/>
      <w:r w:rsidRPr="00596626">
        <w:rPr>
          <w:lang w:val="fr-FR"/>
        </w:rPr>
        <w:t>(</w:t>
      </w:r>
      <w:proofErr w:type="spellStart"/>
      <w:r w:rsidRPr="00596626">
        <w:rPr>
          <w:lang w:val="fr-FR"/>
        </w:rPr>
        <w:t>table_names</w:t>
      </w:r>
      <w:proofErr w:type="spellEnd"/>
      <w:r w:rsidRPr="00596626">
        <w:rPr>
          <w:lang w:val="fr-FR"/>
        </w:rPr>
        <w:t>)</w:t>
      </w: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  <w:r w:rsidRPr="00596626">
        <w:rPr>
          <w:lang w:val="fr-FR"/>
        </w:rPr>
        <w:t xml:space="preserve">Q3: </w:t>
      </w:r>
    </w:p>
    <w:p w:rsidR="002802A9" w:rsidRPr="00596626" w:rsidRDefault="002802A9" w:rsidP="002802A9">
      <w:pPr>
        <w:rPr>
          <w:b/>
          <w:bCs/>
          <w:color w:val="FF0000"/>
          <w:lang w:val="fr-FR"/>
        </w:rPr>
      </w:pPr>
      <w:r w:rsidRPr="00596626">
        <w:rPr>
          <w:b/>
          <w:bCs/>
          <w:color w:val="FF0000"/>
          <w:lang w:val="fr-FR"/>
        </w:rPr>
        <w:t>Problème:</w:t>
      </w:r>
    </w:p>
    <w:p w:rsidR="002802A9" w:rsidRPr="00596626" w:rsidRDefault="002802A9" w:rsidP="002802A9">
      <w:pPr>
        <w:rPr>
          <w:b/>
          <w:bCs/>
          <w:color w:val="FF0000"/>
          <w:lang w:val="fr-FR"/>
        </w:rPr>
      </w:pPr>
      <w:r w:rsidRPr="00596626">
        <w:rPr>
          <w:b/>
          <w:bCs/>
          <w:color w:val="FF0000"/>
          <w:lang w:val="fr-FR"/>
        </w:rPr>
        <w:t xml:space="preserve">  </w:t>
      </w:r>
    </w:p>
    <w:p w:rsidR="002802A9" w:rsidRPr="002802A9" w:rsidRDefault="002802A9" w:rsidP="002802A9">
      <w:pPr>
        <w:rPr>
          <w:b/>
          <w:bCs/>
          <w:color w:val="FF0000"/>
        </w:rPr>
      </w:pPr>
      <w:r w:rsidRPr="002802A9">
        <w:rPr>
          <w:b/>
          <w:bCs/>
          <w:color w:val="FF0000"/>
        </w:rPr>
        <w:t xml:space="preserve">Solution: </w:t>
      </w:r>
    </w:p>
    <w:p w:rsidR="002802A9" w:rsidRPr="002802A9" w:rsidRDefault="002802A9" w:rsidP="002802A9">
      <w:r w:rsidRPr="002802A9">
        <w:t># Import packages</w:t>
      </w:r>
    </w:p>
    <w:p w:rsidR="002802A9" w:rsidRPr="002802A9" w:rsidRDefault="002802A9" w:rsidP="002802A9">
      <w:proofErr w:type="gramStart"/>
      <w:r w:rsidRPr="002802A9">
        <w:t>from</w:t>
      </w:r>
      <w:proofErr w:type="gramEnd"/>
      <w:r w:rsidRPr="002802A9">
        <w:t xml:space="preserve"> </w:t>
      </w:r>
      <w:proofErr w:type="spellStart"/>
      <w:r w:rsidRPr="002802A9">
        <w:t>sqlalchemy</w:t>
      </w:r>
      <w:proofErr w:type="spellEnd"/>
      <w:r w:rsidRPr="002802A9">
        <w:t xml:space="preserve"> import </w:t>
      </w:r>
      <w:proofErr w:type="spellStart"/>
      <w:r w:rsidRPr="002802A9">
        <w:t>create_engine</w:t>
      </w:r>
      <w:proofErr w:type="spellEnd"/>
    </w:p>
    <w:p w:rsidR="002802A9" w:rsidRPr="002802A9" w:rsidRDefault="002802A9" w:rsidP="002802A9">
      <w:proofErr w:type="gramStart"/>
      <w:r w:rsidRPr="002802A9">
        <w:t>import</w:t>
      </w:r>
      <w:proofErr w:type="gramEnd"/>
      <w:r w:rsidRPr="002802A9">
        <w:t xml:space="preserve"> pandas as </w:t>
      </w:r>
      <w:proofErr w:type="spellStart"/>
      <w:r w:rsidRPr="002802A9">
        <w:t>pd</w:t>
      </w:r>
      <w:proofErr w:type="spellEnd"/>
    </w:p>
    <w:p w:rsidR="002802A9" w:rsidRPr="002802A9" w:rsidRDefault="002802A9" w:rsidP="002802A9"/>
    <w:p w:rsidR="002802A9" w:rsidRPr="002802A9" w:rsidRDefault="002802A9" w:rsidP="002802A9">
      <w:r w:rsidRPr="002802A9">
        <w:lastRenderedPageBreak/>
        <w:t xml:space="preserve"># </w:t>
      </w:r>
      <w:proofErr w:type="gramStart"/>
      <w:r w:rsidRPr="002802A9">
        <w:t>Create</w:t>
      </w:r>
      <w:proofErr w:type="gramEnd"/>
      <w:r w:rsidRPr="002802A9">
        <w:t xml:space="preserve"> engine: engine</w:t>
      </w:r>
    </w:p>
    <w:p w:rsidR="002802A9" w:rsidRPr="002802A9" w:rsidRDefault="002802A9" w:rsidP="002802A9">
      <w:proofErr w:type="gramStart"/>
      <w:r w:rsidRPr="002802A9">
        <w:t>engine</w:t>
      </w:r>
      <w:proofErr w:type="gramEnd"/>
      <w:r w:rsidRPr="002802A9">
        <w:t xml:space="preserve"> = </w:t>
      </w:r>
      <w:proofErr w:type="spellStart"/>
      <w:r w:rsidRPr="002802A9">
        <w:t>create_engine</w:t>
      </w:r>
      <w:proofErr w:type="spellEnd"/>
      <w:r w:rsidRPr="002802A9">
        <w:t>('</w:t>
      </w:r>
      <w:proofErr w:type="spellStart"/>
      <w:r w:rsidRPr="002802A9">
        <w:t>sqlite</w:t>
      </w:r>
      <w:proofErr w:type="spellEnd"/>
      <w:r w:rsidRPr="002802A9">
        <w:t>:///</w:t>
      </w:r>
      <w:proofErr w:type="spellStart"/>
      <w:r w:rsidRPr="002802A9">
        <w:t>Chinook.sqlite</w:t>
      </w:r>
      <w:proofErr w:type="spellEnd"/>
      <w:r w:rsidRPr="002802A9">
        <w:t>')</w:t>
      </w:r>
    </w:p>
    <w:p w:rsidR="002802A9" w:rsidRPr="002802A9" w:rsidRDefault="002802A9" w:rsidP="002802A9"/>
    <w:p w:rsidR="002802A9" w:rsidRPr="002802A9" w:rsidRDefault="002802A9" w:rsidP="002802A9">
      <w:r w:rsidRPr="002802A9">
        <w:t># Open engine connection: con</w:t>
      </w:r>
    </w:p>
    <w:p w:rsidR="002802A9" w:rsidRPr="002802A9" w:rsidRDefault="002802A9" w:rsidP="002802A9">
      <w:proofErr w:type="gramStart"/>
      <w:r w:rsidRPr="002802A9">
        <w:t>con</w:t>
      </w:r>
      <w:proofErr w:type="gramEnd"/>
      <w:r w:rsidRPr="002802A9">
        <w:t xml:space="preserve">= </w:t>
      </w:r>
      <w:proofErr w:type="spellStart"/>
      <w:r w:rsidRPr="002802A9">
        <w:t>engine.connect</w:t>
      </w:r>
      <w:proofErr w:type="spellEnd"/>
      <w:r w:rsidRPr="002802A9">
        <w:t>()</w:t>
      </w:r>
    </w:p>
    <w:p w:rsidR="002802A9" w:rsidRPr="002802A9" w:rsidRDefault="002802A9" w:rsidP="002802A9"/>
    <w:p w:rsidR="002802A9" w:rsidRPr="002802A9" w:rsidRDefault="002802A9" w:rsidP="002802A9"/>
    <w:p w:rsidR="002802A9" w:rsidRPr="002802A9" w:rsidRDefault="002802A9" w:rsidP="002802A9">
      <w:r w:rsidRPr="002802A9">
        <w:t xml:space="preserve"># </w:t>
      </w:r>
      <w:proofErr w:type="gramStart"/>
      <w:r w:rsidRPr="002802A9">
        <w:t>Perform</w:t>
      </w:r>
      <w:proofErr w:type="gramEnd"/>
      <w:r w:rsidRPr="002802A9">
        <w:t xml:space="preserve"> query: </w:t>
      </w:r>
      <w:proofErr w:type="spellStart"/>
      <w:r w:rsidRPr="002802A9">
        <w:t>rs</w:t>
      </w:r>
      <w:proofErr w:type="spellEnd"/>
    </w:p>
    <w:p w:rsidR="002802A9" w:rsidRPr="002802A9" w:rsidRDefault="002802A9" w:rsidP="002802A9">
      <w:proofErr w:type="spellStart"/>
      <w:proofErr w:type="gramStart"/>
      <w:r w:rsidRPr="002802A9">
        <w:t>rs</w:t>
      </w:r>
      <w:proofErr w:type="spellEnd"/>
      <w:proofErr w:type="gramEnd"/>
      <w:r w:rsidRPr="002802A9">
        <w:t xml:space="preserve"> = </w:t>
      </w:r>
      <w:proofErr w:type="spellStart"/>
      <w:r w:rsidRPr="002802A9">
        <w:t>con.execute</w:t>
      </w:r>
      <w:proofErr w:type="spellEnd"/>
      <w:r w:rsidRPr="002802A9">
        <w:t>("SELECT * FROM Album")</w:t>
      </w:r>
    </w:p>
    <w:p w:rsidR="002802A9" w:rsidRPr="002802A9" w:rsidRDefault="002802A9" w:rsidP="002802A9"/>
    <w:p w:rsidR="002802A9" w:rsidRPr="002802A9" w:rsidRDefault="002802A9" w:rsidP="002802A9">
      <w:r w:rsidRPr="002802A9">
        <w:t xml:space="preserve"># </w:t>
      </w:r>
      <w:proofErr w:type="gramStart"/>
      <w:r w:rsidRPr="002802A9">
        <w:t>Save</w:t>
      </w:r>
      <w:proofErr w:type="gramEnd"/>
      <w:r w:rsidRPr="002802A9">
        <w:t xml:space="preserve"> results of the query to </w:t>
      </w:r>
      <w:proofErr w:type="spellStart"/>
      <w:r w:rsidRPr="002802A9">
        <w:t>DataFrame</w:t>
      </w:r>
      <w:proofErr w:type="spellEnd"/>
      <w:r w:rsidRPr="002802A9">
        <w:t xml:space="preserve">: </w:t>
      </w:r>
      <w:proofErr w:type="spellStart"/>
      <w:r w:rsidRPr="002802A9">
        <w:t>df</w:t>
      </w:r>
      <w:proofErr w:type="spellEnd"/>
    </w:p>
    <w:p w:rsidR="002802A9" w:rsidRPr="002802A9" w:rsidRDefault="002802A9" w:rsidP="002802A9">
      <w:proofErr w:type="spellStart"/>
      <w:proofErr w:type="gramStart"/>
      <w:r w:rsidRPr="002802A9">
        <w:t>df</w:t>
      </w:r>
      <w:proofErr w:type="spellEnd"/>
      <w:proofErr w:type="gramEnd"/>
      <w:r w:rsidRPr="002802A9">
        <w:t xml:space="preserve"> = </w:t>
      </w:r>
      <w:proofErr w:type="spellStart"/>
      <w:r w:rsidRPr="002802A9">
        <w:t>pd.DataFrame</w:t>
      </w:r>
      <w:proofErr w:type="spellEnd"/>
      <w:r w:rsidRPr="002802A9">
        <w:t>(</w:t>
      </w:r>
      <w:proofErr w:type="spellStart"/>
      <w:r w:rsidRPr="002802A9">
        <w:t>rs.fetchall</w:t>
      </w:r>
      <w:proofErr w:type="spellEnd"/>
      <w:r w:rsidRPr="002802A9">
        <w:t>())</w:t>
      </w:r>
    </w:p>
    <w:p w:rsidR="002802A9" w:rsidRPr="002802A9" w:rsidRDefault="002802A9" w:rsidP="002802A9"/>
    <w:p w:rsidR="002802A9" w:rsidRPr="002802A9" w:rsidRDefault="002802A9" w:rsidP="002802A9">
      <w:r w:rsidRPr="002802A9">
        <w:t># Close connection</w:t>
      </w:r>
    </w:p>
    <w:p w:rsidR="002802A9" w:rsidRPr="002802A9" w:rsidRDefault="002802A9" w:rsidP="002802A9">
      <w:proofErr w:type="spellStart"/>
      <w:proofErr w:type="gramStart"/>
      <w:r w:rsidRPr="002802A9">
        <w:t>con.close</w:t>
      </w:r>
      <w:proofErr w:type="spellEnd"/>
      <w:r w:rsidRPr="002802A9">
        <w:t>()</w:t>
      </w:r>
      <w:proofErr w:type="gramEnd"/>
    </w:p>
    <w:p w:rsidR="002802A9" w:rsidRPr="002802A9" w:rsidRDefault="002802A9" w:rsidP="002802A9"/>
    <w:p w:rsidR="002802A9" w:rsidRPr="002802A9" w:rsidRDefault="002802A9" w:rsidP="002802A9">
      <w:r w:rsidRPr="002802A9">
        <w:t xml:space="preserve"># Print head of </w:t>
      </w:r>
      <w:proofErr w:type="spellStart"/>
      <w:r w:rsidRPr="002802A9">
        <w:t>DataFrame</w:t>
      </w:r>
      <w:proofErr w:type="spellEnd"/>
      <w:r w:rsidRPr="002802A9">
        <w:t xml:space="preserve"> </w:t>
      </w:r>
      <w:proofErr w:type="spellStart"/>
      <w:proofErr w:type="gramStart"/>
      <w:r w:rsidRPr="002802A9">
        <w:t>df</w:t>
      </w:r>
      <w:proofErr w:type="spellEnd"/>
      <w:proofErr w:type="gramEnd"/>
    </w:p>
    <w:p w:rsidR="002802A9" w:rsidRPr="00596626" w:rsidRDefault="002802A9" w:rsidP="002802A9">
      <w:pPr>
        <w:rPr>
          <w:lang w:val="fr-FR"/>
        </w:rPr>
      </w:pPr>
      <w:proofErr w:type="spellStart"/>
      <w:proofErr w:type="gramStart"/>
      <w:r w:rsidRPr="00596626">
        <w:rPr>
          <w:lang w:val="fr-FR"/>
        </w:rPr>
        <w:t>print</w:t>
      </w:r>
      <w:proofErr w:type="spellEnd"/>
      <w:proofErr w:type="gramEnd"/>
      <w:r w:rsidRPr="00596626">
        <w:rPr>
          <w:lang w:val="fr-FR"/>
        </w:rPr>
        <w:t>(</w:t>
      </w:r>
      <w:proofErr w:type="spellStart"/>
      <w:r w:rsidRPr="00596626">
        <w:rPr>
          <w:lang w:val="fr-FR"/>
        </w:rPr>
        <w:t>df.head</w:t>
      </w:r>
      <w:proofErr w:type="spellEnd"/>
      <w:r w:rsidRPr="00596626">
        <w:rPr>
          <w:lang w:val="fr-FR"/>
        </w:rPr>
        <w:t>())</w:t>
      </w: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  <w:r w:rsidRPr="00596626">
        <w:rPr>
          <w:lang w:val="fr-FR"/>
        </w:rPr>
        <w:t xml:space="preserve"> Q4 : </w:t>
      </w:r>
    </w:p>
    <w:p w:rsidR="002802A9" w:rsidRPr="00596626" w:rsidRDefault="002802A9" w:rsidP="002802A9">
      <w:pPr>
        <w:rPr>
          <w:b/>
          <w:bCs/>
          <w:color w:val="FF0000"/>
          <w:lang w:val="fr-FR"/>
        </w:rPr>
      </w:pPr>
      <w:r w:rsidRPr="00596626">
        <w:rPr>
          <w:b/>
          <w:bCs/>
          <w:color w:val="FF0000"/>
          <w:lang w:val="fr-FR"/>
        </w:rPr>
        <w:t>Problème:</w:t>
      </w:r>
    </w:p>
    <w:p w:rsidR="002802A9" w:rsidRPr="00596626" w:rsidRDefault="002802A9" w:rsidP="002802A9">
      <w:pPr>
        <w:rPr>
          <w:b/>
          <w:bCs/>
          <w:color w:val="FF0000"/>
          <w:lang w:val="fr-FR"/>
        </w:rPr>
      </w:pPr>
      <w:r w:rsidRPr="00596626">
        <w:rPr>
          <w:b/>
          <w:bCs/>
          <w:color w:val="FF0000"/>
          <w:lang w:val="fr-FR"/>
        </w:rPr>
        <w:t xml:space="preserve">  </w:t>
      </w:r>
    </w:p>
    <w:p w:rsidR="002802A9" w:rsidRPr="002802A9" w:rsidRDefault="002802A9" w:rsidP="002802A9">
      <w:pPr>
        <w:rPr>
          <w:b/>
          <w:bCs/>
          <w:color w:val="FF0000"/>
        </w:rPr>
      </w:pPr>
      <w:r w:rsidRPr="002802A9">
        <w:rPr>
          <w:b/>
          <w:bCs/>
          <w:color w:val="FF0000"/>
        </w:rPr>
        <w:t xml:space="preserve">Solution: </w:t>
      </w:r>
    </w:p>
    <w:p w:rsidR="002802A9" w:rsidRPr="002802A9" w:rsidRDefault="002802A9" w:rsidP="002802A9">
      <w:r w:rsidRPr="002802A9">
        <w:t># Open engine in context manager</w:t>
      </w:r>
    </w:p>
    <w:p w:rsidR="002802A9" w:rsidRPr="002802A9" w:rsidRDefault="002802A9" w:rsidP="002802A9">
      <w:r w:rsidRPr="002802A9">
        <w:t xml:space="preserve"># </w:t>
      </w:r>
      <w:proofErr w:type="gramStart"/>
      <w:r w:rsidRPr="002802A9">
        <w:t>Perform</w:t>
      </w:r>
      <w:proofErr w:type="gramEnd"/>
      <w:r w:rsidRPr="002802A9">
        <w:t xml:space="preserve"> query and save results to </w:t>
      </w:r>
      <w:proofErr w:type="spellStart"/>
      <w:r w:rsidRPr="002802A9">
        <w:t>DataFrame</w:t>
      </w:r>
      <w:proofErr w:type="spellEnd"/>
      <w:r w:rsidRPr="002802A9">
        <w:t xml:space="preserve">: </w:t>
      </w:r>
      <w:proofErr w:type="spellStart"/>
      <w:r w:rsidRPr="002802A9">
        <w:t>df</w:t>
      </w:r>
      <w:proofErr w:type="spellEnd"/>
    </w:p>
    <w:p w:rsidR="002802A9" w:rsidRPr="002802A9" w:rsidRDefault="002802A9" w:rsidP="002802A9">
      <w:proofErr w:type="gramStart"/>
      <w:r w:rsidRPr="002802A9">
        <w:t>with</w:t>
      </w:r>
      <w:proofErr w:type="gramEnd"/>
      <w:r w:rsidRPr="002802A9">
        <w:t xml:space="preserve"> </w:t>
      </w:r>
      <w:proofErr w:type="spellStart"/>
      <w:r w:rsidRPr="002802A9">
        <w:t>engine.connect</w:t>
      </w:r>
      <w:proofErr w:type="spellEnd"/>
      <w:r w:rsidRPr="002802A9">
        <w:t>() as con:</w:t>
      </w:r>
    </w:p>
    <w:p w:rsidR="002802A9" w:rsidRPr="002802A9" w:rsidRDefault="002802A9" w:rsidP="002802A9">
      <w:r w:rsidRPr="002802A9">
        <w:t xml:space="preserve">    </w:t>
      </w:r>
      <w:proofErr w:type="spellStart"/>
      <w:proofErr w:type="gramStart"/>
      <w:r w:rsidRPr="002802A9">
        <w:t>rs</w:t>
      </w:r>
      <w:proofErr w:type="spellEnd"/>
      <w:proofErr w:type="gramEnd"/>
      <w:r w:rsidRPr="002802A9">
        <w:t xml:space="preserve"> = </w:t>
      </w:r>
      <w:proofErr w:type="spellStart"/>
      <w:r w:rsidRPr="002802A9">
        <w:t>con.execute</w:t>
      </w:r>
      <w:proofErr w:type="spellEnd"/>
      <w:r w:rsidRPr="002802A9">
        <w:t xml:space="preserve">('SELECT </w:t>
      </w:r>
      <w:proofErr w:type="spellStart"/>
      <w:r w:rsidRPr="002802A9">
        <w:t>LastName</w:t>
      </w:r>
      <w:proofErr w:type="spellEnd"/>
      <w:r w:rsidRPr="002802A9">
        <w:t xml:space="preserve"> , Title FROM Employee')</w:t>
      </w:r>
    </w:p>
    <w:p w:rsidR="002802A9" w:rsidRPr="002802A9" w:rsidRDefault="002802A9" w:rsidP="002802A9">
      <w:r w:rsidRPr="002802A9">
        <w:t xml:space="preserve">    </w:t>
      </w:r>
      <w:proofErr w:type="spellStart"/>
      <w:proofErr w:type="gramStart"/>
      <w:r w:rsidRPr="002802A9">
        <w:t>df</w:t>
      </w:r>
      <w:proofErr w:type="spellEnd"/>
      <w:proofErr w:type="gramEnd"/>
      <w:r w:rsidRPr="002802A9">
        <w:t xml:space="preserve"> = </w:t>
      </w:r>
      <w:proofErr w:type="spellStart"/>
      <w:r w:rsidRPr="002802A9">
        <w:t>pd.DataFrame</w:t>
      </w:r>
      <w:proofErr w:type="spellEnd"/>
      <w:r w:rsidRPr="002802A9">
        <w:t>(</w:t>
      </w:r>
      <w:proofErr w:type="spellStart"/>
      <w:r w:rsidRPr="002802A9">
        <w:t>rs.fetchmany</w:t>
      </w:r>
      <w:proofErr w:type="spellEnd"/>
      <w:r w:rsidRPr="002802A9">
        <w:t xml:space="preserve">(size=3)) # return 3 rows </w:t>
      </w:r>
    </w:p>
    <w:p w:rsidR="002802A9" w:rsidRPr="002802A9" w:rsidRDefault="002802A9" w:rsidP="002802A9">
      <w:r w:rsidRPr="002802A9">
        <w:t xml:space="preserve">    </w:t>
      </w:r>
      <w:proofErr w:type="spellStart"/>
      <w:r w:rsidRPr="002802A9">
        <w:t>df.columns</w:t>
      </w:r>
      <w:proofErr w:type="spellEnd"/>
      <w:r w:rsidRPr="002802A9">
        <w:t xml:space="preserve"> = </w:t>
      </w:r>
      <w:proofErr w:type="spellStart"/>
      <w:proofErr w:type="gramStart"/>
      <w:r w:rsidRPr="002802A9">
        <w:t>rs.keys</w:t>
      </w:r>
      <w:proofErr w:type="spellEnd"/>
      <w:r w:rsidRPr="002802A9">
        <w:t>()</w:t>
      </w:r>
      <w:proofErr w:type="gramEnd"/>
    </w:p>
    <w:p w:rsidR="002802A9" w:rsidRPr="002802A9" w:rsidRDefault="002802A9" w:rsidP="002802A9"/>
    <w:p w:rsidR="002802A9" w:rsidRPr="002802A9" w:rsidRDefault="002802A9" w:rsidP="002802A9">
      <w:r w:rsidRPr="002802A9">
        <w:lastRenderedPageBreak/>
        <w:t xml:space="preserve"># Print the length of the </w:t>
      </w:r>
      <w:proofErr w:type="spellStart"/>
      <w:r w:rsidRPr="002802A9">
        <w:t>DataFrame</w:t>
      </w:r>
      <w:proofErr w:type="spellEnd"/>
      <w:r w:rsidRPr="002802A9">
        <w:t xml:space="preserve"> </w:t>
      </w:r>
      <w:proofErr w:type="spellStart"/>
      <w:proofErr w:type="gramStart"/>
      <w:r w:rsidRPr="002802A9">
        <w:t>df</w:t>
      </w:r>
      <w:proofErr w:type="spellEnd"/>
      <w:proofErr w:type="gramEnd"/>
    </w:p>
    <w:p w:rsidR="002802A9" w:rsidRPr="002802A9" w:rsidRDefault="002802A9" w:rsidP="002802A9">
      <w:proofErr w:type="gramStart"/>
      <w:r w:rsidRPr="002802A9">
        <w:t>print(</w:t>
      </w:r>
      <w:proofErr w:type="spellStart"/>
      <w:proofErr w:type="gramEnd"/>
      <w:r w:rsidRPr="002802A9">
        <w:t>len</w:t>
      </w:r>
      <w:proofErr w:type="spellEnd"/>
      <w:r w:rsidRPr="002802A9">
        <w:t>(</w:t>
      </w:r>
      <w:proofErr w:type="spellStart"/>
      <w:r w:rsidRPr="002802A9">
        <w:t>df</w:t>
      </w:r>
      <w:proofErr w:type="spellEnd"/>
      <w:r w:rsidRPr="002802A9">
        <w:t>))</w:t>
      </w:r>
    </w:p>
    <w:p w:rsidR="002802A9" w:rsidRPr="002802A9" w:rsidRDefault="002802A9" w:rsidP="002802A9"/>
    <w:p w:rsidR="002802A9" w:rsidRPr="002802A9" w:rsidRDefault="002802A9" w:rsidP="002802A9">
      <w:r w:rsidRPr="002802A9">
        <w:t xml:space="preserve"># Print the head of the </w:t>
      </w:r>
      <w:proofErr w:type="spellStart"/>
      <w:r w:rsidRPr="002802A9">
        <w:t>DataFrame</w:t>
      </w:r>
      <w:proofErr w:type="spellEnd"/>
      <w:r w:rsidRPr="002802A9">
        <w:t xml:space="preserve"> </w:t>
      </w:r>
      <w:proofErr w:type="spellStart"/>
      <w:proofErr w:type="gramStart"/>
      <w:r w:rsidRPr="002802A9">
        <w:t>df</w:t>
      </w:r>
      <w:proofErr w:type="spellEnd"/>
      <w:proofErr w:type="gramEnd"/>
    </w:p>
    <w:p w:rsidR="002802A9" w:rsidRPr="00596626" w:rsidRDefault="002802A9" w:rsidP="002802A9">
      <w:pPr>
        <w:rPr>
          <w:lang w:val="fr-FR"/>
        </w:rPr>
      </w:pPr>
      <w:proofErr w:type="spellStart"/>
      <w:proofErr w:type="gramStart"/>
      <w:r w:rsidRPr="00596626">
        <w:rPr>
          <w:lang w:val="fr-FR"/>
        </w:rPr>
        <w:t>print</w:t>
      </w:r>
      <w:proofErr w:type="spellEnd"/>
      <w:proofErr w:type="gramEnd"/>
      <w:r w:rsidRPr="00596626">
        <w:rPr>
          <w:lang w:val="fr-FR"/>
        </w:rPr>
        <w:t>(</w:t>
      </w:r>
      <w:proofErr w:type="spellStart"/>
      <w:r w:rsidRPr="00596626">
        <w:rPr>
          <w:lang w:val="fr-FR"/>
        </w:rPr>
        <w:t>df.head</w:t>
      </w:r>
      <w:proofErr w:type="spellEnd"/>
      <w:r w:rsidRPr="00596626">
        <w:rPr>
          <w:lang w:val="fr-FR"/>
        </w:rPr>
        <w:t xml:space="preserve">()) # affiche le 5 </w:t>
      </w:r>
      <w:proofErr w:type="spellStart"/>
      <w:r w:rsidRPr="00596626">
        <w:rPr>
          <w:lang w:val="fr-FR"/>
        </w:rPr>
        <w:t>premieres</w:t>
      </w:r>
      <w:proofErr w:type="spellEnd"/>
      <w:r w:rsidRPr="00596626">
        <w:rPr>
          <w:lang w:val="fr-FR"/>
        </w:rPr>
        <w:t xml:space="preserve"> lignes  par </w:t>
      </w:r>
      <w:proofErr w:type="spellStart"/>
      <w:r w:rsidRPr="00596626">
        <w:rPr>
          <w:lang w:val="fr-FR"/>
        </w:rPr>
        <w:t>defaut</w:t>
      </w:r>
      <w:proofErr w:type="spellEnd"/>
      <w:r w:rsidRPr="00596626">
        <w:rPr>
          <w:lang w:val="fr-FR"/>
        </w:rPr>
        <w:t xml:space="preserve"> </w:t>
      </w: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</w:p>
    <w:p w:rsidR="002802A9" w:rsidRPr="002802A9" w:rsidRDefault="002802A9" w:rsidP="002802A9">
      <w:proofErr w:type="gramStart"/>
      <w:r w:rsidRPr="002802A9">
        <w:t>Q5 :</w:t>
      </w:r>
      <w:proofErr w:type="gramEnd"/>
      <w:r w:rsidRPr="002802A9">
        <w:t xml:space="preserve"> </w:t>
      </w:r>
    </w:p>
    <w:p w:rsidR="002802A9" w:rsidRDefault="002802A9" w:rsidP="002802A9">
      <w:pPr>
        <w:rPr>
          <w:b/>
          <w:bCs/>
          <w:color w:val="FF0000"/>
        </w:rPr>
      </w:pPr>
      <w:proofErr w:type="spellStart"/>
      <w:r w:rsidRPr="002802A9">
        <w:rPr>
          <w:b/>
          <w:bCs/>
          <w:color w:val="FF0000"/>
        </w:rPr>
        <w:t>Problème</w:t>
      </w:r>
      <w:proofErr w:type="spellEnd"/>
      <w:r>
        <w:rPr>
          <w:b/>
          <w:bCs/>
          <w:color w:val="FF0000"/>
        </w:rPr>
        <w:t>:</w:t>
      </w:r>
    </w:p>
    <w:p w:rsidR="002802A9" w:rsidRPr="002802A9" w:rsidRDefault="002802A9" w:rsidP="002802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>
        <w:rPr>
          <w:b/>
          <w:bCs/>
          <w:color w:val="FF0000"/>
        </w:rPr>
        <w:t xml:space="preserve"> </w:t>
      </w:r>
      <w:r w:rsidRPr="002802A9">
        <w:rPr>
          <w:b/>
          <w:bCs/>
          <w:color w:val="FF0000"/>
        </w:rPr>
        <w:t xml:space="preserve"> 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Complete the argument of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create_</w:t>
      </w:r>
      <w:proofErr w:type="gram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engine</w:t>
      </w:r>
      <w:proofErr w:type="spellEnd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so that the engine for the SQLite database </w:t>
      </w:r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Chinook.sqlite</w:t>
      </w:r>
      <w:proofErr w:type="spellEnd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is created.</w:t>
      </w:r>
    </w:p>
    <w:p w:rsidR="002802A9" w:rsidRPr="002802A9" w:rsidRDefault="002802A9" w:rsidP="002802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Execute the query that </w:t>
      </w:r>
      <w:r w:rsidRPr="002802A9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selects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r w:rsidRPr="002802A9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all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records </w:t>
      </w:r>
      <w:r w:rsidRPr="002802A9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from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 </w:t>
      </w:r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Employee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table </w:t>
      </w:r>
      <w:r w:rsidRPr="002802A9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where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'EmployeeId'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is greater than or equal to </w:t>
      </w:r>
      <w:proofErr w:type="gram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6</w:t>
      </w:r>
      <w:proofErr w:type="gram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 Use the </w:t>
      </w:r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&gt;=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operator and assign the results to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rs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802A9" w:rsidRPr="002802A9" w:rsidRDefault="002802A9" w:rsidP="002802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Apply the method </w:t>
      </w:r>
      <w:proofErr w:type="spellStart"/>
      <w:proofErr w:type="gram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fetchall</w:t>
      </w:r>
      <w:proofErr w:type="spellEnd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rs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in order to fetch all records in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rs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. Store them in the </w:t>
      </w:r>
      <w:proofErr w:type="spellStart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proofErr w:type="gram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</w:t>
      </w:r>
      <w:proofErr w:type="spellEnd"/>
      <w:proofErr w:type="gram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802A9" w:rsidRPr="002802A9" w:rsidRDefault="002802A9" w:rsidP="002802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Using the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rs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gramStart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object,</w:t>
      </w:r>
      <w:proofErr w:type="gram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set the </w:t>
      </w:r>
      <w:proofErr w:type="spellStart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DataFrame's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column names to the corresponding names of the table columns.</w:t>
      </w:r>
    </w:p>
    <w:p w:rsidR="002802A9" w:rsidRPr="002802A9" w:rsidRDefault="002802A9" w:rsidP="002802A9">
      <w:pPr>
        <w:rPr>
          <w:b/>
          <w:bCs/>
          <w:color w:val="FF0000"/>
        </w:rPr>
      </w:pPr>
    </w:p>
    <w:p w:rsidR="002802A9" w:rsidRPr="002802A9" w:rsidRDefault="002802A9" w:rsidP="002802A9">
      <w:pPr>
        <w:rPr>
          <w:b/>
          <w:bCs/>
          <w:color w:val="FF0000"/>
        </w:rPr>
      </w:pPr>
      <w:r w:rsidRPr="002802A9">
        <w:rPr>
          <w:b/>
          <w:bCs/>
          <w:color w:val="FF0000"/>
        </w:rPr>
        <w:t xml:space="preserve">Solution: 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lastRenderedPageBreak/>
        <w:t># </w:t>
      </w:r>
      <w:proofErr w:type="gramStart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Create</w:t>
      </w:r>
      <w:proofErr w:type="gramEnd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engine: engine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proofErr w:type="gramEnd"/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create_engine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</w:t>
      </w:r>
      <w:proofErr w:type="spellStart"/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sqlite</w:t>
      </w:r>
      <w:proofErr w:type="spellEnd"/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:///</w:t>
      </w:r>
      <w:proofErr w:type="spellStart"/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Chinook.sqlite</w:t>
      </w:r>
      <w:proofErr w:type="spellEnd"/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</w:t>
      </w:r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Open engine in context manager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Perform</w:t>
      </w:r>
      <w:proofErr w:type="gramEnd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query and save results to </w:t>
      </w:r>
      <w:proofErr w:type="spellStart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: </w:t>
      </w:r>
      <w:proofErr w:type="spellStart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df</w:t>
      </w:r>
      <w:proofErr w:type="spellEnd"/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802A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with</w:t>
      </w:r>
      <w:proofErr w:type="gramEnd"/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connect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802A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</w:t>
      </w:r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: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gram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proofErr w:type="gramEnd"/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execute</w:t>
      </w:r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"SELECT * FROM Employee WHERE EmployeeId&gt;=6 "</w:t>
      </w:r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spellStart"/>
      <w:proofErr w:type="gram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proofErr w:type="spellEnd"/>
      <w:proofErr w:type="gramEnd"/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DataFrame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fetchall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spell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columns</w:t>
      </w:r>
      <w:proofErr w:type="spellEnd"/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proofErr w:type="gram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keys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head of the </w:t>
      </w:r>
      <w:proofErr w:type="spellStart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</w:t>
      </w:r>
      <w:proofErr w:type="spellStart"/>
      <w:proofErr w:type="gramStart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df</w:t>
      </w:r>
      <w:proofErr w:type="spellEnd"/>
      <w:proofErr w:type="gramEnd"/>
    </w:p>
    <w:p w:rsidR="002802A9" w:rsidRPr="00596626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596626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print</w:t>
      </w:r>
      <w:proofErr w:type="spellEnd"/>
      <w:proofErr w:type="gramEnd"/>
      <w:r w:rsidRPr="00596626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</w:t>
      </w:r>
      <w:proofErr w:type="spellStart"/>
      <w:r w:rsidRPr="00596626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df</w:t>
      </w:r>
      <w:r w:rsidRPr="00596626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.</w:t>
      </w:r>
      <w:r w:rsidRPr="00596626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head</w:t>
      </w:r>
      <w:proofErr w:type="spellEnd"/>
      <w:r w:rsidRPr="00596626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())</w:t>
      </w:r>
    </w:p>
    <w:p w:rsidR="002802A9" w:rsidRPr="00596626" w:rsidRDefault="002802A9" w:rsidP="002802A9">
      <w:pPr>
        <w:rPr>
          <w:lang w:val="fr-FR"/>
        </w:rPr>
      </w:pPr>
    </w:p>
    <w:p w:rsidR="00ED20D4" w:rsidRPr="00596626" w:rsidRDefault="00ED20D4" w:rsidP="002802A9">
      <w:pPr>
        <w:rPr>
          <w:lang w:val="fr-FR"/>
        </w:rPr>
      </w:pPr>
    </w:p>
    <w:p w:rsidR="00ED20D4" w:rsidRPr="00596626" w:rsidRDefault="00ED20D4" w:rsidP="002802A9">
      <w:pPr>
        <w:rPr>
          <w:lang w:val="fr-FR"/>
        </w:rPr>
      </w:pPr>
    </w:p>
    <w:p w:rsidR="00ED20D4" w:rsidRPr="00596626" w:rsidRDefault="00ED20D4" w:rsidP="002802A9">
      <w:pPr>
        <w:rPr>
          <w:lang w:val="fr-FR"/>
        </w:rPr>
      </w:pPr>
    </w:p>
    <w:p w:rsidR="00ED20D4" w:rsidRPr="00596626" w:rsidRDefault="00ED20D4" w:rsidP="002802A9">
      <w:pPr>
        <w:rPr>
          <w:lang w:val="fr-FR"/>
        </w:rPr>
      </w:pPr>
    </w:p>
    <w:p w:rsidR="00ED20D4" w:rsidRPr="00596626" w:rsidRDefault="00ED20D4" w:rsidP="002802A9">
      <w:pPr>
        <w:rPr>
          <w:lang w:val="fr-FR"/>
        </w:rPr>
      </w:pPr>
    </w:p>
    <w:p w:rsidR="00ED20D4" w:rsidRPr="00596626" w:rsidRDefault="00ED20D4" w:rsidP="002802A9">
      <w:pPr>
        <w:rPr>
          <w:lang w:val="fr-FR"/>
        </w:rPr>
      </w:pPr>
    </w:p>
    <w:p w:rsidR="00ED20D4" w:rsidRPr="00596626" w:rsidRDefault="00ED20D4" w:rsidP="002802A9">
      <w:pPr>
        <w:rPr>
          <w:lang w:val="fr-FR"/>
        </w:rPr>
      </w:pPr>
    </w:p>
    <w:p w:rsidR="00ED20D4" w:rsidRPr="00596626" w:rsidRDefault="00ED20D4" w:rsidP="002802A9">
      <w:pPr>
        <w:rPr>
          <w:lang w:val="fr-FR"/>
        </w:rPr>
      </w:pPr>
    </w:p>
    <w:p w:rsidR="00ED20D4" w:rsidRPr="00596626" w:rsidRDefault="00ED20D4" w:rsidP="002802A9">
      <w:pPr>
        <w:rPr>
          <w:lang w:val="fr-FR"/>
        </w:rPr>
      </w:pPr>
    </w:p>
    <w:p w:rsidR="00ED20D4" w:rsidRPr="00596626" w:rsidRDefault="00ED20D4" w:rsidP="002802A9">
      <w:pPr>
        <w:rPr>
          <w:lang w:val="fr-FR"/>
        </w:rPr>
      </w:pPr>
    </w:p>
    <w:p w:rsidR="002802A9" w:rsidRPr="00596626" w:rsidRDefault="002802A9" w:rsidP="002802A9">
      <w:pPr>
        <w:rPr>
          <w:lang w:val="fr-FR"/>
        </w:rPr>
      </w:pPr>
      <w:r w:rsidRPr="00596626">
        <w:rPr>
          <w:lang w:val="fr-FR"/>
        </w:rPr>
        <w:t xml:space="preserve">Q6 : </w:t>
      </w:r>
    </w:p>
    <w:p w:rsidR="002802A9" w:rsidRPr="00596626" w:rsidRDefault="002802A9" w:rsidP="002802A9">
      <w:pPr>
        <w:rPr>
          <w:lang w:val="fr-FR"/>
        </w:rPr>
      </w:pPr>
      <w:r w:rsidRPr="00596626">
        <w:rPr>
          <w:lang w:val="fr-FR"/>
        </w:rPr>
        <w:t xml:space="preserve">Problème : </w:t>
      </w:r>
    </w:p>
    <w:p w:rsidR="002802A9" w:rsidRPr="002802A9" w:rsidRDefault="002802A9" w:rsidP="002802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Using the function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create_</w:t>
      </w:r>
      <w:proofErr w:type="gram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engine</w:t>
      </w:r>
      <w:proofErr w:type="spellEnd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create an engine for the SQLite database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Chinook.sqlite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assign it to the variable </w:t>
      </w:r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engine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802A9" w:rsidRPr="002802A9" w:rsidRDefault="002802A9" w:rsidP="002802A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In the context manager, execute the query that </w:t>
      </w:r>
      <w:r w:rsidRPr="002802A9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selects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r w:rsidRPr="002802A9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all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records </w:t>
      </w:r>
      <w:r w:rsidRPr="002802A9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from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 </w:t>
      </w:r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Employee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table and </w:t>
      </w:r>
      <w:r w:rsidRPr="002802A9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orders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them in increasing order </w:t>
      </w:r>
      <w:r w:rsidRPr="002802A9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by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 column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BirthDate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 Assign the result to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rs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802A9" w:rsidRPr="002802A9" w:rsidRDefault="002802A9" w:rsidP="002802A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In a call to </w:t>
      </w:r>
      <w:proofErr w:type="spellStart"/>
      <w:proofErr w:type="gram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pd.DataFrame</w:t>
      </w:r>
      <w:proofErr w:type="spellEnd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apply the method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fetchall</w:t>
      </w:r>
      <w:proofErr w:type="spellEnd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()</w:t>
      </w: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rs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in order to fetch all records in </w:t>
      </w:r>
      <w:proofErr w:type="spell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rs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. Store them in the </w:t>
      </w:r>
      <w:proofErr w:type="spellStart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proofErr w:type="gramStart"/>
      <w:r w:rsidRPr="002802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</w:t>
      </w:r>
      <w:proofErr w:type="spellEnd"/>
      <w:proofErr w:type="gram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802A9" w:rsidRPr="002802A9" w:rsidRDefault="002802A9" w:rsidP="002802A9">
      <w:pPr>
        <w:numPr>
          <w:ilvl w:val="0"/>
          <w:numId w:val="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Set the </w:t>
      </w:r>
      <w:proofErr w:type="spellStart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DataFrame's</w:t>
      </w:r>
      <w:proofErr w:type="spellEnd"/>
      <w:r w:rsidRPr="002802A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column names to the corresponding names of the table columns.</w:t>
      </w:r>
    </w:p>
    <w:p w:rsidR="002802A9" w:rsidRPr="002802A9" w:rsidRDefault="002802A9" w:rsidP="002802A9"/>
    <w:p w:rsidR="002802A9" w:rsidRDefault="002802A9" w:rsidP="002802A9">
      <w:proofErr w:type="gramStart"/>
      <w:r>
        <w:t>Solution :</w:t>
      </w:r>
      <w:proofErr w:type="gramEnd"/>
      <w:r>
        <w:t xml:space="preserve"> 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lastRenderedPageBreak/>
        <w:t># </w:t>
      </w:r>
      <w:proofErr w:type="gramStart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Create</w:t>
      </w:r>
      <w:proofErr w:type="gramEnd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engine: engine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proofErr w:type="gramEnd"/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 </w:t>
      </w:r>
      <w:proofErr w:type="spell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create_engine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sqlite</w:t>
      </w:r>
      <w:proofErr w:type="spellEnd"/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:///</w:t>
      </w:r>
      <w:proofErr w:type="spellStart"/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Chinook.sqlite</w:t>
      </w:r>
      <w:proofErr w:type="spellEnd"/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Open engine in context manager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802A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with</w:t>
      </w:r>
      <w:proofErr w:type="gramEnd"/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connect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802A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</w:t>
      </w:r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: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gram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proofErr w:type="gramEnd"/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execute</w:t>
      </w:r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2802A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"SELECT * FROM Employee ORDER BY BirthDate "</w:t>
      </w:r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spellStart"/>
      <w:proofErr w:type="gram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proofErr w:type="spellEnd"/>
      <w:proofErr w:type="gramEnd"/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DataFrame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fetchall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Set</w:t>
      </w:r>
      <w:proofErr w:type="gramEnd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the </w:t>
      </w:r>
      <w:proofErr w:type="spellStart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DataFrame's</w:t>
      </w:r>
      <w:proofErr w:type="spellEnd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column names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columns</w:t>
      </w:r>
      <w:proofErr w:type="spellEnd"/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proofErr w:type="gramStart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keys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head of </w:t>
      </w:r>
      <w:proofErr w:type="spellStart"/>
      <w:r w:rsidRPr="002802A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802A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2802A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802A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head</w:t>
      </w:r>
      <w:proofErr w:type="spellEnd"/>
      <w:r w:rsidRPr="002802A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2802A9" w:rsidRPr="002802A9" w:rsidRDefault="002802A9" w:rsidP="002802A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802A9" w:rsidRDefault="002802A9" w:rsidP="002802A9"/>
    <w:p w:rsidR="00ED20D4" w:rsidRDefault="00ED20D4" w:rsidP="002802A9"/>
    <w:p w:rsidR="00ED20D4" w:rsidRDefault="00ED20D4" w:rsidP="002802A9"/>
    <w:p w:rsidR="00ED20D4" w:rsidRDefault="00ED20D4" w:rsidP="002802A9"/>
    <w:p w:rsidR="00ED20D4" w:rsidRDefault="00ED20D4" w:rsidP="002802A9"/>
    <w:p w:rsidR="00ED20D4" w:rsidRDefault="00ED20D4" w:rsidP="002802A9"/>
    <w:p w:rsidR="00ED20D4" w:rsidRDefault="00ED20D4" w:rsidP="002802A9"/>
    <w:p w:rsidR="00ED20D4" w:rsidRDefault="00ED20D4" w:rsidP="002802A9"/>
    <w:p w:rsidR="00ED20D4" w:rsidRDefault="00ED20D4" w:rsidP="002802A9"/>
    <w:p w:rsidR="002802A9" w:rsidRDefault="002802A9" w:rsidP="002802A9">
      <w:proofErr w:type="gramStart"/>
      <w:r>
        <w:t>Q7 :</w:t>
      </w:r>
      <w:proofErr w:type="gramEnd"/>
      <w:r>
        <w:t xml:space="preserve"> </w:t>
      </w:r>
    </w:p>
    <w:p w:rsidR="00ED20D4" w:rsidRDefault="00ED20D4" w:rsidP="002802A9"/>
    <w:p w:rsidR="00ED20D4" w:rsidRPr="00ED20D4" w:rsidRDefault="00ED20D4" w:rsidP="00ED20D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Import the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pandas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package using the alias </w:t>
      </w:r>
      <w:proofErr w:type="gram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pd</w:t>
      </w:r>
      <w:proofErr w:type="gramEnd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D20D4" w:rsidRPr="00ED20D4" w:rsidRDefault="00ED20D4" w:rsidP="00ED20D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Using the function </w:t>
      </w:r>
      <w:proofErr w:type="spell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create_</w:t>
      </w:r>
      <w:proofErr w:type="gram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engine</w:t>
      </w:r>
      <w:proofErr w:type="spellEnd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create an engine for the SQLite database </w:t>
      </w:r>
      <w:proofErr w:type="spell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Chinook.sqlite</w:t>
      </w:r>
      <w:proofErr w:type="spellEnd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assign it to the variable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engine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D20D4" w:rsidRPr="00ED20D4" w:rsidRDefault="00ED20D4" w:rsidP="00ED20D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Use the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pandas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function </w:t>
      </w:r>
      <w:proofErr w:type="spell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read_sql_</w:t>
      </w:r>
      <w:proofErr w:type="gram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query</w:t>
      </w:r>
      <w:proofErr w:type="spellEnd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assign to the variable </w:t>
      </w:r>
      <w:proofErr w:type="spell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</w:t>
      </w:r>
      <w:proofErr w:type="spellEnd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 the </w:t>
      </w:r>
      <w:proofErr w:type="spellStart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of results from the following query: </w:t>
      </w:r>
      <w:r w:rsidRPr="00ED20D4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select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r w:rsidRPr="00ED20D4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all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records </w:t>
      </w:r>
      <w:r w:rsidRPr="00ED20D4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from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 table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Album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D20D4" w:rsidRPr="00ED20D4" w:rsidRDefault="00ED20D4" w:rsidP="00ED20D4">
      <w:pPr>
        <w:numPr>
          <w:ilvl w:val="0"/>
          <w:numId w:val="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The remainder of the code is included to confirm that the </w:t>
      </w:r>
      <w:proofErr w:type="spellStart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created by this method is equal to that created by the previous method that you learned.</w:t>
      </w:r>
    </w:p>
    <w:p w:rsidR="002802A9" w:rsidRDefault="002802A9" w:rsidP="002802A9"/>
    <w:p w:rsidR="002802A9" w:rsidRDefault="002802A9" w:rsidP="002802A9">
      <w:r>
        <w:t xml:space="preserve"> </w:t>
      </w:r>
      <w:proofErr w:type="gramStart"/>
      <w:r>
        <w:t>Solution :</w:t>
      </w:r>
      <w:proofErr w:type="gramEnd"/>
      <w:r>
        <w:t xml:space="preserve"> 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lastRenderedPageBreak/>
        <w:t># Import packages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D20D4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from</w:t>
      </w:r>
      <w:proofErr w:type="gramEnd"/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sqlalchemy</w:t>
      </w:r>
      <w:proofErr w:type="spellEnd"/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D20D4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create_engine</w:t>
      </w:r>
      <w:proofErr w:type="spellEnd"/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D20D4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pandas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</w:t>
      </w:r>
      <w:r w:rsidRPr="00ED20D4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proofErr w:type="spellEnd"/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Create</w:t>
      </w:r>
      <w:proofErr w:type="gramEnd"/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engine: engine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proofErr w:type="gramEnd"/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 </w:t>
      </w:r>
      <w:proofErr w:type="spell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create_engine</w:t>
      </w:r>
      <w:proofErr w:type="spellEnd"/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ED20D4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ED20D4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sqlite</w:t>
      </w:r>
      <w:proofErr w:type="spellEnd"/>
      <w:r w:rsidRPr="00ED20D4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:///</w:t>
      </w:r>
      <w:proofErr w:type="spellStart"/>
      <w:r w:rsidRPr="00ED20D4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Chinook.sqlite</w:t>
      </w:r>
      <w:proofErr w:type="spellEnd"/>
      <w:r w:rsidRPr="00ED20D4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Execute</w:t>
      </w:r>
      <w:proofErr w:type="gramEnd"/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query and store records in </w:t>
      </w:r>
      <w:proofErr w:type="spellStart"/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: </w:t>
      </w:r>
      <w:proofErr w:type="spellStart"/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df</w:t>
      </w:r>
      <w:proofErr w:type="spellEnd"/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proofErr w:type="spellEnd"/>
      <w:proofErr w:type="gramEnd"/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read_sql_query</w:t>
      </w:r>
      <w:proofErr w:type="spellEnd"/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ED20D4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"SELECT * FROM Album"</w:t>
      </w:r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head of </w:t>
      </w:r>
      <w:proofErr w:type="spellStart"/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D20D4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head</w:t>
      </w:r>
      <w:proofErr w:type="spellEnd"/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Open engine in context manager and store query result in df1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D20D4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with</w:t>
      </w:r>
      <w:proofErr w:type="gramEnd"/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connect</w:t>
      </w:r>
      <w:proofErr w:type="spellEnd"/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D20D4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</w:t>
      </w:r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: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spellStart"/>
      <w:proofErr w:type="gram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proofErr w:type="spellEnd"/>
      <w:proofErr w:type="gramEnd"/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execute</w:t>
      </w:r>
      <w:proofErr w:type="spellEnd"/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ED20D4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"SELECT * FROM Album"</w:t>
      </w:r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df1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proofErr w:type="gram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DataFrame</w:t>
      </w:r>
      <w:proofErr w:type="spellEnd"/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fetchall</w:t>
      </w:r>
      <w:proofErr w:type="spellEnd"/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df1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columns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proofErr w:type="gramStart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keys</w:t>
      </w:r>
      <w:proofErr w:type="spellEnd"/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D20D4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Confirm that both methods yield the same result</w:t>
      </w:r>
    </w:p>
    <w:p w:rsidR="00ED20D4" w:rsidRPr="00ED20D4" w:rsidRDefault="00ED20D4" w:rsidP="00ED20D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D20D4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ED20D4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equals</w:t>
      </w:r>
      <w:proofErr w:type="spellEnd"/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ED20D4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df1</w:t>
      </w:r>
      <w:r w:rsidRPr="00ED20D4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))</w:t>
      </w:r>
    </w:p>
    <w:p w:rsidR="00ED20D4" w:rsidRDefault="00ED20D4" w:rsidP="002802A9"/>
    <w:p w:rsidR="00ED20D4" w:rsidRDefault="00ED20D4" w:rsidP="002802A9"/>
    <w:p w:rsidR="00ED20D4" w:rsidRDefault="00ED20D4" w:rsidP="002802A9"/>
    <w:p w:rsidR="00ED20D4" w:rsidRDefault="00ED20D4" w:rsidP="002802A9"/>
    <w:p w:rsidR="00ED20D4" w:rsidRDefault="00ED20D4" w:rsidP="002802A9"/>
    <w:p w:rsidR="00ED20D4" w:rsidRDefault="00ED20D4" w:rsidP="002802A9"/>
    <w:p w:rsidR="00ED20D4" w:rsidRDefault="00ED20D4" w:rsidP="002802A9">
      <w:proofErr w:type="gramStart"/>
      <w:r>
        <w:t>Q8 :</w:t>
      </w:r>
      <w:proofErr w:type="gramEnd"/>
      <w:r>
        <w:t xml:space="preserve"> </w:t>
      </w:r>
    </w:p>
    <w:p w:rsidR="00ED20D4" w:rsidRDefault="00ED20D4" w:rsidP="002802A9">
      <w:proofErr w:type="spellStart"/>
      <w:proofErr w:type="gramStart"/>
      <w:r>
        <w:t>Probleme</w:t>
      </w:r>
      <w:proofErr w:type="spellEnd"/>
      <w:r>
        <w:t xml:space="preserve"> :</w:t>
      </w:r>
      <w:proofErr w:type="gramEnd"/>
      <w:r>
        <w:t xml:space="preserve"> </w:t>
      </w:r>
    </w:p>
    <w:p w:rsidR="00ED20D4" w:rsidRPr="00ED20D4" w:rsidRDefault="00ED20D4" w:rsidP="00ED20D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Using the function </w:t>
      </w:r>
      <w:proofErr w:type="spell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create_</w:t>
      </w:r>
      <w:proofErr w:type="gram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engine</w:t>
      </w:r>
      <w:proofErr w:type="spellEnd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create an engine for the SQLite database </w:t>
      </w:r>
      <w:proofErr w:type="spell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Chinook.sqlite</w:t>
      </w:r>
      <w:proofErr w:type="spellEnd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assign it to the variable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engine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D20D4" w:rsidRPr="00ED20D4" w:rsidRDefault="00ED20D4" w:rsidP="00ED20D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Use the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pandas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function </w:t>
      </w:r>
      <w:proofErr w:type="spell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read_sql_query</w:t>
      </w:r>
      <w:proofErr w:type="spellEnd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()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assign to the variable </w:t>
      </w:r>
      <w:proofErr w:type="spell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</w:t>
      </w:r>
      <w:proofErr w:type="spellEnd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 the </w:t>
      </w:r>
      <w:proofErr w:type="spellStart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of results from the following query: </w:t>
      </w:r>
      <w:r w:rsidRPr="00ED20D4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select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r w:rsidRPr="00ED20D4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all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records </w:t>
      </w:r>
      <w:r w:rsidRPr="00ED20D4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from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Employee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table </w:t>
      </w:r>
      <w:r w:rsidRPr="00ED20D4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where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EmployeeId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is greater than or equal to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6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 </w:t>
      </w:r>
      <w:r w:rsidRPr="00ED20D4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ordered by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BirthDate</w:t>
      </w:r>
      <w:proofErr w:type="spellEnd"/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(make sure to use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WHERE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 </w:t>
      </w:r>
      <w:r w:rsidRPr="00ED20D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ORDER BY</w:t>
      </w:r>
      <w:r w:rsidRPr="00ED20D4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in this precise order).</w:t>
      </w:r>
    </w:p>
    <w:p w:rsidR="00ED20D4" w:rsidRDefault="00ED20D4" w:rsidP="002802A9"/>
    <w:p w:rsidR="00ED20D4" w:rsidRDefault="00ED20D4" w:rsidP="002802A9">
      <w:proofErr w:type="gramStart"/>
      <w:r>
        <w:t>Solution :</w:t>
      </w:r>
      <w:proofErr w:type="gramEnd"/>
      <w:r>
        <w:t xml:space="preserve"> </w:t>
      </w:r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packages</w:t>
      </w:r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9570DE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lastRenderedPageBreak/>
        <w:t>from</w:t>
      </w:r>
      <w:proofErr w:type="gramEnd"/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sqlalchemy</w:t>
      </w:r>
      <w:proofErr w:type="spellEnd"/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9570DE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create_engine</w:t>
      </w:r>
      <w:proofErr w:type="spellEnd"/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9570DE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pandas</w:t>
      </w:r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9570DE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proofErr w:type="spellEnd"/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Create</w:t>
      </w:r>
      <w:proofErr w:type="gramEnd"/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engine: engine</w:t>
      </w:r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proofErr w:type="gramEnd"/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create_engine</w:t>
      </w:r>
      <w:proofErr w:type="spellEnd"/>
      <w:r w:rsidRPr="009570DE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9570DE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9570DE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sqlite</w:t>
      </w:r>
      <w:proofErr w:type="spellEnd"/>
      <w:r w:rsidRPr="009570DE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:///</w:t>
      </w:r>
      <w:proofErr w:type="spellStart"/>
      <w:r w:rsidRPr="009570DE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Chinook.sqlite</w:t>
      </w:r>
      <w:proofErr w:type="spellEnd"/>
      <w:r w:rsidRPr="009570DE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9570DE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9570DE" w:rsidRPr="009570DE" w:rsidRDefault="009570DE" w:rsidP="009570DE">
      <w:p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Execute</w:t>
      </w:r>
      <w:proofErr w:type="gramEnd"/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query and store records in </w:t>
      </w:r>
      <w:proofErr w:type="spellStart"/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: </w:t>
      </w:r>
      <w:proofErr w:type="spellStart"/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df</w:t>
      </w:r>
      <w:proofErr w:type="spellEnd"/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proofErr w:type="gramEnd"/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 </w:t>
      </w:r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read_sql_query</w:t>
      </w:r>
      <w:r w:rsidRPr="009570DE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9570DE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"SELECT * FROM Employee WHERE EmployeeId&gt;=6  ORDER BY BirthDate  "</w:t>
      </w:r>
      <w:r w:rsidRPr="009570DE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9570DE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head of </w:t>
      </w:r>
      <w:proofErr w:type="spellStart"/>
      <w:r w:rsidRPr="009570DE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9570DE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9570DE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9570DE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9570DE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head</w:t>
      </w:r>
      <w:proofErr w:type="spellEnd"/>
      <w:r w:rsidRPr="009570DE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9570DE" w:rsidRPr="009570DE" w:rsidRDefault="009570DE" w:rsidP="009570D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9570DE" w:rsidRDefault="009570DE" w:rsidP="002802A9"/>
    <w:p w:rsidR="009570DE" w:rsidRDefault="009570DE" w:rsidP="002802A9"/>
    <w:p w:rsidR="009570DE" w:rsidRDefault="009570DE" w:rsidP="002802A9"/>
    <w:p w:rsidR="009570DE" w:rsidRDefault="009570DE" w:rsidP="002802A9"/>
    <w:p w:rsidR="009570DE" w:rsidRDefault="009570DE" w:rsidP="002802A9"/>
    <w:p w:rsidR="009570DE" w:rsidRDefault="009570DE" w:rsidP="002802A9"/>
    <w:p w:rsidR="009570DE" w:rsidRDefault="009570DE" w:rsidP="002802A9"/>
    <w:p w:rsidR="009570DE" w:rsidRDefault="009570DE" w:rsidP="002802A9"/>
    <w:p w:rsidR="009570DE" w:rsidRDefault="009570DE" w:rsidP="002802A9"/>
    <w:p w:rsidR="009570DE" w:rsidRDefault="009570DE" w:rsidP="002802A9"/>
    <w:p w:rsidR="009570DE" w:rsidRDefault="009570DE" w:rsidP="002802A9">
      <w:proofErr w:type="gramStart"/>
      <w:r>
        <w:t>Q9 :</w:t>
      </w:r>
      <w:proofErr w:type="gramEnd"/>
      <w:r>
        <w:t xml:space="preserve"> </w:t>
      </w:r>
    </w:p>
    <w:p w:rsidR="009570DE" w:rsidRPr="009570DE" w:rsidRDefault="009570DE" w:rsidP="009570D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Assign to </w:t>
      </w:r>
      <w:proofErr w:type="spellStart"/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rs</w:t>
      </w:r>
      <w:proofErr w:type="spellEnd"/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 results from the following query: </w:t>
      </w:r>
      <w:r w:rsidRPr="009570DE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select</w:t>
      </w: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r w:rsidRPr="009570DE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all</w:t>
      </w: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 records, extracting the </w:t>
      </w:r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Title</w:t>
      </w: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of the record and </w:t>
      </w:r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Name</w:t>
      </w: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of the artist of each record </w:t>
      </w:r>
      <w:r w:rsidRPr="009570DE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from</w:t>
      </w: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 </w:t>
      </w:r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Album</w:t>
      </w: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table and the </w:t>
      </w:r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Artist</w:t>
      </w: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table, respectively. To do so, </w:t>
      </w:r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INNER JOIN</w:t>
      </w: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these two tables on the </w:t>
      </w:r>
      <w:proofErr w:type="spellStart"/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ArtistID</w:t>
      </w:r>
      <w:proofErr w:type="spellEnd"/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column of both.</w:t>
      </w:r>
    </w:p>
    <w:p w:rsidR="009570DE" w:rsidRPr="009570DE" w:rsidRDefault="009570DE" w:rsidP="009570D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In a call to </w:t>
      </w:r>
      <w:proofErr w:type="spellStart"/>
      <w:proofErr w:type="gramStart"/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pd.DataFrame</w:t>
      </w:r>
      <w:proofErr w:type="spellEnd"/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apply the method </w:t>
      </w:r>
      <w:proofErr w:type="spellStart"/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fetchall</w:t>
      </w:r>
      <w:proofErr w:type="spellEnd"/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()</w:t>
      </w: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 </w:t>
      </w:r>
      <w:proofErr w:type="spellStart"/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rs</w:t>
      </w:r>
      <w:proofErr w:type="spellEnd"/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in order to fetch all records in </w:t>
      </w:r>
      <w:proofErr w:type="spellStart"/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rs</w:t>
      </w:r>
      <w:proofErr w:type="spellEnd"/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. Store them in the </w:t>
      </w:r>
      <w:proofErr w:type="spellStart"/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proofErr w:type="gramStart"/>
      <w:r w:rsidRPr="009570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</w:t>
      </w:r>
      <w:proofErr w:type="spellEnd"/>
      <w:proofErr w:type="gramEnd"/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9570DE" w:rsidRPr="009570DE" w:rsidRDefault="009570DE" w:rsidP="009570DE">
      <w:pPr>
        <w:numPr>
          <w:ilvl w:val="0"/>
          <w:numId w:val="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Set the </w:t>
      </w:r>
      <w:proofErr w:type="spellStart"/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DataFrame's</w:t>
      </w:r>
      <w:proofErr w:type="spellEnd"/>
      <w:r w:rsidRPr="009570DE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column names to the corresponding names of the table columns.</w:t>
      </w:r>
    </w:p>
    <w:p w:rsidR="009570DE" w:rsidRDefault="009570DE" w:rsidP="002802A9"/>
    <w:p w:rsidR="00297C36" w:rsidRDefault="009570DE" w:rsidP="007E0575">
      <w:r>
        <w:t xml:space="preserve"> </w:t>
      </w:r>
      <w:proofErr w:type="gramStart"/>
      <w:r>
        <w:t>Solution  :</w:t>
      </w:r>
      <w:proofErr w:type="gramEnd"/>
      <w:r>
        <w:t xml:space="preserve"> </w:t>
      </w:r>
    </w:p>
    <w:p w:rsidR="007E0575" w:rsidRPr="007E0575" w:rsidRDefault="007E0575" w:rsidP="007E05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Open engine in context manager</w:t>
      </w:r>
    </w:p>
    <w:p w:rsidR="007E0575" w:rsidRPr="007E0575" w:rsidRDefault="007E0575" w:rsidP="007E05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Perform</w:t>
      </w:r>
      <w:proofErr w:type="gramEnd"/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query and save results to </w:t>
      </w:r>
      <w:proofErr w:type="spellStart"/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: </w:t>
      </w:r>
      <w:proofErr w:type="spellStart"/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df</w:t>
      </w:r>
      <w:proofErr w:type="spellEnd"/>
    </w:p>
    <w:p w:rsidR="007E0575" w:rsidRPr="007E0575" w:rsidRDefault="007E0575" w:rsidP="007E05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E057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lastRenderedPageBreak/>
        <w:t>with</w:t>
      </w:r>
      <w:proofErr w:type="gramEnd"/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connect</w:t>
      </w:r>
      <w:proofErr w:type="spellEnd"/>
      <w:r w:rsidRPr="007E057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E057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</w:t>
      </w:r>
      <w:r w:rsidRPr="007E057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:</w:t>
      </w:r>
    </w:p>
    <w:p w:rsidR="007E0575" w:rsidRPr="007E0575" w:rsidRDefault="007E0575" w:rsidP="007E05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gramStart"/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proofErr w:type="gramEnd"/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</w:t>
      </w: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execute</w:t>
      </w:r>
      <w:r w:rsidRPr="007E057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7E057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"select Title,Name from album inner join artist on album.ArtistID = artist.ArtistID"</w:t>
      </w:r>
      <w:r w:rsidRPr="007E057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7E0575" w:rsidRPr="007E0575" w:rsidRDefault="007E0575" w:rsidP="007E05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spellStart"/>
      <w:proofErr w:type="gramStart"/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proofErr w:type="spellEnd"/>
      <w:proofErr w:type="gramEnd"/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DataFrame</w:t>
      </w:r>
      <w:proofErr w:type="spellEnd"/>
      <w:r w:rsidRPr="007E057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fetchall</w:t>
      </w:r>
      <w:proofErr w:type="spellEnd"/>
      <w:r w:rsidRPr="007E057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7E0575" w:rsidRPr="007E0575" w:rsidRDefault="007E0575" w:rsidP="007E05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spellStart"/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columns</w:t>
      </w:r>
      <w:proofErr w:type="spellEnd"/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proofErr w:type="gramStart"/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rs</w:t>
      </w: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keys</w:t>
      </w:r>
      <w:proofErr w:type="spellEnd"/>
      <w:r w:rsidRPr="007E057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7E0575" w:rsidRPr="007E0575" w:rsidRDefault="007E0575" w:rsidP="007E05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E0575" w:rsidRPr="007E0575" w:rsidRDefault="007E0575" w:rsidP="007E05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head of </w:t>
      </w:r>
      <w:proofErr w:type="spellStart"/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</w:t>
      </w:r>
      <w:proofErr w:type="spellStart"/>
      <w:proofErr w:type="gramStart"/>
      <w:r w:rsidRPr="007E057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df</w:t>
      </w:r>
      <w:proofErr w:type="spellEnd"/>
      <w:proofErr w:type="gramEnd"/>
    </w:p>
    <w:p w:rsidR="007E0575" w:rsidRPr="007E0575" w:rsidRDefault="007E0575" w:rsidP="007E057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E057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7E057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E057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head</w:t>
      </w:r>
      <w:proofErr w:type="spellEnd"/>
      <w:r w:rsidRPr="007E057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7E0575" w:rsidRPr="007E0575" w:rsidRDefault="007E0575" w:rsidP="007E0575">
      <w:p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E057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br/>
      </w:r>
    </w:p>
    <w:p w:rsidR="007E0575" w:rsidRPr="00297C36" w:rsidRDefault="007E0575" w:rsidP="007E0575"/>
    <w:p w:rsidR="00297C36" w:rsidRDefault="00297C36" w:rsidP="002802A9"/>
    <w:p w:rsidR="00ED20D4" w:rsidRDefault="00ED20D4" w:rsidP="002802A9"/>
    <w:p w:rsidR="002802A9" w:rsidRDefault="002802A9" w:rsidP="002802A9"/>
    <w:p w:rsidR="0082705C" w:rsidRDefault="0082705C" w:rsidP="002802A9"/>
    <w:p w:rsidR="0082705C" w:rsidRDefault="0082705C" w:rsidP="002802A9"/>
    <w:p w:rsidR="0082705C" w:rsidRDefault="0082705C" w:rsidP="002802A9"/>
    <w:p w:rsidR="0082705C" w:rsidRDefault="0082705C" w:rsidP="002802A9"/>
    <w:p w:rsidR="0082705C" w:rsidRDefault="0082705C" w:rsidP="002802A9"/>
    <w:p w:rsidR="0082705C" w:rsidRDefault="0082705C" w:rsidP="002802A9"/>
    <w:p w:rsidR="0082705C" w:rsidRDefault="0082705C" w:rsidP="002802A9"/>
    <w:p w:rsidR="0082705C" w:rsidRDefault="0082705C" w:rsidP="002802A9"/>
    <w:p w:rsidR="0082705C" w:rsidRDefault="0082705C" w:rsidP="002802A9"/>
    <w:p w:rsidR="0082705C" w:rsidRDefault="0082705C" w:rsidP="0082705C">
      <w:proofErr w:type="gramStart"/>
      <w:r>
        <w:t>Q10 :</w:t>
      </w:r>
      <w:proofErr w:type="gramEnd"/>
      <w:r>
        <w:t xml:space="preserve"> </w:t>
      </w:r>
    </w:p>
    <w:p w:rsidR="0082705C" w:rsidRDefault="0082705C" w:rsidP="0082705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Use the </w:t>
      </w:r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pandas</w:t>
      </w:r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function </w:t>
      </w:r>
      <w:proofErr w:type="spellStart"/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read_sql_</w:t>
      </w:r>
      <w:proofErr w:type="gramStart"/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query</w:t>
      </w:r>
      <w:proofErr w:type="spellEnd"/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assign to the variable </w:t>
      </w:r>
      <w:proofErr w:type="spellStart"/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</w:t>
      </w:r>
      <w:proofErr w:type="spellEnd"/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 the </w:t>
      </w:r>
      <w:proofErr w:type="spellStart"/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of results from the following query: </w:t>
      </w:r>
      <w:r w:rsidRPr="0082705C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select</w:t>
      </w:r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r w:rsidRPr="0082705C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all</w:t>
      </w:r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records </w:t>
      </w:r>
      <w:r w:rsidRPr="0082705C">
        <w:rPr>
          <w:rFonts w:ascii="Arial" w:eastAsia="Times New Roman" w:hAnsi="Arial" w:cs="Arial"/>
          <w:b/>
          <w:bCs/>
          <w:color w:val="05192D"/>
          <w:sz w:val="24"/>
          <w:szCs w:val="24"/>
          <w:lang w:eastAsia="fr-FR"/>
        </w:rPr>
        <w:t>from</w:t>
      </w:r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PlaylistTrack</w:t>
      </w:r>
      <w:proofErr w:type="spellEnd"/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 xml:space="preserve"> INNER JOIN Track on </w:t>
      </w:r>
      <w:proofErr w:type="spellStart"/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PlaylistTrack.TrackId</w:t>
      </w:r>
      <w:proofErr w:type="spellEnd"/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 xml:space="preserve"> = </w:t>
      </w:r>
      <w:proofErr w:type="spellStart"/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Track.TrackId</w:t>
      </w:r>
      <w:proofErr w:type="spellEnd"/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that satisfy the condition </w:t>
      </w:r>
      <w:r w:rsidRPr="008270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Milliseconds &lt; 250000</w:t>
      </w:r>
      <w:r w:rsidRPr="008270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82705C" w:rsidRDefault="0082705C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82705C" w:rsidRDefault="0082705C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Solution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82705C" w:rsidRPr="0082705C" w:rsidRDefault="0082705C" w:rsidP="008270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8270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8270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Execute</w:t>
      </w:r>
      <w:proofErr w:type="gramEnd"/>
      <w:r w:rsidRPr="008270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query and store records in </w:t>
      </w:r>
      <w:proofErr w:type="spellStart"/>
      <w:r w:rsidRPr="008270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  <w:r w:rsidRPr="008270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: </w:t>
      </w:r>
      <w:proofErr w:type="spellStart"/>
      <w:r w:rsidRPr="008270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df</w:t>
      </w:r>
      <w:proofErr w:type="spellEnd"/>
    </w:p>
    <w:p w:rsidR="0082705C" w:rsidRPr="0082705C" w:rsidRDefault="0082705C" w:rsidP="008270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8270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proofErr w:type="gramEnd"/>
      <w:r w:rsidRPr="008270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8270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8270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8270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DataFrame</w:t>
      </w:r>
      <w:r w:rsidRPr="008270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8270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8270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8270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read_sql_query</w:t>
      </w:r>
      <w:r w:rsidRPr="008270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82705C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"select * from PlaylistTrack INNER JOIN Track on PlaylistTrack.TrackId = Track.TrackId where Milliseconds &lt; 250000"</w:t>
      </w:r>
      <w:r w:rsidRPr="008270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8270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engine</w:t>
      </w:r>
      <w:r w:rsidRPr="008270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))</w:t>
      </w:r>
    </w:p>
    <w:p w:rsidR="0082705C" w:rsidRPr="0082705C" w:rsidRDefault="0082705C" w:rsidP="008270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82705C" w:rsidRPr="0082705C" w:rsidRDefault="0082705C" w:rsidP="008270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8270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head of </w:t>
      </w:r>
      <w:proofErr w:type="spellStart"/>
      <w:r w:rsidRPr="008270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</w:p>
    <w:p w:rsidR="0082705C" w:rsidRPr="0082705C" w:rsidRDefault="0082705C" w:rsidP="008270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8270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8270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8270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8270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8270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head</w:t>
      </w:r>
      <w:proofErr w:type="spellEnd"/>
      <w:r w:rsidRPr="008270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82705C" w:rsidRDefault="0082705C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0110D2" w:rsidRDefault="000110D2" w:rsidP="0082705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lastRenderedPageBreak/>
        <w:t>Partie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2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0110D2" w:rsidRDefault="00FC3635" w:rsidP="000110D2">
      <w:pPr>
        <w:pStyle w:val="Paragraphedeliste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Chap 1 : </w:t>
      </w:r>
      <w:r w:rsidR="000110D2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Importing float files from the web </w:t>
      </w:r>
    </w:p>
    <w:p w:rsidR="00596626" w:rsidRDefault="00596626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Q1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596626" w:rsidRPr="00596626" w:rsidRDefault="00596626" w:rsidP="0059662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Import the function </w:t>
      </w:r>
      <w:proofErr w:type="spellStart"/>
      <w:r w:rsidRPr="0059662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urlretrieve</w:t>
      </w:r>
      <w:proofErr w:type="spellEnd"/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 from the </w:t>
      </w:r>
      <w:proofErr w:type="spellStart"/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subpackage</w:t>
      </w:r>
      <w:proofErr w:type="spellEnd"/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r w:rsidRPr="0059662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urllib.request</w:t>
      </w:r>
      <w:proofErr w:type="spellEnd"/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596626" w:rsidRPr="00596626" w:rsidRDefault="00596626" w:rsidP="0059662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Assign the URL of the file to the variable </w:t>
      </w:r>
      <w:proofErr w:type="spellStart"/>
      <w:proofErr w:type="gramStart"/>
      <w:r w:rsidRPr="0059662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</w:t>
      </w:r>
      <w:proofErr w:type="spellEnd"/>
      <w:proofErr w:type="gramEnd"/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596626" w:rsidRPr="00596626" w:rsidRDefault="00596626" w:rsidP="0059662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Use the function </w:t>
      </w:r>
      <w:proofErr w:type="spellStart"/>
      <w:proofErr w:type="gramStart"/>
      <w:r w:rsidRPr="0059662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urlretrieve</w:t>
      </w:r>
      <w:proofErr w:type="spellEnd"/>
      <w:r w:rsidRPr="0059662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59662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save the file locally as </w:t>
      </w:r>
      <w:r w:rsidRPr="0059662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'winequality-red.csv'</w:t>
      </w:r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596626" w:rsidRPr="00596626" w:rsidRDefault="00596626" w:rsidP="0059662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Execute the remaining code to load </w:t>
      </w:r>
      <w:r w:rsidRPr="0059662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'winequality-red.csv'</w:t>
      </w:r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 in a pandas </w:t>
      </w:r>
      <w:proofErr w:type="spellStart"/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59662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and to print its head to the shell.</w:t>
      </w:r>
    </w:p>
    <w:p w:rsidR="00596626" w:rsidRDefault="00596626" w:rsidP="0027043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Solution</w:t>
      </w:r>
      <w:r w:rsid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:</w:t>
      </w:r>
      <w:proofErr w:type="gramEnd"/>
      <w:r w:rsid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from</w:t>
      </w:r>
      <w:proofErr w:type="gram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urllib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  <w:proofErr w:type="spell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urlretrieve</w:t>
      </w:r>
      <w:proofErr w:type="spell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pandas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pandas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proofErr w:type="spell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Assign </w:t>
      </w:r>
      <w:proofErr w:type="spellStart"/>
      <w:proofErr w:type="gram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  <w:proofErr w:type="gramEnd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of file: </w:t>
      </w:r>
      <w:proofErr w:type="spell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gram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'https://assets.datacamp.com/production/course_1606/datasets/winequality-red.csv'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Save</w:t>
      </w:r>
      <w:proofErr w:type="gramEnd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file locally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urlretrieve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'winequality-red.csv'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Read file into a </w:t>
      </w:r>
      <w:proofErr w:type="spell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and print its head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proofErr w:type="spellEnd"/>
      <w:proofErr w:type="gram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read_csv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'winequality-red.csv'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sep</w:t>
      </w:r>
      <w:proofErr w:type="spell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';'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print</w:t>
      </w:r>
      <w:proofErr w:type="spellEnd"/>
      <w:proofErr w:type="gram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df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head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())</w:t>
      </w:r>
    </w:p>
    <w:p w:rsidR="00270439" w:rsidRDefault="00270439" w:rsidP="0027043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Q2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270439" w:rsidRPr="00270439" w:rsidRDefault="00596626" w:rsidP="0027043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Q2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  <w:r w:rsidR="00270439"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Assign the URL of the file to the variable </w:t>
      </w:r>
      <w:proofErr w:type="spellStart"/>
      <w:r w:rsidR="00270439"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</w:t>
      </w:r>
      <w:proofErr w:type="spellEnd"/>
      <w:r w:rsidR="00270439"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70439" w:rsidRPr="00270439" w:rsidRDefault="00270439" w:rsidP="00270439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Read file into a </w:t>
      </w:r>
      <w:proofErr w:type="spellStart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using </w:t>
      </w:r>
      <w:proofErr w:type="spell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pd.read_</w:t>
      </w:r>
      <w:proofErr w:type="gram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csv</w:t>
      </w:r>
      <w:proofErr w:type="spellEnd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recalling that the separator in the file is </w:t>
      </w:r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';'</w:t>
      </w: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70439" w:rsidRPr="00270439" w:rsidRDefault="00270439" w:rsidP="00270439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Print the head of the </w:t>
      </w:r>
      <w:proofErr w:type="spellStart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proofErr w:type="gram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</w:t>
      </w:r>
      <w:proofErr w:type="spellEnd"/>
      <w:proofErr w:type="gram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70439" w:rsidRPr="00270439" w:rsidRDefault="00270439" w:rsidP="00270439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Execute the rest of the code to plot histogram of the first feature in the </w:t>
      </w:r>
      <w:proofErr w:type="spellStart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proofErr w:type="gram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</w:t>
      </w:r>
      <w:proofErr w:type="spellEnd"/>
      <w:proofErr w:type="gram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596626" w:rsidRDefault="00596626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596626" w:rsidRDefault="00270439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Solution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lastRenderedPageBreak/>
        <w:t># Import packages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matplotlib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pyplot</w:t>
      </w:r>
      <w:proofErr w:type="spell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plt</w:t>
      </w:r>
      <w:proofErr w:type="spell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pandas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proofErr w:type="spell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Assign </w:t>
      </w:r>
      <w:proofErr w:type="spellStart"/>
      <w:proofErr w:type="gram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  <w:proofErr w:type="gramEnd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of file: </w:t>
      </w:r>
      <w:proofErr w:type="spell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gram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'https://assets.datacamp.com/production/course_1606/datasets/winequality-red.csv'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Read file into a </w:t>
      </w:r>
      <w:proofErr w:type="spell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: </w:t>
      </w:r>
      <w:proofErr w:type="spellStart"/>
      <w:proofErr w:type="gram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df</w:t>
      </w:r>
      <w:proofErr w:type="spellEnd"/>
      <w:proofErr w:type="gram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proofErr w:type="spell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proofErr w:type="gramEnd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read_csv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sep</w:t>
      </w:r>
      <w:proofErr w:type="spell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';'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head of the </w:t>
      </w:r>
      <w:proofErr w:type="spell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head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Plot first column of </w:t>
      </w:r>
      <w:proofErr w:type="spellStart"/>
      <w:proofErr w:type="gram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df</w:t>
      </w:r>
      <w:proofErr w:type="spellEnd"/>
      <w:proofErr w:type="gram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iloc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proofErr w:type="gram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:,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0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hist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plt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xlabel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'fixed acidity (g(tartaric acid)/</w:t>
      </w:r>
      <w:proofErr w:type="spellStart"/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dm</w:t>
      </w:r>
      <w:proofErr w:type="spellEnd"/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$^3$)'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plt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ylabel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'count'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plt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show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Default="00270439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Q3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270439" w:rsidRPr="00270439" w:rsidRDefault="00270439" w:rsidP="0027043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Assign the URL of the file to the variable </w:t>
      </w:r>
      <w:proofErr w:type="spellStart"/>
      <w:proofErr w:type="gram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</w:t>
      </w:r>
      <w:proofErr w:type="spellEnd"/>
      <w:proofErr w:type="gram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70439" w:rsidRPr="00270439" w:rsidRDefault="00270439" w:rsidP="00270439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Read the file in </w:t>
      </w:r>
      <w:proofErr w:type="spell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into a dictionary </w:t>
      </w:r>
      <w:proofErr w:type="spell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xls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using </w:t>
      </w:r>
      <w:proofErr w:type="spell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pd.read_</w:t>
      </w:r>
      <w:proofErr w:type="gram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excel</w:t>
      </w:r>
      <w:proofErr w:type="spellEnd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recalling that, in order to import all sheets you need to pass </w:t>
      </w:r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None</w:t>
      </w: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the argument </w:t>
      </w:r>
      <w:proofErr w:type="spell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sheet_name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70439" w:rsidRPr="00270439" w:rsidRDefault="00270439" w:rsidP="00270439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Print the names of the sheets in the Excel spreadsheet; these will be the keys of the dictionary </w:t>
      </w:r>
      <w:proofErr w:type="spellStart"/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xls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70439" w:rsidRPr="00270439" w:rsidRDefault="00270439" w:rsidP="00270439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</w:pP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Print the head of the first sheet </w:t>
      </w:r>
      <w:r w:rsidRPr="00270439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using the sheet name, not the index of the sheet</w:t>
      </w:r>
      <w:r w:rsidRPr="00270439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! </w:t>
      </w:r>
      <w:r w:rsidRPr="00270439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 xml:space="preserve">The </w:t>
      </w:r>
      <w:proofErr w:type="spellStart"/>
      <w:r w:rsidRPr="00270439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sheet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 xml:space="preserve"> </w:t>
      </w:r>
      <w:proofErr w:type="spellStart"/>
      <w:r w:rsidRPr="00270439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name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 xml:space="preserve"> </w:t>
      </w:r>
      <w:proofErr w:type="spellStart"/>
      <w:r w:rsidRPr="00270439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is</w:t>
      </w:r>
      <w:proofErr w:type="spellEnd"/>
      <w:r w:rsidRPr="00270439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 </w:t>
      </w:r>
      <w:r w:rsidRPr="0027043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fr-FR" w:eastAsia="fr-FR"/>
        </w:rPr>
        <w:t>'1700'</w:t>
      </w:r>
    </w:p>
    <w:p w:rsidR="00270439" w:rsidRDefault="00270439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Solution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# Import package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gramStart"/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import</w:t>
      </w:r>
      <w:proofErr w:type="gram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 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pandas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 </w:t>
      </w:r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as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 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pd</w:t>
      </w:r>
      <w:proofErr w:type="spell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# </w:t>
      </w:r>
      <w:proofErr w:type="spell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Assign</w:t>
      </w:r>
      <w:proofErr w:type="spellEnd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 url of file: url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url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=</w:t>
      </w:r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'https://assets.datacamp.com/course/importing_data_into_r/latitude.xls'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Read in all sheets of Excel file: </w:t>
      </w:r>
      <w:proofErr w:type="spell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xls</w:t>
      </w:r>
      <w:proofErr w:type="spellEnd"/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xls</w:t>
      </w:r>
      <w:proofErr w:type="spellEnd"/>
      <w:proofErr w:type="gram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 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read_excel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sheet_name</w:t>
      </w:r>
      <w:proofErr w:type="spellEnd"/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None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</w:t>
      </w:r>
      <w:proofErr w:type="spellStart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sheetnames</w:t>
      </w:r>
      <w:proofErr w:type="spellEnd"/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to the shell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xls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keys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70439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head of the first sheet (using its name, NOT its index)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70439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xls</w:t>
      </w:r>
      <w:proofErr w:type="spellEnd"/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270439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'1700'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</w:t>
      </w:r>
      <w:r w:rsidRPr="00270439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70439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head</w:t>
      </w:r>
      <w:r w:rsidRPr="00270439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270439" w:rsidRPr="00270439" w:rsidRDefault="00270439" w:rsidP="0027043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70439" w:rsidRDefault="00270439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Q4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E57696" w:rsidRPr="00E57696" w:rsidRDefault="00E57696" w:rsidP="00E57696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Import the functions </w:t>
      </w:r>
      <w:proofErr w:type="spellStart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urlopen</w:t>
      </w:r>
      <w:proofErr w:type="spellEnd"/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Request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 from the </w:t>
      </w:r>
      <w:proofErr w:type="spellStart"/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subpackage</w:t>
      </w:r>
      <w:proofErr w:type="spellEnd"/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urllib.request</w:t>
      </w:r>
      <w:proofErr w:type="spellEnd"/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57696" w:rsidRPr="00E57696" w:rsidRDefault="00E57696" w:rsidP="00E57696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Package the request to the </w:t>
      </w:r>
      <w:proofErr w:type="spellStart"/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url</w:t>
      </w:r>
      <w:proofErr w:type="spellEnd"/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"https://campus.datacamp.com/courses/1606/4135?ex=2"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using the function </w:t>
      </w:r>
      <w:proofErr w:type="gramStart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Request(</w:t>
      </w:r>
      <w:proofErr w:type="gramEnd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assign it to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request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57696" w:rsidRPr="00E57696" w:rsidRDefault="00E57696" w:rsidP="00E57696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Send the request and catch the response in the variable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response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with the function </w:t>
      </w:r>
      <w:proofErr w:type="spellStart"/>
      <w:proofErr w:type="gramStart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urlopen</w:t>
      </w:r>
      <w:proofErr w:type="spellEnd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57696" w:rsidRPr="00E57696" w:rsidRDefault="00E57696" w:rsidP="00E57696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Run the rest of the code to see the datatype of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response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to close the connection!</w:t>
      </w:r>
    </w:p>
    <w:p w:rsidR="00E57696" w:rsidRDefault="00E57696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Solution :</w:t>
      </w:r>
      <w:proofErr w:type="gramEnd"/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packages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from</w:t>
      </w:r>
      <w:proofErr w:type="gramEnd"/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urllib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  <w:proofErr w:type="spellEnd"/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57696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urlopen</w:t>
      </w:r>
      <w:proofErr w:type="spellEnd"/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Specify the </w:t>
      </w:r>
      <w:proofErr w:type="spellStart"/>
      <w:proofErr w:type="gramStart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  <w:proofErr w:type="gramEnd"/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proofErr w:type="gramEnd"/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E57696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"https://campus.datacamp.com/courses/1606/4135?ex=2"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This</w:t>
      </w:r>
      <w:proofErr w:type="gramEnd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packages the request: request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  <w:proofErr w:type="gramEnd"/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Sends the request and catches the response: response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response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proofErr w:type="gramEnd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urlopen</w:t>
      </w:r>
      <w:proofErr w:type="spell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datatype of response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E57696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type</w:t>
      </w:r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response</w:t>
      </w:r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))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Be</w:t>
      </w:r>
      <w:proofErr w:type="gramEnd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polite and close the response!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response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.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close</w:t>
      </w:r>
      <w:proofErr w:type="spellEnd"/>
      <w:proofErr w:type="gram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()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</w:p>
    <w:p w:rsidR="00270439" w:rsidRDefault="00E57696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Q 5: </w:t>
      </w:r>
    </w:p>
    <w:p w:rsidR="00E57696" w:rsidRPr="00E57696" w:rsidRDefault="00E57696" w:rsidP="00E57696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Send the request and catch the response in the variable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response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with the function </w:t>
      </w:r>
      <w:proofErr w:type="spellStart"/>
      <w:proofErr w:type="gramStart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urlopen</w:t>
      </w:r>
      <w:proofErr w:type="spellEnd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as in the previous exercise.</w:t>
      </w:r>
    </w:p>
    <w:p w:rsidR="00E57696" w:rsidRPr="00E57696" w:rsidRDefault="00E57696" w:rsidP="00E57696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Extract the response using the </w:t>
      </w:r>
      <w:proofErr w:type="gramStart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read(</w:t>
      </w:r>
      <w:proofErr w:type="gramEnd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method and store the result in the variable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html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57696" w:rsidRPr="00E57696" w:rsidRDefault="00E57696" w:rsidP="00E57696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</w:pPr>
      <w:proofErr w:type="spellStart"/>
      <w:r w:rsidRPr="00E57696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Print</w:t>
      </w:r>
      <w:proofErr w:type="spellEnd"/>
      <w:r w:rsidRPr="00E57696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 xml:space="preserve"> the string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fr-FR" w:eastAsia="fr-FR"/>
        </w:rPr>
        <w:t>html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.</w:t>
      </w:r>
    </w:p>
    <w:p w:rsidR="00E57696" w:rsidRPr="00E57696" w:rsidRDefault="00E57696" w:rsidP="00E57696">
      <w:pPr>
        <w:numPr>
          <w:ilvl w:val="0"/>
          <w:numId w:val="1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lastRenderedPageBreak/>
        <w:t>Hit submit to perform all of the above and to close the response: be tidy!</w:t>
      </w:r>
    </w:p>
    <w:p w:rsidR="00E57696" w:rsidRDefault="00E57696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E57696" w:rsidRDefault="00E57696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Solution: 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packages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from</w:t>
      </w:r>
      <w:proofErr w:type="gramEnd"/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urllib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  <w:proofErr w:type="spellEnd"/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57696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urlopen</w:t>
      </w:r>
      <w:proofErr w:type="spell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Specify the </w:t>
      </w:r>
      <w:proofErr w:type="spellStart"/>
      <w:proofErr w:type="gramStart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  <w:proofErr w:type="gramEnd"/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proofErr w:type="gramEnd"/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E57696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"https://campus.datacamp.com/courses/1606/4135?ex=2"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This</w:t>
      </w:r>
      <w:proofErr w:type="gramEnd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packages the request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  <w:proofErr w:type="gramEnd"/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Sends the request and catches the response: response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response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proofErr w:type="gramEnd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urlopen</w:t>
      </w:r>
      <w:proofErr w:type="spell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</w:t>
      </w:r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Extract the response: html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html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proofErr w:type="gramEnd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response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read</w:t>
      </w:r>
      <w:proofErr w:type="spell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</w:p>
    <w:p w:rsidR="00E57696" w:rsidRPr="00E57696" w:rsidRDefault="00E57696" w:rsidP="00E57696">
      <w:p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html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html</w:t>
      </w:r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Be</w:t>
      </w:r>
      <w:proofErr w:type="gramEnd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polite and close the response!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response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.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close</w:t>
      </w:r>
      <w:proofErr w:type="spellEnd"/>
      <w:proofErr w:type="gram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()</w:t>
      </w:r>
    </w:p>
    <w:p w:rsidR="00E57696" w:rsidRDefault="00E57696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Q 6: </w:t>
      </w:r>
    </w:p>
    <w:p w:rsidR="00E57696" w:rsidRPr="00E57696" w:rsidRDefault="00E57696" w:rsidP="00E57696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Import the package </w:t>
      </w:r>
      <w:proofErr w:type="spellStart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fr-FR" w:eastAsia="fr-FR"/>
        </w:rPr>
        <w:t>requests</w:t>
      </w:r>
      <w:proofErr w:type="spellEnd"/>
      <w:r w:rsidRPr="00E57696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.</w:t>
      </w:r>
    </w:p>
    <w:p w:rsidR="00E57696" w:rsidRPr="00E57696" w:rsidRDefault="00E57696" w:rsidP="00E57696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Assign the URL of interest to the variable </w:t>
      </w:r>
      <w:proofErr w:type="spellStart"/>
      <w:proofErr w:type="gramStart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</w:t>
      </w:r>
      <w:proofErr w:type="spellEnd"/>
      <w:proofErr w:type="gramEnd"/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57696" w:rsidRPr="00E57696" w:rsidRDefault="00E57696" w:rsidP="00E57696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Package the request to the URL, send the request and catch the response with a single function </w:t>
      </w:r>
      <w:proofErr w:type="spellStart"/>
      <w:proofErr w:type="gramStart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requests.get</w:t>
      </w:r>
      <w:proofErr w:type="spellEnd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assigning the response to the variable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57696" w:rsidRPr="00E57696" w:rsidRDefault="00E57696" w:rsidP="00E57696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Use the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text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attribute of the object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return the HTML of the webpage as a string; store the result in a variable </w:t>
      </w:r>
      <w:r w:rsidRPr="00E5769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text</w:t>
      </w: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E57696" w:rsidRPr="00E57696" w:rsidRDefault="00E57696" w:rsidP="00E57696">
      <w:pPr>
        <w:numPr>
          <w:ilvl w:val="0"/>
          <w:numId w:val="1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E57696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Hit submit to print the HTML of the webpage.</w:t>
      </w:r>
    </w:p>
    <w:p w:rsidR="00E57696" w:rsidRDefault="00E57696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Solution: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Specify the </w:t>
      </w:r>
      <w:proofErr w:type="gramStart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gramEnd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: </w:t>
      </w:r>
      <w:proofErr w:type="spellStart"/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url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=</w:t>
      </w:r>
      <w:r w:rsidRPr="00E57696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"http://www.datacamp.com/teach/documentation"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Packages the request, send the request and catch the response: r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 </w:t>
      </w:r>
      <w:proofErr w:type="spellStart"/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get</w:t>
      </w:r>
      <w:proofErr w:type="spell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Extract the response: text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text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proofErr w:type="gramEnd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E57696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text</w:t>
      </w:r>
      <w:proofErr w:type="spellEnd"/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E57696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html</w:t>
      </w:r>
    </w:p>
    <w:p w:rsidR="00E57696" w:rsidRPr="00E57696" w:rsidRDefault="00E57696" w:rsidP="00E5769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E57696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print</w:t>
      </w:r>
      <w:proofErr w:type="spellEnd"/>
      <w:proofErr w:type="gram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</w:t>
      </w:r>
      <w:proofErr w:type="spellStart"/>
      <w:r w:rsidRPr="00E57696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text</w:t>
      </w:r>
      <w:proofErr w:type="spellEnd"/>
      <w:r w:rsidRPr="00E57696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)</w:t>
      </w:r>
    </w:p>
    <w:p w:rsidR="00E57696" w:rsidRDefault="00E57696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Q7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754B5C" w:rsidRPr="00754B5C" w:rsidRDefault="00754B5C" w:rsidP="00754B5C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Import the function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BeautifulSoup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from the package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bs4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Pr="00754B5C" w:rsidRDefault="00754B5C" w:rsidP="00754B5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Assign the URL of interest to the variable </w:t>
      </w:r>
      <w:proofErr w:type="spellStart"/>
      <w:proofErr w:type="gram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</w:t>
      </w:r>
      <w:proofErr w:type="spellEnd"/>
      <w:proofErr w:type="gram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Pr="00754B5C" w:rsidRDefault="00754B5C" w:rsidP="00754B5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Package the request to the URL, send the request and catch the response with a single function </w:t>
      </w:r>
      <w:proofErr w:type="spellStart"/>
      <w:proofErr w:type="gram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requests.get</w:t>
      </w:r>
      <w:proofErr w:type="spell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assigning the response to the variable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Pr="00754B5C" w:rsidRDefault="00754B5C" w:rsidP="00754B5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Use the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text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attribute of the object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return the HTML of the webpage as a string; store the result in a variable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html_doc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Pr="00754B5C" w:rsidRDefault="00754B5C" w:rsidP="00754B5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Create a </w:t>
      </w:r>
      <w:proofErr w:type="spellStart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BeautifulSoup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object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soup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from the resulting HTML using the function </w:t>
      </w:r>
      <w:proofErr w:type="spellStart"/>
      <w:proofErr w:type="gram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BeautifulSoup</w:t>
      </w:r>
      <w:proofErr w:type="spell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Pr="00754B5C" w:rsidRDefault="00754B5C" w:rsidP="00754B5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Use the method </w:t>
      </w:r>
      <w:proofErr w:type="gram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prettify(</w:t>
      </w:r>
      <w:proofErr w:type="gram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on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soup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assign the result to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pretty_soup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Pr="00754B5C" w:rsidRDefault="00754B5C" w:rsidP="00754B5C">
      <w:pPr>
        <w:numPr>
          <w:ilvl w:val="0"/>
          <w:numId w:val="2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Hit submit to print to </w:t>
      </w:r>
      <w:proofErr w:type="gramStart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prettified</w:t>
      </w:r>
      <w:proofErr w:type="gram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HTML to your shell!</w:t>
      </w:r>
    </w:p>
    <w:p w:rsidR="00E57696" w:rsidRDefault="00754B5C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Solution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packages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from</w:t>
      </w:r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bs4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BeautifulSoup</w:t>
      </w:r>
      <w:proofErr w:type="spell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Specify</w:t>
      </w:r>
      <w:proofErr w:type="gramEnd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url: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754B5C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'https://www.python.org/~guido/'</w:t>
      </w:r>
    </w:p>
    <w:p w:rsidR="00754B5C" w:rsidRPr="00754B5C" w:rsidRDefault="00754B5C" w:rsidP="00754B5C">
      <w:p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Package the request, send the request and catch the response: r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r</w:t>
      </w:r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=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requests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get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url</w:t>
      </w:r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)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Extracts</w:t>
      </w:r>
      <w:proofErr w:type="gramEnd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the response as html: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html_doc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html_doc</w:t>
      </w:r>
      <w:proofErr w:type="spell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text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Create a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BeautifulSoup</w:t>
      </w:r>
      <w:proofErr w:type="spellEnd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object from the HTML: soup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lastRenderedPageBreak/>
        <w:t>soup</w:t>
      </w:r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BeautifulSoup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html_doc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Prettify the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BeautifulSoup</w:t>
      </w:r>
      <w:proofErr w:type="spellEnd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object: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pretty_soup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pretty_soup</w:t>
      </w:r>
      <w:proofErr w:type="spell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 </w:t>
      </w:r>
      <w:proofErr w:type="spellStart"/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soup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prettify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response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print</w:t>
      </w:r>
      <w:proofErr w:type="spellEnd"/>
      <w:proofErr w:type="gram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pretty_soup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)</w:t>
      </w:r>
    </w:p>
    <w:p w:rsidR="00754B5C" w:rsidRDefault="00754B5C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Q8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754B5C" w:rsidRPr="00754B5C" w:rsidRDefault="00754B5C" w:rsidP="00754B5C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In the sample code, the HTML response object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html_doc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 has already been created: your first task is to </w:t>
      </w:r>
      <w:proofErr w:type="spellStart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Soupify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it using the function </w:t>
      </w:r>
      <w:proofErr w:type="spellStart"/>
      <w:proofErr w:type="gram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BeautifulSoup</w:t>
      </w:r>
      <w:proofErr w:type="spell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to assign the resulting soup to the variable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soup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Pr="00754B5C" w:rsidRDefault="00754B5C" w:rsidP="00754B5C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Extract the title from the HTML soup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soup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using the attribute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title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assign the result to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guido_title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Pr="00754B5C" w:rsidRDefault="00754B5C" w:rsidP="00754B5C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Print the title of Guido's webpage to the shell using the </w:t>
      </w:r>
      <w:proofErr w:type="gram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print(</w:t>
      </w:r>
      <w:proofErr w:type="gram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function.</w:t>
      </w:r>
    </w:p>
    <w:p w:rsidR="00754B5C" w:rsidRPr="00754B5C" w:rsidRDefault="00754B5C" w:rsidP="00754B5C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Extract the text from the HTML soup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soup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using the method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get_</w:t>
      </w:r>
      <w:proofErr w:type="gram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text</w:t>
      </w:r>
      <w:proofErr w:type="spell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assign to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guido_text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Pr="00754B5C" w:rsidRDefault="00754B5C" w:rsidP="00754B5C">
      <w:pPr>
        <w:numPr>
          <w:ilvl w:val="0"/>
          <w:numId w:val="2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Hit submit to print the text from Guido's webpage to the shell.</w:t>
      </w:r>
    </w:p>
    <w:p w:rsidR="00754B5C" w:rsidRDefault="00754B5C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Solution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packages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from</w:t>
      </w:r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bs4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BeautifulSoup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Specify</w:t>
      </w:r>
      <w:proofErr w:type="gramEnd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url: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754B5C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'https://www.python.org/~guido/'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Package the request, send the request and catch the response: r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get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Extract the response as html: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html_doc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html_doc</w:t>
      </w:r>
      <w:proofErr w:type="spell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text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Create a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BeautifulSoup</w:t>
      </w:r>
      <w:proofErr w:type="spellEnd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object from the HTML: soup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soup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proofErr w:type="gramEnd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BeautifulSoup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html_doc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Get the title of Guido's webpage: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guido_title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guido_title</w:t>
      </w:r>
      <w:proofErr w:type="spell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soup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title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title of Guido's webpage to the shell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guido_title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lastRenderedPageBreak/>
        <w:t># Get Guido's text: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guido_text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guido_text</w:t>
      </w:r>
      <w:proofErr w:type="spell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soup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get_</w:t>
      </w:r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text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Guido's text to the shell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print</w:t>
      </w:r>
      <w:proofErr w:type="spellEnd"/>
      <w:proofErr w:type="gram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guido_text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)</w:t>
      </w:r>
    </w:p>
    <w:p w:rsidR="00754B5C" w:rsidRDefault="00754B5C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E57696" w:rsidRDefault="00754B5C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Q9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754B5C" w:rsidRPr="00754B5C" w:rsidRDefault="00754B5C" w:rsidP="00754B5C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Use the method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find_</w:t>
      </w:r>
      <w:proofErr w:type="gram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all</w:t>
      </w:r>
      <w:proofErr w:type="spell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find all hyperlinks in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soup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remembering that hyperlinks are defined by the HTML tag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&lt;a&gt;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but passed to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find_all</w:t>
      </w:r>
      <w:proofErr w:type="spell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()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without angle brackets; store the result in the variable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a_tags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Pr="00754B5C" w:rsidRDefault="00754B5C" w:rsidP="00754B5C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The variable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a_tags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is a results set: your job now is to enumerate over it, using a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for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loop and to print the actual URLs of the hyperlinks; to do this, for every element </w:t>
      </w:r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link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in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a_tags</w:t>
      </w:r>
      <w:proofErr w:type="spellEnd"/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you want to </w:t>
      </w:r>
      <w:proofErr w:type="gram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print(</w:t>
      </w:r>
      <w:proofErr w:type="gram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link.get</w:t>
      </w:r>
      <w:proofErr w:type="spell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('</w:t>
      </w:r>
      <w:proofErr w:type="spellStart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href</w:t>
      </w:r>
      <w:proofErr w:type="spellEnd"/>
      <w:r w:rsidRPr="00754B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')</w:t>
      </w:r>
      <w:r w:rsidRPr="00754B5C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754B5C" w:rsidRDefault="00754B5C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Solution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packages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from</w:t>
      </w:r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bs4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BeautifulSoup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Specify</w:t>
      </w:r>
      <w:proofErr w:type="gramEnd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754B5C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'https://www.python.org/~guido/'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Package the request, send the request and catch the response: r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get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Extracts</w:t>
      </w:r>
      <w:proofErr w:type="gramEnd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the response as html: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html_doc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html</w:t>
      </w:r>
      <w:proofErr w:type="gramEnd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_doc</w:t>
      </w:r>
      <w:proofErr w:type="spell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 = 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r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text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create a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BeautifulSoup</w:t>
      </w:r>
      <w:proofErr w:type="spellEnd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object from the HTML: soup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soup</w:t>
      </w:r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BeautifulSoup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html_doc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title of Guido's webpage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soup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title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Find all 'a' tags (which define hyperlinks): </w:t>
      </w:r>
      <w:proofErr w:type="spellStart"/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a_tags</w:t>
      </w:r>
      <w:proofErr w:type="spellEnd"/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a_tags</w:t>
      </w:r>
      <w:proofErr w:type="spell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 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soup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find_</w:t>
      </w:r>
      <w:proofErr w:type="gram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all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754B5C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'a'</w:t>
      </w:r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URLs to the shell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for</w:t>
      </w:r>
      <w:proofErr w:type="gramEnd"/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link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in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a_tags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:</w:t>
      </w:r>
    </w:p>
    <w:p w:rsidR="00754B5C" w:rsidRPr="00754B5C" w:rsidRDefault="00754B5C" w:rsidP="00754B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gramStart"/>
      <w:r w:rsidRPr="00754B5C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link</w:t>
      </w:r>
      <w:r w:rsidRPr="00754B5C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754B5C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get</w:t>
      </w:r>
      <w:proofErr w:type="spellEnd"/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754B5C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754B5C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href</w:t>
      </w:r>
      <w:proofErr w:type="spellEnd"/>
      <w:r w:rsidRPr="00754B5C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754B5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))</w:t>
      </w:r>
    </w:p>
    <w:p w:rsidR="00A3790E" w:rsidRPr="00A3790E" w:rsidRDefault="00FC3635" w:rsidP="00A3790E">
      <w:pPr>
        <w:pStyle w:val="Titre1"/>
        <w:shd w:val="clear" w:color="auto" w:fill="F7F3EB"/>
        <w:spacing w:before="60" w:after="6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chap2</w:t>
      </w:r>
      <w:proofErr w:type="gramStart"/>
      <w:r>
        <w:rPr>
          <w:rFonts w:ascii="Arial" w:hAnsi="Arial" w:cs="Arial"/>
          <w:color w:val="05192D"/>
        </w:rPr>
        <w:t>:</w:t>
      </w:r>
      <w:r w:rsidR="00A3790E">
        <w:rPr>
          <w:rFonts w:ascii="Arial" w:hAnsi="Arial" w:cs="Arial"/>
          <w:color w:val="05192D"/>
        </w:rPr>
        <w:t>Introduction</w:t>
      </w:r>
      <w:proofErr w:type="gramEnd"/>
      <w:r w:rsidR="00A3790E">
        <w:rPr>
          <w:rFonts w:ascii="Arial" w:hAnsi="Arial" w:cs="Arial"/>
          <w:color w:val="05192D"/>
        </w:rPr>
        <w:t xml:space="preserve"> to APIs and JSONs</w:t>
      </w:r>
    </w:p>
    <w:p w:rsidR="00A3790E" w:rsidRDefault="00A3790E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Q1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2D65E0" w:rsidRDefault="002D65E0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The function </w:t>
      </w:r>
      <w:proofErr w:type="spellStart"/>
      <w:proofErr w:type="gramStart"/>
      <w:r>
        <w:rPr>
          <w:rStyle w:val="CodeHTML"/>
          <w:rFonts w:eastAsiaTheme="minorHAnsi"/>
          <w:color w:val="05192D"/>
          <w:shd w:val="clear" w:color="auto" w:fill="EFEBE4"/>
        </w:rPr>
        <w:t>json.load</w:t>
      </w:r>
      <w:proofErr w:type="spellEnd"/>
      <w:r>
        <w:rPr>
          <w:rStyle w:val="CodeHTML"/>
          <w:rFonts w:eastAsiaTheme="minorHAnsi"/>
          <w:color w:val="05192D"/>
          <w:shd w:val="clear" w:color="auto" w:fill="EFEBE4"/>
        </w:rPr>
        <w:t>(</w:t>
      </w:r>
      <w:proofErr w:type="gramEnd"/>
      <w:r>
        <w:rPr>
          <w:rStyle w:val="CodeHTML"/>
          <w:rFonts w:eastAsiaTheme="minorHAnsi"/>
          <w:color w:val="05192D"/>
          <w:shd w:val="clear" w:color="auto" w:fill="EFEBE4"/>
        </w:rPr>
        <w:t>)</w:t>
      </w:r>
      <w:r>
        <w:rPr>
          <w:rFonts w:ascii="Arial" w:hAnsi="Arial" w:cs="Arial"/>
          <w:color w:val="05192D"/>
          <w:shd w:val="clear" w:color="auto" w:fill="FFFFFF"/>
        </w:rPr>
        <w:t> will load the JSON into Python as a </w:t>
      </w:r>
      <w:r>
        <w:rPr>
          <w:rStyle w:val="CodeHTML"/>
          <w:rFonts w:eastAsiaTheme="minorHAnsi"/>
          <w:color w:val="05192D"/>
          <w:shd w:val="clear" w:color="auto" w:fill="EFEBE4"/>
        </w:rPr>
        <w:t>list</w:t>
      </w:r>
      <w:r>
        <w:rPr>
          <w:rFonts w:ascii="Arial" w:hAnsi="Arial" w:cs="Arial"/>
          <w:color w:val="05192D"/>
          <w:shd w:val="clear" w:color="auto" w:fill="FFFFFF"/>
        </w:rPr>
        <w:t>.</w:t>
      </w:r>
    </w:p>
    <w:p w:rsidR="002D65E0" w:rsidRDefault="002D65E0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Q2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2D65E0" w:rsidRPr="002D65E0" w:rsidRDefault="002D65E0" w:rsidP="002D65E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Load the JSON </w:t>
      </w:r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</w:t>
      </w:r>
      <w:proofErr w:type="spellStart"/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a_movie.json</w:t>
      </w:r>
      <w:proofErr w:type="spellEnd"/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</w:t>
      </w:r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into the variable </w:t>
      </w:r>
      <w:proofErr w:type="spellStart"/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json_data</w:t>
      </w:r>
      <w:proofErr w:type="spellEnd"/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r w:rsidRPr="002D65E0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within the context</w:t>
      </w:r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 provided by </w:t>
      </w:r>
      <w:proofErr w:type="gramStart"/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the </w:t>
      </w:r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with</w:t>
      </w:r>
      <w:proofErr w:type="gramEnd"/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statement. To do so, use the function </w:t>
      </w:r>
      <w:proofErr w:type="spellStart"/>
      <w:proofErr w:type="gramStart"/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json.load</w:t>
      </w:r>
      <w:proofErr w:type="spellEnd"/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</w:t>
      </w:r>
      <w:r w:rsidRPr="002D65E0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within the context manager</w:t>
      </w:r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D65E0" w:rsidRDefault="002D65E0" w:rsidP="002D65E0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Use </w:t>
      </w:r>
      <w:proofErr w:type="gramStart"/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 </w:t>
      </w:r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for</w:t>
      </w:r>
      <w:proofErr w:type="gramEnd"/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loop to print all key-value pairs in the dictionary </w:t>
      </w:r>
      <w:proofErr w:type="spellStart"/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json_data</w:t>
      </w:r>
      <w:proofErr w:type="spellEnd"/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 Recall that you can access a value in a dictionary using the syntax: </w:t>
      </w:r>
      <w:proofErr w:type="gramStart"/>
      <w:r w:rsidRPr="002D65E0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dictionary</w:t>
      </w:r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[</w:t>
      </w:r>
      <w:proofErr w:type="gramEnd"/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key</w:t>
      </w:r>
      <w:r w:rsidRPr="002D65E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]</w:t>
      </w:r>
      <w:r w:rsidRPr="002D65E0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2D65E0" w:rsidRDefault="002D65E0" w:rsidP="002D65E0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Solution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2D65E0" w:rsidRPr="002D65E0" w:rsidRDefault="002D65E0" w:rsidP="002D65E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D65E0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Load JSON: </w:t>
      </w:r>
      <w:proofErr w:type="spellStart"/>
      <w:r w:rsidRPr="002D65E0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json_data</w:t>
      </w:r>
      <w:proofErr w:type="spellEnd"/>
    </w:p>
    <w:p w:rsidR="002D65E0" w:rsidRPr="002D65E0" w:rsidRDefault="002D65E0" w:rsidP="002D65E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2D65E0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with</w:t>
      </w:r>
      <w:proofErr w:type="gramEnd"/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D65E0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open</w:t>
      </w:r>
      <w:r w:rsidRPr="002D65E0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2D65E0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</w:t>
      </w:r>
      <w:proofErr w:type="spellStart"/>
      <w:r w:rsidRPr="002D65E0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a_movie.json</w:t>
      </w:r>
      <w:proofErr w:type="spellEnd"/>
      <w:r w:rsidRPr="002D65E0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</w:t>
      </w:r>
      <w:r w:rsidRPr="002D65E0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D65E0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json_file</w:t>
      </w:r>
      <w:proofErr w:type="spellEnd"/>
      <w:r w:rsidRPr="002D65E0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:</w:t>
      </w:r>
    </w:p>
    <w:p w:rsidR="002D65E0" w:rsidRPr="002D65E0" w:rsidRDefault="002D65E0" w:rsidP="002D65E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spellStart"/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json_data</w:t>
      </w:r>
      <w:proofErr w:type="spellEnd"/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 </w:t>
      </w:r>
      <w:proofErr w:type="spellStart"/>
      <w:proofErr w:type="gramStart"/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</w:t>
      </w:r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load</w:t>
      </w:r>
      <w:proofErr w:type="spellEnd"/>
      <w:r w:rsidRPr="002D65E0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json_file</w:t>
      </w:r>
      <w:proofErr w:type="spellEnd"/>
      <w:r w:rsidRPr="002D65E0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2D65E0" w:rsidRPr="002D65E0" w:rsidRDefault="002D65E0" w:rsidP="002D65E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2D65E0" w:rsidRPr="002D65E0" w:rsidRDefault="002D65E0" w:rsidP="002D65E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D65E0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each key-value pair in </w:t>
      </w:r>
      <w:proofErr w:type="spellStart"/>
      <w:r w:rsidRPr="002D65E0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json_data</w:t>
      </w:r>
      <w:proofErr w:type="spellEnd"/>
    </w:p>
    <w:p w:rsidR="002D65E0" w:rsidRPr="002D65E0" w:rsidRDefault="002D65E0" w:rsidP="002D65E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2D65E0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for</w:t>
      </w:r>
      <w:proofErr w:type="gramEnd"/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</w:t>
      </w:r>
      <w:proofErr w:type="spellEnd"/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2D65E0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in</w:t>
      </w:r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json_data</w:t>
      </w:r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keys</w:t>
      </w:r>
      <w:proofErr w:type="spellEnd"/>
      <w:r w:rsidRPr="002D65E0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():</w:t>
      </w:r>
    </w:p>
    <w:p w:rsidR="002D65E0" w:rsidRPr="002D65E0" w:rsidRDefault="002D65E0" w:rsidP="002D65E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  </w:t>
      </w:r>
      <w:proofErr w:type="gramStart"/>
      <w:r w:rsidRPr="002D65E0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2D65E0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</w:t>
      </w:r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+ </w:t>
      </w:r>
      <w:r w:rsidRPr="002D65E0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': '</w:t>
      </w:r>
      <w:r w:rsidRPr="002D65E0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2D65E0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json_data</w:t>
      </w:r>
      <w:proofErr w:type="spellEnd"/>
      <w:r w:rsidRPr="002D65E0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2D65E0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</w:t>
      </w:r>
      <w:r w:rsidRPr="002D65E0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])</w:t>
      </w:r>
    </w:p>
    <w:p w:rsidR="002D65E0" w:rsidRPr="002D65E0" w:rsidRDefault="002D65E0" w:rsidP="002D65E0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2D65E0" w:rsidRDefault="002D65E0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Q3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2D65E0" w:rsidRDefault="002D65E0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 xml:space="preserve">The title is 'The Social Network' and the year is 2010. </w:t>
      </w:r>
    </w:p>
    <w:p w:rsidR="008F085E" w:rsidRDefault="008F085E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Q4 :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4C410D" w:rsidRPr="004C410D" w:rsidRDefault="004C410D" w:rsidP="004C410D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</w:pPr>
      <w:r w:rsidRPr="004C410D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Import the 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val="fr-FR" w:eastAsia="fr-FR"/>
        </w:rPr>
        <w:t>requests</w:t>
      </w:r>
      <w:proofErr w:type="spellEnd"/>
      <w:r w:rsidRPr="004C410D">
        <w:rPr>
          <w:rFonts w:ascii="Arial" w:eastAsia="Times New Roman" w:hAnsi="Arial" w:cs="Arial"/>
          <w:color w:val="05192D"/>
          <w:sz w:val="24"/>
          <w:szCs w:val="24"/>
          <w:lang w:val="fr-FR" w:eastAsia="fr-FR"/>
        </w:rPr>
        <w:t> package.</w:t>
      </w:r>
    </w:p>
    <w:p w:rsidR="004C410D" w:rsidRPr="004C410D" w:rsidRDefault="004C410D" w:rsidP="004C410D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Assign to the variable 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</w:t>
      </w:r>
      <w:proofErr w:type="spellEnd"/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the URL of interest in order to query </w:t>
      </w:r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'http</w:t>
      </w:r>
      <w:proofErr w:type="gram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:/</w:t>
      </w:r>
      <w:proofErr w:type="gram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/www.omdbapi.com'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for the data corresponding to the movie </w:t>
      </w:r>
      <w:r w:rsidRPr="004C410D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The Social Network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 The </w:t>
      </w:r>
      <w:r w:rsidRPr="004C410D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query string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should have two arguments: 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apikey</w:t>
      </w:r>
      <w:proofErr w:type="spell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=72bc447a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 </w:t>
      </w:r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t=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the+social+network</w:t>
      </w:r>
      <w:proofErr w:type="spellEnd"/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 You can combine them as follows: 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apikey</w:t>
      </w:r>
      <w:proofErr w:type="spell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=72bc447a&amp;t=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the+social+network</w:t>
      </w:r>
      <w:proofErr w:type="spellEnd"/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4C410D" w:rsidRPr="004C410D" w:rsidRDefault="004C410D" w:rsidP="004C410D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Print the text of the response object </w:t>
      </w:r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by using its </w:t>
      </w:r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text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attribute and passing the result to the </w:t>
      </w:r>
      <w:proofErr w:type="gram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print(</w:t>
      </w:r>
      <w:proofErr w:type="gram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function.</w:t>
      </w:r>
    </w:p>
    <w:p w:rsid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8F085E" w:rsidRDefault="008F085E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Solution :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# Import </w:t>
      </w:r>
      <w:proofErr w:type="spellStart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requests</w:t>
      </w:r>
      <w:proofErr w:type="spellEnd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 package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gramStart"/>
      <w:r w:rsidRPr="004C410D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import</w:t>
      </w:r>
      <w:proofErr w:type="gram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 </w:t>
      </w:r>
      <w:proofErr w:type="spell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requests</w:t>
      </w:r>
      <w:proofErr w:type="spell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  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# </w:t>
      </w:r>
      <w:proofErr w:type="spellStart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Assign</w:t>
      </w:r>
      <w:proofErr w:type="spellEnd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 URL </w:t>
      </w:r>
      <w:proofErr w:type="spellStart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to</w:t>
      </w:r>
      <w:proofErr w:type="spellEnd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 variable: url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gram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lastRenderedPageBreak/>
        <w:t>url</w:t>
      </w:r>
      <w:proofErr w:type="gram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= </w:t>
      </w:r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'http://www.omdbapi.com/?apikey=72bc447a&amp;t=the+social+network'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Package the request, send the request and catch the response: r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get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text of the response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4C410D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print</w:t>
      </w:r>
      <w:proofErr w:type="spellEnd"/>
      <w:proofErr w:type="gram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</w:t>
      </w:r>
      <w:proofErr w:type="spell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r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.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text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)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 </w:t>
      </w:r>
    </w:p>
    <w:p w:rsid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  <w:lang w:val="fr-FR"/>
        </w:rPr>
      </w:pPr>
      <w:r w:rsidRPr="004C410D">
        <w:rPr>
          <w:rFonts w:ascii="Arial" w:hAnsi="Arial" w:cs="Arial"/>
          <w:color w:val="05192D"/>
          <w:shd w:val="clear" w:color="auto" w:fill="FFFFFF"/>
          <w:lang w:val="fr-FR"/>
        </w:rPr>
        <w:t xml:space="preserve">Q 5 : </w:t>
      </w:r>
    </w:p>
    <w:p w:rsidR="004C410D" w:rsidRPr="004C410D" w:rsidRDefault="004C410D" w:rsidP="004C410D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Pass the variable 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</w:t>
      </w:r>
      <w:proofErr w:type="spellEnd"/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the 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requests.get</w:t>
      </w:r>
      <w:proofErr w:type="spell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function in order to send the relevant request and catch the response, assigning the resultant response message to the variable </w:t>
      </w:r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4C410D" w:rsidRPr="004C410D" w:rsidRDefault="004C410D" w:rsidP="004C410D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Apply the 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json</w:t>
      </w:r>
      <w:proofErr w:type="spell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method to the response object </w:t>
      </w:r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store the resulting dictionary in the variable 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json_data</w:t>
      </w:r>
      <w:proofErr w:type="spellEnd"/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4C410D" w:rsidRPr="004C410D" w:rsidRDefault="004C410D" w:rsidP="004C410D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Hit submit to print the key-value pairs of the dictionary 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json_data</w:t>
      </w:r>
      <w:proofErr w:type="spellEnd"/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the shell.</w:t>
      </w:r>
    </w:p>
    <w:p w:rsidR="004C410D" w:rsidRP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r w:rsidRPr="004C410D"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  <w:lang w:val="fr-FR"/>
        </w:rPr>
      </w:pPr>
      <w:r w:rsidRPr="004C410D">
        <w:rPr>
          <w:rFonts w:ascii="Arial" w:hAnsi="Arial" w:cs="Arial"/>
          <w:color w:val="05192D"/>
          <w:shd w:val="clear" w:color="auto" w:fill="FFFFFF"/>
        </w:rPr>
        <w:t xml:space="preserve"> </w:t>
      </w:r>
      <w:r w:rsidRPr="004C410D">
        <w:rPr>
          <w:rFonts w:ascii="Arial" w:hAnsi="Arial" w:cs="Arial"/>
          <w:color w:val="05192D"/>
          <w:shd w:val="clear" w:color="auto" w:fill="FFFFFF"/>
          <w:lang w:val="fr-FR"/>
        </w:rPr>
        <w:t xml:space="preserve">Solution : 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4C410D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Assign URL to variable: 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  <w:proofErr w:type="gramEnd"/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proofErr w:type="gram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'http://www.omdbapi.com/?apikey=72bc447a&amp;t=social+network'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Package the request, send the request and catch the response: r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get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Decode the JSON data into a dictionary: </w:t>
      </w:r>
      <w:proofErr w:type="spellStart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json_data</w:t>
      </w:r>
      <w:proofErr w:type="spellEnd"/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json_data</w:t>
      </w:r>
      <w:proofErr w:type="spell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each key-value pair in </w:t>
      </w:r>
      <w:proofErr w:type="spellStart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json_data</w:t>
      </w:r>
      <w:proofErr w:type="spellEnd"/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4C410D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for</w:t>
      </w:r>
      <w:proofErr w:type="gram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</w:t>
      </w:r>
      <w:proofErr w:type="spell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4C410D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in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json_data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keys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():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gramStart"/>
      <w:r w:rsidRPr="004C410D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+ </w:t>
      </w:r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': '</w:t>
      </w:r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json_data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</w:t>
      </w:r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])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Q6 :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4C410D" w:rsidRPr="004C410D" w:rsidRDefault="004C410D" w:rsidP="004C410D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Assign the relevant URL to the variable 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url</w:t>
      </w:r>
      <w:proofErr w:type="spellEnd"/>
      <w:proofErr w:type="gramEnd"/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4C410D" w:rsidRPr="004C410D" w:rsidRDefault="004C410D" w:rsidP="004C410D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lastRenderedPageBreak/>
        <w:t>Apply the 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json</w:t>
      </w:r>
      <w:proofErr w:type="spell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method to the response object </w:t>
      </w:r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r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 store the resulting dictionary in the variable 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json_data</w:t>
      </w:r>
      <w:proofErr w:type="spellEnd"/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4C410D" w:rsidRPr="004C410D" w:rsidRDefault="004C410D" w:rsidP="004C410D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The variable </w:t>
      </w:r>
      <w:proofErr w:type="spell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pizza_extract</w:t>
      </w:r>
      <w:proofErr w:type="spellEnd"/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holds the HTML of an extract from Wikipedia's </w:t>
      </w:r>
      <w:r w:rsidRPr="004C410D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Pizza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page as a string; use the function </w:t>
      </w:r>
      <w:proofErr w:type="gramStart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print(</w:t>
      </w:r>
      <w:proofErr w:type="gramEnd"/>
      <w:r w:rsidRPr="004C410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4C410D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print this string to the shell.</w:t>
      </w:r>
    </w:p>
    <w:p w:rsid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 xml:space="preserve"> Solution: 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4C410D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Assign URL to variable: 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url</w:t>
      </w:r>
      <w:proofErr w:type="spellEnd"/>
      <w:proofErr w:type="gramEnd"/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gram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"https://en.wikipedia.org/w/api.php?action=query&amp;prop=extracts&amp;format=json&amp;exintro=&amp;titles=pizza"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Package the request, send the request and catch the response: r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requests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get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url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Decode the JSON data into a dictionary: </w:t>
      </w:r>
      <w:proofErr w:type="spellStart"/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json_data</w:t>
      </w:r>
      <w:proofErr w:type="spellEnd"/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json_data</w:t>
      </w:r>
      <w:proofErr w:type="spell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proofErr w:type="spellStart"/>
      <w:proofErr w:type="gram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</w:t>
      </w:r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4C410D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Wikipedia page extract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pizza</w:t>
      </w:r>
      <w:proofErr w:type="gramEnd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_extract</w:t>
      </w:r>
      <w:proofErr w:type="spellEnd"/>
      <w:r w:rsidRPr="004C410D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 = </w:t>
      </w:r>
      <w:proofErr w:type="spell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json_data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[</w:t>
      </w:r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'</w:t>
      </w:r>
      <w:proofErr w:type="spellStart"/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query</w:t>
      </w:r>
      <w:proofErr w:type="spellEnd"/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'</w:t>
      </w:r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][</w:t>
      </w:r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'pages'</w:t>
      </w:r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][</w:t>
      </w:r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'24768'</w:t>
      </w:r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][</w:t>
      </w:r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'</w:t>
      </w:r>
      <w:proofErr w:type="spellStart"/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extract</w:t>
      </w:r>
      <w:proofErr w:type="spellEnd"/>
      <w:r w:rsidRPr="004C410D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'</w:t>
      </w:r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]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spellStart"/>
      <w:proofErr w:type="gramStart"/>
      <w:r w:rsidRPr="004C410D">
        <w:rPr>
          <w:rFonts w:ascii="Courier New" w:eastAsia="Times New Roman" w:hAnsi="Courier New" w:cs="Courier New"/>
          <w:color w:val="009BD8"/>
          <w:sz w:val="24"/>
          <w:szCs w:val="24"/>
          <w:lang w:val="fr-FR" w:eastAsia="fr-FR"/>
        </w:rPr>
        <w:t>print</w:t>
      </w:r>
      <w:proofErr w:type="spellEnd"/>
      <w:proofErr w:type="gram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(</w:t>
      </w:r>
      <w:proofErr w:type="spellStart"/>
      <w:r w:rsidRPr="004C410D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pizza_extract</w:t>
      </w:r>
      <w:proofErr w:type="spellEnd"/>
      <w:r w:rsidRPr="004C410D">
        <w:rPr>
          <w:rFonts w:ascii="Courier New" w:eastAsia="Times New Roman" w:hAnsi="Courier New" w:cs="Courier New"/>
          <w:color w:val="DCDCDC"/>
          <w:sz w:val="24"/>
          <w:szCs w:val="24"/>
          <w:lang w:val="fr-FR" w:eastAsia="fr-FR"/>
        </w:rPr>
        <w:t>)</w:t>
      </w:r>
    </w:p>
    <w:p w:rsidR="004C410D" w:rsidRPr="004C410D" w:rsidRDefault="004C410D" w:rsidP="004C410D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</w:p>
    <w:p w:rsid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F06055" w:rsidRDefault="00F06055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chap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3 : </w:t>
      </w:r>
    </w:p>
    <w:p w:rsidR="00F06055" w:rsidRDefault="00F06055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 xml:space="preserve"> Q </w:t>
      </w:r>
      <w:proofErr w:type="gramStart"/>
      <w:r>
        <w:rPr>
          <w:rFonts w:ascii="Arial" w:hAnsi="Arial" w:cs="Arial"/>
          <w:color w:val="05192D"/>
          <w:shd w:val="clear" w:color="auto" w:fill="FFFFFF"/>
        </w:rPr>
        <w:t>1 :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F06055" w:rsidRPr="00F06055" w:rsidRDefault="00F06055" w:rsidP="00F06055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Create your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Stream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object with the credentials given.</w:t>
      </w:r>
    </w:p>
    <w:p w:rsidR="00F06055" w:rsidRPr="00F06055" w:rsidRDefault="00F06055" w:rsidP="00F06055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Filter your Stream variable for the keywords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"</w:t>
      </w:r>
      <w:proofErr w:type="spellStart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clinton</w:t>
      </w:r>
      <w:proofErr w:type="spellEnd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"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"trump"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"sanders"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and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"</w:t>
      </w:r>
      <w:proofErr w:type="spellStart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cruz</w:t>
      </w:r>
      <w:proofErr w:type="spellEnd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"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F06055" w:rsidRPr="00F06055" w:rsidRDefault="00F06055" w:rsidP="00F06055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>
        <w:rPr>
          <w:rFonts w:ascii="Arial" w:hAnsi="Arial" w:cs="Arial"/>
          <w:color w:val="05192D"/>
          <w:shd w:val="clear" w:color="auto" w:fill="FFFFFF"/>
        </w:rPr>
        <w:t xml:space="preserve"> </w:t>
      </w:r>
      <w:r w:rsidRPr="00F0605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Store credentials in relevant variables</w:t>
      </w:r>
    </w:p>
    <w:p w:rsidR="00F06055" w:rsidRPr="00F06055" w:rsidRDefault="00F06055" w:rsidP="00F0605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consumer_key</w:t>
      </w:r>
      <w:proofErr w:type="spellEnd"/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"nZ6EA0FxZ293SxGNg8g8aP0HM"</w:t>
      </w:r>
    </w:p>
    <w:p w:rsidR="00F06055" w:rsidRPr="00F06055" w:rsidRDefault="00F06055" w:rsidP="00F0605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gramStart"/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consumer</w:t>
      </w:r>
      <w:proofErr w:type="gramEnd"/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_secret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 = </w:t>
      </w:r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"fJGEodwe3KiKUnsYJC3VRndj7jevVvXbK2D5EiJ2nehafRgA6i"</w:t>
      </w:r>
    </w:p>
    <w:p w:rsidR="00F06055" w:rsidRPr="00F06055" w:rsidRDefault="00F06055" w:rsidP="00F0605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proofErr w:type="gramStart"/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access</w:t>
      </w:r>
      <w:proofErr w:type="gramEnd"/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val="fr-FR" w:eastAsia="fr-FR"/>
        </w:rPr>
        <w:t>_token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  <w:t> = </w:t>
      </w:r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val="fr-FR" w:eastAsia="fr-FR"/>
        </w:rPr>
        <w:t>"1092294848-aHN7DcRP9B4VMTQIhwqOYiB14YkW92fFO8k8EPy"</w:t>
      </w:r>
    </w:p>
    <w:p w:rsidR="00F06055" w:rsidRPr="00F06055" w:rsidRDefault="00F06055" w:rsidP="00F0605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access_token_secret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"X4dHmhPfaksHcQ7SCbmZa2oYBBVSD2g8uIHXsp5CTaksx"</w:t>
      </w:r>
    </w:p>
    <w:p w:rsidR="00F06055" w:rsidRPr="00F06055" w:rsidRDefault="00F06055" w:rsidP="00F0605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F06055" w:rsidRPr="00F06055" w:rsidRDefault="00F06055" w:rsidP="00F0605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F0605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Create your Stream object with credentials</w:t>
      </w:r>
    </w:p>
    <w:p w:rsidR="00F06055" w:rsidRPr="00F06055" w:rsidRDefault="00F06055" w:rsidP="00F0605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stream</w:t>
      </w:r>
      <w:proofErr w:type="gramEnd"/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tweepy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Stream</w:t>
      </w:r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consumer_key</w:t>
      </w:r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consumer_secret</w:t>
      </w:r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access_token</w:t>
      </w:r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access_token_secret</w:t>
      </w:r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F06055" w:rsidRPr="00F06055" w:rsidRDefault="00F06055" w:rsidP="00F0605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F06055" w:rsidRPr="00F06055" w:rsidRDefault="00F06055" w:rsidP="00F0605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F0605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Filter your Stream variable</w:t>
      </w:r>
    </w:p>
    <w:p w:rsidR="00F06055" w:rsidRPr="00F06055" w:rsidRDefault="00F06055" w:rsidP="00F0605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stream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F0605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filter</w:t>
      </w:r>
      <w:proofErr w:type="spellEnd"/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F0605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track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clinton</w:t>
      </w:r>
      <w:proofErr w:type="spellEnd"/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'trump'</w:t>
      </w:r>
      <w:r w:rsidRPr="00F0605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'sanders'</w:t>
      </w:r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cruz</w:t>
      </w:r>
      <w:proofErr w:type="spellEnd"/>
      <w:r w:rsidRPr="00F0605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F0605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])</w:t>
      </w:r>
    </w:p>
    <w:p w:rsidR="00F06055" w:rsidRDefault="00F06055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Q2 :</w:t>
      </w:r>
      <w:proofErr w:type="gramEnd"/>
    </w:p>
    <w:p w:rsidR="00F06055" w:rsidRPr="00F06055" w:rsidRDefault="00F06055" w:rsidP="00F06055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Assign the filename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'tweets.txt'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 the variable </w:t>
      </w:r>
      <w:proofErr w:type="spellStart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tweets_data_path</w:t>
      </w:r>
      <w:proofErr w:type="spellEnd"/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F06055" w:rsidRPr="00F06055" w:rsidRDefault="00F06055" w:rsidP="00F06055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Initialize </w:t>
      </w:r>
      <w:proofErr w:type="spellStart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tweets_data</w:t>
      </w:r>
      <w:proofErr w:type="spellEnd"/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as an empty list to store the tweets in.</w:t>
      </w:r>
    </w:p>
    <w:p w:rsidR="00F06055" w:rsidRPr="00F06055" w:rsidRDefault="00F06055" w:rsidP="00F06055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Within the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for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loop initiated by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 xml:space="preserve">for line in </w:t>
      </w:r>
      <w:proofErr w:type="spellStart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tweets_file</w:t>
      </w:r>
      <w:proofErr w:type="spellEnd"/>
      <w:proofErr w:type="gramStart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: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</w:t>
      </w:r>
      <w:proofErr w:type="gramEnd"/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load each tweet into a variable,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tweet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using </w:t>
      </w:r>
      <w:proofErr w:type="spellStart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json.loads</w:t>
      </w:r>
      <w:proofErr w:type="spellEnd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()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then append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tweet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to </w:t>
      </w:r>
      <w:proofErr w:type="spellStart"/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tweets_data</w:t>
      </w:r>
      <w:proofErr w:type="spellEnd"/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using the </w:t>
      </w:r>
      <w:r w:rsidRPr="00F060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append()</w:t>
      </w: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method.</w:t>
      </w:r>
    </w:p>
    <w:p w:rsidR="00F06055" w:rsidRPr="00F06055" w:rsidRDefault="00F06055" w:rsidP="00F06055">
      <w:pPr>
        <w:numPr>
          <w:ilvl w:val="0"/>
          <w:numId w:val="2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F06055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Hit submit and check out the keys of the first tweet dictionary printed to the shell.</w:t>
      </w:r>
    </w:p>
    <w:p w:rsidR="00F06055" w:rsidRDefault="00F06055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Solution :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fr-FR"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val="fr-FR" w:eastAsia="fr-FR"/>
        </w:rPr>
        <w:t># Import package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1D3787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</w:t>
      </w:r>
      <w:proofErr w:type="spellEnd"/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String of path to file: </w:t>
      </w:r>
      <w:proofErr w:type="spellStart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tweets_data_path</w:t>
      </w:r>
      <w:proofErr w:type="spellEnd"/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tweets_data_path</w:t>
      </w:r>
      <w:proofErr w:type="spell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"tweets.txt"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Initialize empty list to store tweets: </w:t>
      </w:r>
      <w:proofErr w:type="spellStart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tweets_data</w:t>
      </w:r>
      <w:proofErr w:type="spellEnd"/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tweets_data</w:t>
      </w:r>
      <w:proofErr w:type="spell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 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[]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Open connection to file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tweets_file</w:t>
      </w:r>
      <w:proofErr w:type="spell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gramStart"/>
      <w:r w:rsidRPr="001D3787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open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tweets_data_path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"r"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Read in tweets and store in list: </w:t>
      </w:r>
      <w:proofErr w:type="spellStart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tweets_data</w:t>
      </w:r>
      <w:proofErr w:type="spellEnd"/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1D3787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for</w:t>
      </w:r>
      <w:proofErr w:type="gram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line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in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tweets_file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: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gram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</w:t>
      </w:r>
      <w:proofErr w:type="gram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json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loads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line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tweets_</w:t>
      </w:r>
      <w:proofErr w:type="gram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data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append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gramEnd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Close connection to file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tweets_</w:t>
      </w:r>
      <w:proofErr w:type="gram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file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close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the keys of the first tweet </w:t>
      </w:r>
      <w:proofErr w:type="spellStart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dict</w:t>
      </w:r>
      <w:proofErr w:type="spellEnd"/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1D3787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tweets_data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0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keys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Default="001D3787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1D3787" w:rsidRDefault="001D3787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lastRenderedPageBreak/>
        <w:t>Q3 :</w:t>
      </w:r>
      <w:proofErr w:type="gramEnd"/>
    </w:p>
    <w:p w:rsidR="001D3787" w:rsidRPr="001D3787" w:rsidRDefault="001D3787" w:rsidP="001D378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Use </w:t>
      </w:r>
      <w:proofErr w:type="spellStart"/>
      <w:proofErr w:type="gram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pd.DataFrame</w:t>
      </w:r>
      <w:proofErr w:type="spellEnd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 to construct a </w:t>
      </w:r>
      <w:proofErr w:type="spellStart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of tweet texts and languages; to do so, the first argument should be </w:t>
      </w:r>
      <w:proofErr w:type="spell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tweets_data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a list of dictionaries. The second argument to </w:t>
      </w:r>
      <w:proofErr w:type="spellStart"/>
      <w:proofErr w:type="gram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pd.DataFrame</w:t>
      </w:r>
      <w:proofErr w:type="spellEnd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is a </w:t>
      </w:r>
      <w:r w:rsidRPr="001D3787">
        <w:rPr>
          <w:rFonts w:ascii="Arial" w:eastAsia="Times New Roman" w:hAnsi="Arial" w:cs="Arial"/>
          <w:i/>
          <w:iCs/>
          <w:color w:val="05192D"/>
          <w:sz w:val="24"/>
          <w:szCs w:val="24"/>
          <w:lang w:eastAsia="fr-FR"/>
        </w:rPr>
        <w:t>list</w:t>
      </w: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of the keys you wish to have as columns. Assign the result of the </w:t>
      </w:r>
      <w:proofErr w:type="spellStart"/>
      <w:proofErr w:type="gram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pd.DataFrame</w:t>
      </w:r>
      <w:proofErr w:type="spellEnd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</w:t>
      </w:r>
      <w:proofErr w:type="gramEnd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)</w:t>
      </w: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call to </w:t>
      </w:r>
      <w:proofErr w:type="spell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1D3787" w:rsidRPr="001D3787" w:rsidRDefault="001D3787" w:rsidP="001D3787">
      <w:pPr>
        <w:numPr>
          <w:ilvl w:val="0"/>
          <w:numId w:val="2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Print the head of the </w:t>
      </w:r>
      <w:proofErr w:type="spellStart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DataFrame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1D3787" w:rsidRDefault="001D3787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Solution :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1D3787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pandas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proofErr w:type="spellEnd"/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Build </w:t>
      </w:r>
      <w:proofErr w:type="spellStart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of tweet texts and languages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proofErr w:type="spellEnd"/>
      <w:proofErr w:type="gram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pd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DataFrame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tweets_data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columns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'text'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lang</w:t>
      </w:r>
      <w:proofErr w:type="spellEnd"/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])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Print head of </w:t>
      </w:r>
      <w:proofErr w:type="spellStart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DataFrame</w:t>
      </w:r>
      <w:proofErr w:type="spellEnd"/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1D3787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print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head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())</w:t>
      </w:r>
    </w:p>
    <w:p w:rsidR="001D3787" w:rsidRDefault="001D3787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Q4 :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1D3787" w:rsidRPr="001D3787" w:rsidRDefault="001D3787" w:rsidP="001D3787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Within the </w:t>
      </w:r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for</w:t>
      </w: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loop </w:t>
      </w:r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 xml:space="preserve">for index, row in </w:t>
      </w:r>
      <w:proofErr w:type="spell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df.iterrows</w:t>
      </w:r>
      <w:proofErr w:type="spellEnd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():</w:t>
      </w: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the code currently increases the value of </w:t>
      </w:r>
      <w:proofErr w:type="spell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clinton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by </w:t>
      </w:r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1</w:t>
      </w: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each time a tweet (text row) mentioning 'Clinton' is encountered; complete the code so that the same happens for </w:t>
      </w:r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trump</w:t>
      </w: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 </w:t>
      </w:r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sanders</w:t>
      </w: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 </w:t>
      </w:r>
      <w:proofErr w:type="spell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cruz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.</w:t>
      </w:r>
    </w:p>
    <w:p w:rsidR="001D3787" w:rsidRDefault="001D3787" w:rsidP="001D3787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Solution :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Initialize list to store tweet counts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proofErr w:type="spellStart"/>
      <w:proofErr w:type="gram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clinton</w:t>
      </w:r>
      <w:proofErr w:type="spellEnd"/>
      <w:proofErr w:type="gram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trump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sanders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cruz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proofErr w:type="gramStart"/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0</w:t>
      </w:r>
      <w:proofErr w:type="gram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0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0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0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Iterate through </w:t>
      </w:r>
      <w:proofErr w:type="spellStart"/>
      <w:proofErr w:type="gramStart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df</w:t>
      </w:r>
      <w:proofErr w:type="spellEnd"/>
      <w:proofErr w:type="gramEnd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, counting the number of tweets in which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</w:t>
      </w:r>
      <w:proofErr w:type="gramStart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each</w:t>
      </w:r>
      <w:proofErr w:type="gramEnd"/>
      <w:r w:rsidRPr="001D3787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candidate is mentioned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1D3787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for</w:t>
      </w:r>
      <w:proofErr w:type="gram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index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row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in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df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iterrows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():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spellStart"/>
      <w:proofErr w:type="gram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clinton</w:t>
      </w:r>
      <w:proofErr w:type="spellEnd"/>
      <w:proofErr w:type="gram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+=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word_in_text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clinton</w:t>
      </w:r>
      <w:proofErr w:type="spellEnd"/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row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'text'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])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gram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trump</w:t>
      </w:r>
      <w:proofErr w:type="gram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+=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word_in_text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'trump'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row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'text'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])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gram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sanders</w:t>
      </w:r>
      <w:proofErr w:type="gram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+=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word_in_text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'sanders'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row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'text'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])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   </w:t>
      </w:r>
      <w:proofErr w:type="spellStart"/>
      <w:proofErr w:type="gram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cruz</w:t>
      </w:r>
      <w:proofErr w:type="spellEnd"/>
      <w:proofErr w:type="gramEnd"/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+= </w:t>
      </w:r>
      <w:proofErr w:type="spellStart"/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word_in_text</w:t>
      </w:r>
      <w:proofErr w:type="spellEnd"/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cruz</w:t>
      </w:r>
      <w:proofErr w:type="spellEnd"/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1D3787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1D3787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row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1D3787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'text'</w:t>
      </w:r>
      <w:r w:rsidRPr="001D3787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])</w:t>
      </w:r>
    </w:p>
    <w:p w:rsidR="001D3787" w:rsidRPr="001D3787" w:rsidRDefault="001D3787" w:rsidP="001D37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Default="001D3787" w:rsidP="001D3787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proofErr w:type="gramStart"/>
      <w:r>
        <w:rPr>
          <w:rFonts w:ascii="Arial" w:hAnsi="Arial" w:cs="Arial"/>
          <w:color w:val="05192D"/>
          <w:shd w:val="clear" w:color="auto" w:fill="FFFFFF"/>
        </w:rPr>
        <w:t>Q5 :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</w:p>
    <w:p w:rsidR="001D3787" w:rsidRPr="001D3787" w:rsidRDefault="001D3787" w:rsidP="001D3787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Import both </w:t>
      </w:r>
      <w:proofErr w:type="spell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matplotlib.pyplot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 </w:t>
      </w:r>
      <w:proofErr w:type="spell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seaborn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using the aliases </w:t>
      </w:r>
      <w:proofErr w:type="spell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plt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 and </w:t>
      </w:r>
      <w:proofErr w:type="spell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sns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 respectively.</w:t>
      </w:r>
    </w:p>
    <w:p w:rsidR="001D3787" w:rsidRPr="001D3787" w:rsidRDefault="001D3787" w:rsidP="001D3787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Complete the arguments of </w:t>
      </w:r>
      <w:proofErr w:type="spell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sns.barplot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:</w:t>
      </w:r>
    </w:p>
    <w:p w:rsidR="001D3787" w:rsidRPr="001D3787" w:rsidRDefault="001D3787" w:rsidP="001D3787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lastRenderedPageBreak/>
        <w:t>The first argument should be the list of labels to appear on the x-axis (created in the previous step).</w:t>
      </w:r>
    </w:p>
    <w:p w:rsidR="001D3787" w:rsidRPr="001D3787" w:rsidRDefault="001D3787" w:rsidP="001D3787">
      <w:pPr>
        <w:numPr>
          <w:ilvl w:val="1"/>
          <w:numId w:val="3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The second argument should be a list of the variables you wish to plot, as produced in the previous exercise (i.e. a list containing </w:t>
      </w:r>
      <w:proofErr w:type="spellStart"/>
      <w:proofErr w:type="gramStart"/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clinton</w:t>
      </w:r>
      <w:proofErr w:type="spellEnd"/>
      <w:proofErr w:type="gram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, </w:t>
      </w:r>
      <w:r w:rsidRPr="001D37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fr-FR"/>
        </w:rPr>
        <w:t>trump</w:t>
      </w:r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, </w:t>
      </w:r>
      <w:proofErr w:type="spellStart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etc</w:t>
      </w:r>
      <w:proofErr w:type="spellEnd"/>
      <w:r w:rsidRPr="001D3787">
        <w:rPr>
          <w:rFonts w:ascii="Arial" w:eastAsia="Times New Roman" w:hAnsi="Arial" w:cs="Arial"/>
          <w:color w:val="05192D"/>
          <w:sz w:val="24"/>
          <w:szCs w:val="24"/>
          <w:lang w:eastAsia="fr-FR"/>
        </w:rPr>
        <w:t>).</w:t>
      </w:r>
    </w:p>
    <w:p w:rsidR="001D3787" w:rsidRDefault="001D3787" w:rsidP="001D3787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 xml:space="preserve">Solution: </w:t>
      </w:r>
    </w:p>
    <w:p w:rsidR="00FC3635" w:rsidRDefault="00FC3635" w:rsidP="001D3787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FC363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Import packages</w:t>
      </w: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FC363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matplotlib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pyplot</w:t>
      </w:r>
      <w:proofErr w:type="spellEnd"/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C363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plt</w:t>
      </w:r>
      <w:proofErr w:type="spellEnd"/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FC363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import</w:t>
      </w:r>
      <w:proofErr w:type="gramEnd"/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seaborn</w:t>
      </w:r>
      <w:proofErr w:type="spellEnd"/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C363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as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sns</w:t>
      </w:r>
      <w:proofErr w:type="spellEnd"/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FC363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Set </w:t>
      </w:r>
      <w:proofErr w:type="spellStart"/>
      <w:r w:rsidRPr="00FC363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seaborn</w:t>
      </w:r>
      <w:proofErr w:type="spellEnd"/>
      <w:r w:rsidRPr="00FC363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 style</w:t>
      </w: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sns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FC363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set</w:t>
      </w:r>
      <w:proofErr w:type="spellEnd"/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color_codes</w:t>
      </w:r>
      <w:proofErr w:type="spellEnd"/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r w:rsidRPr="00FC363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True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FC363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Create a list of </w:t>
      </w:r>
      <w:proofErr w:type="spellStart"/>
      <w:r w:rsidRPr="00FC363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labels</w:t>
      </w:r>
      <w:proofErr w:type="gramStart"/>
      <w:r w:rsidRPr="00FC363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:cd</w:t>
      </w:r>
      <w:proofErr w:type="spellEnd"/>
      <w:proofErr w:type="gramEnd"/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cd</w:t>
      </w:r>
      <w:proofErr w:type="gramEnd"/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r w:rsidRPr="00FC363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FC363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clinton</w:t>
      </w:r>
      <w:proofErr w:type="spellEnd"/>
      <w:r w:rsidRPr="00FC363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C363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'trump'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C363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'sanders'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C363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proofErr w:type="spellStart"/>
      <w:r w:rsidRPr="00FC363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cruz</w:t>
      </w:r>
      <w:proofErr w:type="spellEnd"/>
      <w:r w:rsidRPr="00FC363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'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</w:t>
      </w: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r w:rsidRPr="00FC3635">
        <w:rPr>
          <w:rFonts w:ascii="Courier New" w:eastAsia="Times New Roman" w:hAnsi="Courier New" w:cs="Courier New"/>
          <w:color w:val="00C53B"/>
          <w:sz w:val="24"/>
          <w:szCs w:val="24"/>
          <w:lang w:eastAsia="fr-FR"/>
        </w:rPr>
        <w:t># Plot the bar chart</w:t>
      </w: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gram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ax</w:t>
      </w:r>
      <w:proofErr w:type="gramEnd"/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= </w:t>
      </w:r>
      <w:proofErr w:type="spell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sns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barplot</w:t>
      </w:r>
      <w:proofErr w:type="spellEnd"/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cd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[</w:t>
      </w:r>
      <w:proofErr w:type="spell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clinton</w:t>
      </w:r>
      <w:proofErr w:type="spellEnd"/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trump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sanders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 </w:t>
      </w:r>
      <w:proofErr w:type="spell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cruz</w:t>
      </w:r>
      <w:proofErr w:type="spellEnd"/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])</w:t>
      </w: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ax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FC3635">
        <w:rPr>
          <w:rFonts w:ascii="Courier New" w:eastAsia="Times New Roman" w:hAnsi="Courier New" w:cs="Courier New"/>
          <w:color w:val="009BD8"/>
          <w:sz w:val="24"/>
          <w:szCs w:val="24"/>
          <w:lang w:eastAsia="fr-FR"/>
        </w:rPr>
        <w:t>set</w:t>
      </w:r>
      <w:proofErr w:type="spellEnd"/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proofErr w:type="spellStart"/>
      <w:proofErr w:type="gramEnd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ylabel</w:t>
      </w:r>
      <w:proofErr w:type="spellEnd"/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=</w:t>
      </w:r>
      <w:r w:rsidRPr="00FC3635">
        <w:rPr>
          <w:rFonts w:ascii="Courier New" w:eastAsia="Times New Roman" w:hAnsi="Courier New" w:cs="Courier New"/>
          <w:color w:val="DC4D8B"/>
          <w:sz w:val="24"/>
          <w:szCs w:val="24"/>
          <w:lang w:eastAsia="fr-FR"/>
        </w:rPr>
        <w:t>"count"</w:t>
      </w:r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  <w:proofErr w:type="spellStart"/>
      <w:proofErr w:type="gramStart"/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plt</w:t>
      </w:r>
      <w:r w:rsidRPr="00FC3635"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  <w:t>.</w:t>
      </w:r>
      <w:r w:rsidRPr="00FC3635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show</w:t>
      </w:r>
      <w:proofErr w:type="spellEnd"/>
      <w:r w:rsidRPr="00FC363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()</w:t>
      </w:r>
      <w:proofErr w:type="gramEnd"/>
    </w:p>
    <w:p w:rsidR="00FC3635" w:rsidRPr="00FC3635" w:rsidRDefault="00FC3635" w:rsidP="00FC363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fr-FR"/>
        </w:rPr>
      </w:pPr>
    </w:p>
    <w:p w:rsidR="001D3787" w:rsidRDefault="001D3787" w:rsidP="001D3787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1D3787" w:rsidRDefault="001D3787" w:rsidP="001D3787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FC3635" w:rsidRPr="001D3787" w:rsidRDefault="00FC3635" w:rsidP="001D3787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4EEF57B" wp14:editId="1B1896EF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87" w:rsidRDefault="001D3787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F06055" w:rsidRDefault="00F06055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4C410D" w:rsidRP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4C410D" w:rsidRP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4C410D" w:rsidRPr="004C410D" w:rsidRDefault="004C410D" w:rsidP="00596626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shd w:val="clear" w:color="auto" w:fill="FFFFFF"/>
        </w:rPr>
      </w:pPr>
    </w:p>
    <w:p w:rsidR="008F085E" w:rsidRPr="004C410D" w:rsidRDefault="008F085E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A3790E" w:rsidRPr="004C410D" w:rsidRDefault="00A3790E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E57696" w:rsidRPr="004C410D" w:rsidRDefault="00E57696" w:rsidP="0059662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82705C" w:rsidRDefault="0082705C" w:rsidP="002802A9">
      <w:pPr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FC3635" w:rsidRDefault="00FC3635" w:rsidP="002802A9">
      <w:pPr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FC3635" w:rsidRDefault="00FC3635" w:rsidP="002802A9">
      <w:pPr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FC3635" w:rsidRDefault="00FC3635" w:rsidP="002802A9">
      <w:pPr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FC3635" w:rsidRDefault="00FC3635" w:rsidP="002802A9">
      <w:pPr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FC3635" w:rsidRDefault="00FC3635" w:rsidP="002802A9">
      <w:pPr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FC3635" w:rsidRDefault="00FC3635" w:rsidP="002802A9">
      <w:pPr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FC3635" w:rsidRDefault="00FC3635" w:rsidP="002802A9">
      <w:pPr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</w:p>
    <w:p w:rsidR="00FC3635" w:rsidRDefault="00FC3635" w:rsidP="002802A9">
      <w:pPr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lastRenderedPageBreak/>
        <w:t>Partie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>3 :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fr-FR"/>
        </w:rPr>
        <w:t xml:space="preserve"> </w:t>
      </w:r>
    </w:p>
    <w:p w:rsidR="00871135" w:rsidRDefault="00871135" w:rsidP="002802A9">
      <w:pPr>
        <w:rPr>
          <w:rFonts w:ascii="Arial" w:eastAsia="Times New Roman" w:hAnsi="Arial" w:cs="Arial"/>
          <w:color w:val="05192D"/>
          <w:sz w:val="24"/>
          <w:szCs w:val="24"/>
          <w:lang w:eastAsia="fr-FR"/>
        </w:rPr>
      </w:pPr>
      <w:bookmarkStart w:id="0" w:name="_GoBack"/>
      <w:r>
        <w:rPr>
          <w:noProof/>
          <w:lang w:val="fr-FR" w:eastAsia="fr-FR"/>
        </w:rPr>
        <w:drawing>
          <wp:inline distT="0" distB="0" distL="0" distR="0" wp14:anchorId="0A2FE9BC" wp14:editId="2CF67488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3635" w:rsidRDefault="00FC3635" w:rsidP="002802A9"/>
    <w:p w:rsidR="002802A9" w:rsidRPr="002802A9" w:rsidRDefault="002802A9" w:rsidP="002802A9"/>
    <w:sectPr w:rsidR="002802A9" w:rsidRPr="002802A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A62" w:rsidRDefault="00CA1A62" w:rsidP="00297C36">
      <w:pPr>
        <w:spacing w:after="0" w:line="240" w:lineRule="auto"/>
      </w:pPr>
      <w:r>
        <w:separator/>
      </w:r>
    </w:p>
  </w:endnote>
  <w:endnote w:type="continuationSeparator" w:id="0">
    <w:p w:rsidR="00CA1A62" w:rsidRDefault="00CA1A62" w:rsidP="0029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85E" w:rsidRDefault="008F085E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92C8A">
      <w:rPr>
        <w:caps/>
        <w:noProof/>
        <w:color w:val="5B9BD5" w:themeColor="accent1"/>
      </w:rPr>
      <w:t>31</w:t>
    </w:r>
    <w:r>
      <w:rPr>
        <w:caps/>
        <w:color w:val="5B9BD5" w:themeColor="accent1"/>
      </w:rPr>
      <w:fldChar w:fldCharType="end"/>
    </w:r>
  </w:p>
  <w:p w:rsidR="008F085E" w:rsidRDefault="008F085E" w:rsidP="007E0575">
    <w:pPr>
      <w:pStyle w:val="Pieddepage"/>
    </w:pPr>
    <w:r>
      <w:t>08-10-2022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A62" w:rsidRDefault="00CA1A62" w:rsidP="00297C36">
      <w:pPr>
        <w:spacing w:after="0" w:line="240" w:lineRule="auto"/>
      </w:pPr>
      <w:r>
        <w:separator/>
      </w:r>
    </w:p>
  </w:footnote>
  <w:footnote w:type="continuationSeparator" w:id="0">
    <w:p w:rsidR="00CA1A62" w:rsidRDefault="00CA1A62" w:rsidP="00297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8DD"/>
    <w:multiLevelType w:val="hybridMultilevel"/>
    <w:tmpl w:val="BBC2AF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084"/>
    <w:multiLevelType w:val="multilevel"/>
    <w:tmpl w:val="EFC2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87103"/>
    <w:multiLevelType w:val="multilevel"/>
    <w:tmpl w:val="BEE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F3B91"/>
    <w:multiLevelType w:val="multilevel"/>
    <w:tmpl w:val="CCA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60EB4"/>
    <w:multiLevelType w:val="multilevel"/>
    <w:tmpl w:val="A49C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D23A5"/>
    <w:multiLevelType w:val="multilevel"/>
    <w:tmpl w:val="724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90C03"/>
    <w:multiLevelType w:val="multilevel"/>
    <w:tmpl w:val="0DB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9362A"/>
    <w:multiLevelType w:val="hybridMultilevel"/>
    <w:tmpl w:val="327E7E5C"/>
    <w:lvl w:ilvl="0" w:tplc="040C000F">
      <w:start w:val="1"/>
      <w:numFmt w:val="decimal"/>
      <w:lvlText w:val="%1."/>
      <w:lvlJc w:val="left"/>
      <w:pPr>
        <w:ind w:left="840" w:hanging="360"/>
      </w:p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308B7BE8"/>
    <w:multiLevelType w:val="multilevel"/>
    <w:tmpl w:val="90E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C05F7"/>
    <w:multiLevelType w:val="multilevel"/>
    <w:tmpl w:val="2DF2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C7404"/>
    <w:multiLevelType w:val="multilevel"/>
    <w:tmpl w:val="2D0C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87AAA"/>
    <w:multiLevelType w:val="multilevel"/>
    <w:tmpl w:val="1D80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83FA6"/>
    <w:multiLevelType w:val="hybridMultilevel"/>
    <w:tmpl w:val="16422A5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1387E"/>
    <w:multiLevelType w:val="multilevel"/>
    <w:tmpl w:val="E7A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766E0"/>
    <w:multiLevelType w:val="multilevel"/>
    <w:tmpl w:val="C2A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A55C3"/>
    <w:multiLevelType w:val="multilevel"/>
    <w:tmpl w:val="9DA0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3036C"/>
    <w:multiLevelType w:val="multilevel"/>
    <w:tmpl w:val="BEE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31195"/>
    <w:multiLevelType w:val="multilevel"/>
    <w:tmpl w:val="529E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4615"/>
    <w:multiLevelType w:val="multilevel"/>
    <w:tmpl w:val="8FA2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B093E"/>
    <w:multiLevelType w:val="multilevel"/>
    <w:tmpl w:val="89F8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70058"/>
    <w:multiLevelType w:val="multilevel"/>
    <w:tmpl w:val="9A8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357B88"/>
    <w:multiLevelType w:val="multilevel"/>
    <w:tmpl w:val="B416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65638C"/>
    <w:multiLevelType w:val="multilevel"/>
    <w:tmpl w:val="827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94072"/>
    <w:multiLevelType w:val="multilevel"/>
    <w:tmpl w:val="38A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B015E"/>
    <w:multiLevelType w:val="multilevel"/>
    <w:tmpl w:val="474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1F65AD"/>
    <w:multiLevelType w:val="multilevel"/>
    <w:tmpl w:val="E08E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323D4"/>
    <w:multiLevelType w:val="multilevel"/>
    <w:tmpl w:val="7096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981D7A"/>
    <w:multiLevelType w:val="multilevel"/>
    <w:tmpl w:val="16C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0660D4"/>
    <w:multiLevelType w:val="multilevel"/>
    <w:tmpl w:val="D19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4A1F06"/>
    <w:multiLevelType w:val="multilevel"/>
    <w:tmpl w:val="DEF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97404A"/>
    <w:multiLevelType w:val="multilevel"/>
    <w:tmpl w:val="5338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3"/>
  </w:num>
  <w:num w:numId="3">
    <w:abstractNumId w:val="21"/>
  </w:num>
  <w:num w:numId="4">
    <w:abstractNumId w:val="3"/>
  </w:num>
  <w:num w:numId="5">
    <w:abstractNumId w:val="17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18"/>
  </w:num>
  <w:num w:numId="11">
    <w:abstractNumId w:val="20"/>
  </w:num>
  <w:num w:numId="12">
    <w:abstractNumId w:val="19"/>
  </w:num>
  <w:num w:numId="13">
    <w:abstractNumId w:val="12"/>
  </w:num>
  <w:num w:numId="14">
    <w:abstractNumId w:val="6"/>
  </w:num>
  <w:num w:numId="15">
    <w:abstractNumId w:val="26"/>
  </w:num>
  <w:num w:numId="16">
    <w:abstractNumId w:val="27"/>
  </w:num>
  <w:num w:numId="17">
    <w:abstractNumId w:val="13"/>
  </w:num>
  <w:num w:numId="18">
    <w:abstractNumId w:val="14"/>
  </w:num>
  <w:num w:numId="19">
    <w:abstractNumId w:val="15"/>
  </w:num>
  <w:num w:numId="20">
    <w:abstractNumId w:val="24"/>
  </w:num>
  <w:num w:numId="21">
    <w:abstractNumId w:val="8"/>
  </w:num>
  <w:num w:numId="22">
    <w:abstractNumId w:val="22"/>
  </w:num>
  <w:num w:numId="23">
    <w:abstractNumId w:val="1"/>
  </w:num>
  <w:num w:numId="24">
    <w:abstractNumId w:val="29"/>
  </w:num>
  <w:num w:numId="25">
    <w:abstractNumId w:val="9"/>
  </w:num>
  <w:num w:numId="26">
    <w:abstractNumId w:val="11"/>
  </w:num>
  <w:num w:numId="27">
    <w:abstractNumId w:val="30"/>
  </w:num>
  <w:num w:numId="28">
    <w:abstractNumId w:val="25"/>
  </w:num>
  <w:num w:numId="29">
    <w:abstractNumId w:val="10"/>
  </w:num>
  <w:num w:numId="30">
    <w:abstractNumId w:val="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54"/>
    <w:rsid w:val="000110D2"/>
    <w:rsid w:val="001D3787"/>
    <w:rsid w:val="00270439"/>
    <w:rsid w:val="002802A9"/>
    <w:rsid w:val="00297C36"/>
    <w:rsid w:val="002D65E0"/>
    <w:rsid w:val="004C410D"/>
    <w:rsid w:val="00596626"/>
    <w:rsid w:val="00685E06"/>
    <w:rsid w:val="00754B5C"/>
    <w:rsid w:val="00791518"/>
    <w:rsid w:val="00792C8A"/>
    <w:rsid w:val="007E0575"/>
    <w:rsid w:val="0082705C"/>
    <w:rsid w:val="00871135"/>
    <w:rsid w:val="008816EB"/>
    <w:rsid w:val="008F085E"/>
    <w:rsid w:val="009570DE"/>
    <w:rsid w:val="009D1654"/>
    <w:rsid w:val="00A3790E"/>
    <w:rsid w:val="00C603BD"/>
    <w:rsid w:val="00CA1A62"/>
    <w:rsid w:val="00D36AAC"/>
    <w:rsid w:val="00E57696"/>
    <w:rsid w:val="00ED20D4"/>
    <w:rsid w:val="00F06055"/>
    <w:rsid w:val="00FC3635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04A4"/>
  <w15:chartTrackingRefBased/>
  <w15:docId w15:val="{A1E92629-5394-4AE8-B7F2-87B42361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1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6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297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802A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2802A9"/>
    <w:rPr>
      <w:b/>
      <w:bCs/>
    </w:rPr>
  </w:style>
  <w:style w:type="character" w:styleId="Accentuation">
    <w:name w:val="Emphasis"/>
    <w:basedOn w:val="Policepardfaut"/>
    <w:uiPriority w:val="20"/>
    <w:qFormat/>
    <w:rsid w:val="002802A9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297C3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97C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C36"/>
  </w:style>
  <w:style w:type="paragraph" w:styleId="Pieddepage">
    <w:name w:val="footer"/>
    <w:basedOn w:val="Normal"/>
    <w:link w:val="PieddepageCar"/>
    <w:uiPriority w:val="99"/>
    <w:unhideWhenUsed/>
    <w:rsid w:val="00297C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C36"/>
  </w:style>
  <w:style w:type="paragraph" w:styleId="Paragraphedeliste">
    <w:name w:val="List Paragraph"/>
    <w:basedOn w:val="Normal"/>
    <w:uiPriority w:val="34"/>
    <w:qFormat/>
    <w:rsid w:val="0082705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36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915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79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791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4187</Words>
  <Characters>23032</Characters>
  <Application>Microsoft Office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2022-10-08T13:26:00Z</dcterms:created>
  <dcterms:modified xsi:type="dcterms:W3CDTF">2022-10-09T22:58:00Z</dcterms:modified>
</cp:coreProperties>
</file>