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C8" w14:textId="6C381F8C" w:rsidR="001574E3" w:rsidRPr="00DD6EF0" w:rsidRDefault="001574E3" w:rsidP="001574E3">
      <w:pPr>
        <w:rPr>
          <w:b/>
          <w:bCs/>
        </w:rPr>
      </w:pPr>
      <w:bookmarkStart w:id="0" w:name="Xded5f1d3e32073de6c38a798c030c71acc1f7de"/>
      <w:bookmarkStart w:id="1" w:name="catatan-penting"/>
      <w:r w:rsidRPr="00DD6EF0">
        <w:rPr>
          <w:b/>
          <w:bCs/>
        </w:rPr>
        <w:t xml:space="preserve">Rencana Sprint untuk </w:t>
      </w:r>
      <w:r w:rsidR="00875BEA">
        <w:rPr>
          <w:b/>
          <w:bCs/>
        </w:rPr>
        <w:t>Website Toko Sembako</w:t>
      </w:r>
    </w:p>
    <w:p w14:paraId="5761353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1: Desain dan Pengembangan Katalog Produk</w:t>
      </w:r>
    </w:p>
    <w:p w14:paraId="474498B0" w14:textId="6169B264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>
        <w:t xml:space="preserve"> (</w:t>
      </w:r>
      <w:r w:rsidR="00875BEA">
        <w:t>13 Desember 2024</w:t>
      </w:r>
      <w:r>
        <w:t>)</w:t>
      </w:r>
    </w:p>
    <w:p w14:paraId="2DA279D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4D2A22FF" w14:textId="77777777" w:rsidR="001574E3" w:rsidRPr="00DD6EF0" w:rsidRDefault="001574E3" w:rsidP="001574E3">
      <w:pPr>
        <w:numPr>
          <w:ilvl w:val="0"/>
          <w:numId w:val="24"/>
        </w:numPr>
        <w:spacing w:after="160" w:line="259" w:lineRule="auto"/>
      </w:pPr>
      <w:r w:rsidRPr="00DD6EF0">
        <w:t>Mengembangkan dan menyelesaikan fitur katalog produk termasuk penambahan, pengeditan, dan penghapusan produk.</w:t>
      </w:r>
    </w:p>
    <w:p w14:paraId="648D79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2273C263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Desain Antarmuka Pengguna (UI) Katalog Produk:</w:t>
      </w:r>
    </w:p>
    <w:p w14:paraId="4DF51F03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Membuat wireframe dan mockup untuk halaman katalog produk.</w:t>
      </w:r>
    </w:p>
    <w:p w14:paraId="4FB3A821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Melakukan review desain dan mendapatkan umpan balik dari tim.</w:t>
      </w:r>
    </w:p>
    <w:p w14:paraId="3A45E55C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Implementasi Backend Katalog Produk:</w:t>
      </w:r>
    </w:p>
    <w:p w14:paraId="267CDF6D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Membuat model database untuk produk.</w:t>
      </w:r>
    </w:p>
    <w:p w14:paraId="1F942CBF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Mengembangkan API untuk CRUD (Create, Read, Update, Delete) produk.</w:t>
      </w:r>
    </w:p>
    <w:p w14:paraId="12854E3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Implementasi Frontend Katalog Produk:</w:t>
      </w:r>
    </w:p>
    <w:p w14:paraId="1F156720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Menyusun komponen untuk menampilkan daftar produk.</w:t>
      </w:r>
    </w:p>
    <w:p w14:paraId="1321E861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Menghubungkan frontend dengan API backend untuk data produk.</w:t>
      </w:r>
    </w:p>
    <w:p w14:paraId="16DC9C18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285D09CE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Mengintegrasikan backend dan frontend.</w:t>
      </w:r>
    </w:p>
    <w:p w14:paraId="144DE973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Melakukan pengujian fungsional untuk memastikan fitur katalog produk bekerja dengan baik.</w:t>
      </w:r>
    </w:p>
    <w:p w14:paraId="0C018A71" w14:textId="77777777" w:rsidR="001574E3" w:rsidRPr="00DD6EF0" w:rsidRDefault="001574E3" w:rsidP="001574E3">
      <w:pPr>
        <w:numPr>
          <w:ilvl w:val="0"/>
          <w:numId w:val="25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3228C43A" w14:textId="77777777" w:rsidR="001574E3" w:rsidRPr="00DD6EF0" w:rsidRDefault="001574E3" w:rsidP="001574E3">
      <w:pPr>
        <w:numPr>
          <w:ilvl w:val="1"/>
          <w:numId w:val="25"/>
        </w:numPr>
        <w:spacing w:after="160" w:line="259" w:lineRule="auto"/>
      </w:pPr>
      <w:r w:rsidRPr="00DD6EF0">
        <w:t>Menyusun dokumentasi pengguna dan pengembang untuk fitur katalog produk.</w:t>
      </w:r>
    </w:p>
    <w:p w14:paraId="60FCC13B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5B8DDE4E" w14:textId="77777777" w:rsidR="001574E3" w:rsidRPr="00DD6EF0" w:rsidRDefault="001574E3" w:rsidP="001574E3">
      <w:pPr>
        <w:numPr>
          <w:ilvl w:val="0"/>
          <w:numId w:val="26"/>
        </w:numPr>
        <w:spacing w:after="160" w:line="259" w:lineRule="auto"/>
      </w:pPr>
      <w:r w:rsidRPr="00DD6EF0">
        <w:t>Halaman katalog produk dapat menampilkan daftar produk dengan benar.</w:t>
      </w:r>
    </w:p>
    <w:p w14:paraId="6C96496C" w14:textId="27284DBD" w:rsidR="001574E3" w:rsidRPr="00DD6EF0" w:rsidRDefault="00875BEA" w:rsidP="001574E3">
      <w:pPr>
        <w:numPr>
          <w:ilvl w:val="0"/>
          <w:numId w:val="26"/>
        </w:numPr>
        <w:spacing w:after="160" w:line="259" w:lineRule="auto"/>
      </w:pPr>
      <w:r>
        <w:t>Admin</w:t>
      </w:r>
      <w:r w:rsidR="001574E3" w:rsidRPr="00DD6EF0">
        <w:t xml:space="preserve"> dapat menambah, mengedit, dan menghapus produk melalui antarmuka pengguna.</w:t>
      </w:r>
    </w:p>
    <w:p w14:paraId="5C8BB46F" w14:textId="77777777" w:rsidR="001574E3" w:rsidRPr="00DD6EF0" w:rsidRDefault="00AF6024" w:rsidP="001574E3">
      <w:r>
        <w:pict w14:anchorId="4D8807A3">
          <v:rect id="_x0000_i1025" style="width:0;height:1.5pt" o:hralign="center" o:hrstd="t" o:hr="t" fillcolor="#a0a0a0" stroked="f"/>
        </w:pict>
      </w:r>
    </w:p>
    <w:p w14:paraId="7695FE6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2: Pengembangan Keranjang Belanja</w:t>
      </w:r>
    </w:p>
    <w:p w14:paraId="734EC8AE" w14:textId="74D7D6D2" w:rsidR="001574E3" w:rsidRPr="00DD6EF0" w:rsidRDefault="001574E3" w:rsidP="001574E3">
      <w:r w:rsidRPr="00DD6EF0">
        <w:rPr>
          <w:b/>
          <w:bCs/>
        </w:rPr>
        <w:lastRenderedPageBreak/>
        <w:t>Durasi:</w:t>
      </w:r>
      <w:r w:rsidRPr="00DD6EF0">
        <w:t xml:space="preserve"> 2 Minggu</w:t>
      </w:r>
      <w:r w:rsidR="00A4583F">
        <w:t xml:space="preserve"> (</w:t>
      </w:r>
      <w:r w:rsidR="00875BEA">
        <w:t>13 Desember 2024</w:t>
      </w:r>
      <w:r w:rsidR="00A4583F">
        <w:t>)</w:t>
      </w:r>
    </w:p>
    <w:p w14:paraId="3075ABD4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2D4DBE28" w14:textId="77777777" w:rsidR="001574E3" w:rsidRPr="00DD6EF0" w:rsidRDefault="001574E3" w:rsidP="001574E3">
      <w:pPr>
        <w:numPr>
          <w:ilvl w:val="0"/>
          <w:numId w:val="27"/>
        </w:numPr>
        <w:spacing w:after="160" w:line="259" w:lineRule="auto"/>
      </w:pPr>
      <w:r w:rsidRPr="00DD6EF0">
        <w:t>Mengembangkan fitur keranjang belanja termasuk menambahkan produk ke keranjang, melihat keranjang, dan menghapus produk dari keranjang.</w:t>
      </w:r>
    </w:p>
    <w:p w14:paraId="1A84CBB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7387F462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Desain Antarmuka Pengguna (UI) Keranjang Belanja:</w:t>
      </w:r>
    </w:p>
    <w:p w14:paraId="41B749B0" w14:textId="54148D3D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Membuat wireframe dan mockup untuk halaman keranjang belanja</w:t>
      </w:r>
      <w:r w:rsidR="00875BEA">
        <w:t xml:space="preserve"> (cart)</w:t>
      </w:r>
      <w:r w:rsidRPr="00DD6EF0">
        <w:t>.</w:t>
      </w:r>
    </w:p>
    <w:p w14:paraId="2F92C8F8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Melakukan review desain dan mendapatkan umpan balik.</w:t>
      </w:r>
    </w:p>
    <w:p w14:paraId="2D349861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Implementasi Backend Keranjang Belanja:</w:t>
      </w:r>
    </w:p>
    <w:p w14:paraId="55C68340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Mengembangkan model database untuk keranjang belanja.</w:t>
      </w:r>
    </w:p>
    <w:p w14:paraId="3BA60910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Membuat API untuk menambah, menghapus, dan memperbarui item keranjang.</w:t>
      </w:r>
    </w:p>
    <w:p w14:paraId="6BB68A58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Implementasi Frontend Keranjang Belanja:</w:t>
      </w:r>
    </w:p>
    <w:p w14:paraId="54E64283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Mengembangkan komponen frontend untuk menampilkan dan mengelola keranjang belanja.</w:t>
      </w:r>
    </w:p>
    <w:p w14:paraId="20926ED6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Menghubungkan frontend dengan API backend.</w:t>
      </w:r>
    </w:p>
    <w:p w14:paraId="2CB2DA04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64628FDC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Mengintegrasikan frontend dan backend.</w:t>
      </w:r>
    </w:p>
    <w:p w14:paraId="3435E4E8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Melakukan pengujian fungsional untuk fitur keranjang belanja.</w:t>
      </w:r>
    </w:p>
    <w:p w14:paraId="129B6709" w14:textId="77777777" w:rsidR="001574E3" w:rsidRPr="00DD6EF0" w:rsidRDefault="001574E3" w:rsidP="001574E3">
      <w:pPr>
        <w:numPr>
          <w:ilvl w:val="0"/>
          <w:numId w:val="28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6ECC7412" w14:textId="77777777" w:rsidR="001574E3" w:rsidRPr="00DD6EF0" w:rsidRDefault="001574E3" w:rsidP="001574E3">
      <w:pPr>
        <w:numPr>
          <w:ilvl w:val="1"/>
          <w:numId w:val="28"/>
        </w:numPr>
        <w:spacing w:after="160" w:line="259" w:lineRule="auto"/>
      </w:pPr>
      <w:r w:rsidRPr="00DD6EF0">
        <w:t>Menyusun dokumentasi untuk fitur keranjang belanja.</w:t>
      </w:r>
    </w:p>
    <w:p w14:paraId="348DD266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3FCD5045" w14:textId="77777777" w:rsidR="001574E3" w:rsidRPr="00DD6EF0" w:rsidRDefault="001574E3" w:rsidP="001574E3">
      <w:pPr>
        <w:numPr>
          <w:ilvl w:val="0"/>
          <w:numId w:val="29"/>
        </w:numPr>
        <w:spacing w:after="160" w:line="259" w:lineRule="auto"/>
      </w:pPr>
      <w:r w:rsidRPr="00DD6EF0">
        <w:t>Pengguna dapat menambahkan dan menghapus produk dari keranjang belanja.</w:t>
      </w:r>
    </w:p>
    <w:p w14:paraId="428D5044" w14:textId="77777777" w:rsidR="001574E3" w:rsidRPr="00DD6EF0" w:rsidRDefault="001574E3" w:rsidP="001574E3">
      <w:pPr>
        <w:numPr>
          <w:ilvl w:val="0"/>
          <w:numId w:val="29"/>
        </w:numPr>
        <w:spacing w:after="160" w:line="259" w:lineRule="auto"/>
      </w:pPr>
      <w:r w:rsidRPr="00DD6EF0">
        <w:t>Keranjang belanja menampilkan produk dengan jumlah dan harga yang benar.</w:t>
      </w:r>
    </w:p>
    <w:p w14:paraId="424D1B71" w14:textId="77777777" w:rsidR="001574E3" w:rsidRPr="00DD6EF0" w:rsidRDefault="00AF6024" w:rsidP="001574E3">
      <w:r>
        <w:pict w14:anchorId="7699CDA1">
          <v:rect id="_x0000_i1026" style="width:0;height:1.5pt" o:hralign="center" o:hrstd="t" o:hr="t" fillcolor="#a0a0a0" stroked="f"/>
        </w:pict>
      </w:r>
    </w:p>
    <w:p w14:paraId="2322969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3: Implementasi Sistem Pembayaran</w:t>
      </w:r>
    </w:p>
    <w:p w14:paraId="00F8F9B4" w14:textId="389C09A3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(</w:t>
      </w:r>
      <w:r w:rsidR="00875BEA">
        <w:t>13 Desember 2024</w:t>
      </w:r>
      <w:r w:rsidR="00A4583F">
        <w:t>)</w:t>
      </w:r>
    </w:p>
    <w:p w14:paraId="6A901AB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355EFF9C" w14:textId="77777777" w:rsidR="001574E3" w:rsidRPr="00DD6EF0" w:rsidRDefault="001574E3" w:rsidP="001574E3">
      <w:pPr>
        <w:numPr>
          <w:ilvl w:val="0"/>
          <w:numId w:val="30"/>
        </w:numPr>
        <w:spacing w:after="160" w:line="259" w:lineRule="auto"/>
      </w:pPr>
      <w:r w:rsidRPr="00DD6EF0">
        <w:lastRenderedPageBreak/>
        <w:t>Mengembangkan dan mengintegrasikan sistem pembayaran termasuk pemrosesan pembayaran dan konfirmasi pesanan.</w:t>
      </w:r>
    </w:p>
    <w:p w14:paraId="1880CA0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1FD35DE4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Desain Antarmuka Pengguna (UI) Pembayaran:</w:t>
      </w:r>
    </w:p>
    <w:p w14:paraId="0AC5A429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Membuat wireframe dan mockup untuk halaman pembayaran.</w:t>
      </w:r>
    </w:p>
    <w:p w14:paraId="5B377270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Melakukan review desain dan mendapatkan umpan balik.</w:t>
      </w:r>
    </w:p>
    <w:p w14:paraId="792E1FB4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Implementasi Backend Sistem Pembayaran:</w:t>
      </w:r>
    </w:p>
    <w:p w14:paraId="7983479B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Mengembangkan API untuk pemrosesan pembayaran dan konfirmasi pesanan.</w:t>
      </w:r>
    </w:p>
    <w:p w14:paraId="3C5EF208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Mengintegrasikan dengan gateway pembayaran (misalnya, Stripe, PayPal).</w:t>
      </w:r>
    </w:p>
    <w:p w14:paraId="2177E5F7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Implementasi Frontend Sistem Pembayaran:</w:t>
      </w:r>
    </w:p>
    <w:p w14:paraId="0FBDEC08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Menyusun komponen frontend untuk formulir pembayaran dan konfirmasi pesanan.</w:t>
      </w:r>
    </w:p>
    <w:p w14:paraId="0414A456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Menghubungkan frontend dengan API backend untuk pembayaran.</w:t>
      </w:r>
    </w:p>
    <w:p w14:paraId="26F117EA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0A2F26FB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Mengintegrasikan sistem pembayaran dengan frontend dan backend.</w:t>
      </w:r>
    </w:p>
    <w:p w14:paraId="4DF71CC9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Melakukan pengujian end-to-end untuk memastikan transaksi pembayaran berfungsi dengan baik.</w:t>
      </w:r>
    </w:p>
    <w:p w14:paraId="1C182E4D" w14:textId="77777777" w:rsidR="001574E3" w:rsidRPr="00DD6EF0" w:rsidRDefault="001574E3" w:rsidP="001574E3">
      <w:pPr>
        <w:numPr>
          <w:ilvl w:val="0"/>
          <w:numId w:val="31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66B50D4C" w14:textId="77777777" w:rsidR="001574E3" w:rsidRPr="00DD6EF0" w:rsidRDefault="001574E3" w:rsidP="001574E3">
      <w:pPr>
        <w:numPr>
          <w:ilvl w:val="1"/>
          <w:numId w:val="31"/>
        </w:numPr>
        <w:spacing w:after="160" w:line="259" w:lineRule="auto"/>
      </w:pPr>
      <w:r w:rsidRPr="00DD6EF0">
        <w:t>Menyusun dokumentasi untuk fitur pembayaran dan instruksi integrasi.</w:t>
      </w:r>
    </w:p>
    <w:p w14:paraId="4ACC07D5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10554D73" w14:textId="77777777" w:rsidR="001574E3" w:rsidRPr="00DD6EF0" w:rsidRDefault="001574E3" w:rsidP="001574E3">
      <w:pPr>
        <w:numPr>
          <w:ilvl w:val="0"/>
          <w:numId w:val="32"/>
        </w:numPr>
        <w:spacing w:after="160" w:line="259" w:lineRule="auto"/>
      </w:pPr>
      <w:r w:rsidRPr="00DD6EF0">
        <w:t>Sistem pembayaran dapat memproses transaksi dan memberikan konfirmasi pesanan yang akurat.</w:t>
      </w:r>
    </w:p>
    <w:p w14:paraId="3388EACD" w14:textId="77777777" w:rsidR="001574E3" w:rsidRPr="00DD6EF0" w:rsidRDefault="001574E3" w:rsidP="001574E3">
      <w:pPr>
        <w:numPr>
          <w:ilvl w:val="0"/>
          <w:numId w:val="32"/>
        </w:numPr>
        <w:spacing w:after="160" w:line="259" w:lineRule="auto"/>
      </w:pPr>
      <w:r w:rsidRPr="00DD6EF0">
        <w:t>Pengguna menerima notifikasi pembayaran yang berhasil atau gagal.</w:t>
      </w:r>
    </w:p>
    <w:p w14:paraId="26A492E4" w14:textId="77777777" w:rsidR="001574E3" w:rsidRPr="00DD6EF0" w:rsidRDefault="00AF6024" w:rsidP="001574E3">
      <w:r>
        <w:pict w14:anchorId="05729C64">
          <v:rect id="_x0000_i1027" style="width:0;height:1.5pt" o:hralign="center" o:hrstd="t" o:hr="t" fillcolor="#a0a0a0" stroked="f"/>
        </w:pict>
      </w:r>
    </w:p>
    <w:p w14:paraId="12A3F532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4: Pengembangan Manajemen Pengguna</w:t>
      </w:r>
    </w:p>
    <w:p w14:paraId="370233C4" w14:textId="486D9BB0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(</w:t>
      </w:r>
      <w:r w:rsidR="00875BEA">
        <w:t>13 Desember 2024</w:t>
      </w:r>
      <w:r w:rsidR="00A4583F">
        <w:t>)</w:t>
      </w:r>
    </w:p>
    <w:p w14:paraId="6A88AD4F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186D9801" w14:textId="55598461" w:rsidR="001574E3" w:rsidRPr="00DD6EF0" w:rsidRDefault="001574E3" w:rsidP="001574E3">
      <w:pPr>
        <w:numPr>
          <w:ilvl w:val="0"/>
          <w:numId w:val="33"/>
        </w:numPr>
        <w:spacing w:after="160" w:line="259" w:lineRule="auto"/>
      </w:pPr>
      <w:r w:rsidRPr="00DD6EF0">
        <w:t xml:space="preserve">Mengembangkan fitur manajemen pengguna termasuk pendaftaran, login, profil pengguna, dan </w:t>
      </w:r>
      <w:r w:rsidR="00875BEA">
        <w:t>admin</w:t>
      </w:r>
      <w:r w:rsidRPr="00DD6EF0">
        <w:t>.</w:t>
      </w:r>
    </w:p>
    <w:p w14:paraId="3F6D0BD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lastRenderedPageBreak/>
        <w:t>Tugas Utama:</w:t>
      </w:r>
    </w:p>
    <w:p w14:paraId="556C411F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Desain Antarmuka Pengguna (UI) Manajemen Pengguna:</w:t>
      </w:r>
    </w:p>
    <w:p w14:paraId="350B326E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Membuat wireframe dan mockup untuk halaman pendaftaran, login, dan profil pengguna.</w:t>
      </w:r>
    </w:p>
    <w:p w14:paraId="099A7C95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Melakukan review desain dan mendapatkan umpan balik.</w:t>
      </w:r>
    </w:p>
    <w:p w14:paraId="06AA12B6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Implementasi Backend Manajemen Pengguna:</w:t>
      </w:r>
    </w:p>
    <w:p w14:paraId="459C7488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Membuat model database untuk pengguna.</w:t>
      </w:r>
    </w:p>
    <w:p w14:paraId="1E2F69E3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Mengembangkan API untuk pendaftaran, login, dan manajemen profil pengguna.</w:t>
      </w:r>
    </w:p>
    <w:p w14:paraId="1BFDF332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Implementasi Frontend Manajemen Pengguna:</w:t>
      </w:r>
    </w:p>
    <w:p w14:paraId="786794CF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Mengembangkan komponen frontend untuk formulir pendaftaran, login, dan halaman profil.</w:t>
      </w:r>
    </w:p>
    <w:p w14:paraId="38C4CCA0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Menghubungkan frontend dengan API backend.</w:t>
      </w:r>
    </w:p>
    <w:p w14:paraId="70EAE0AD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Integrasi dan Pengujian:</w:t>
      </w:r>
    </w:p>
    <w:p w14:paraId="7DBA42C8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Mengintegrasikan frontend dan backend.</w:t>
      </w:r>
    </w:p>
    <w:p w14:paraId="6DA0EF42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Melakukan pengujian fungsional untuk fitur manajemen pengguna.</w:t>
      </w:r>
    </w:p>
    <w:p w14:paraId="5207B9E0" w14:textId="77777777" w:rsidR="001574E3" w:rsidRPr="00DD6EF0" w:rsidRDefault="001574E3" w:rsidP="001574E3">
      <w:pPr>
        <w:numPr>
          <w:ilvl w:val="0"/>
          <w:numId w:val="34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0D72ACCE" w14:textId="77777777" w:rsidR="001574E3" w:rsidRPr="00DD6EF0" w:rsidRDefault="001574E3" w:rsidP="001574E3">
      <w:pPr>
        <w:numPr>
          <w:ilvl w:val="1"/>
          <w:numId w:val="34"/>
        </w:numPr>
        <w:spacing w:after="160" w:line="259" w:lineRule="auto"/>
      </w:pPr>
      <w:r w:rsidRPr="00DD6EF0">
        <w:t>Menyusun dokumentasi untuk fitur manajemen pengguna.</w:t>
      </w:r>
    </w:p>
    <w:p w14:paraId="035C19EE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7F5B70AF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r w:rsidRPr="00DD6EF0">
        <w:t>Pengguna dapat mendaftar, login, dan mengelola profil mereka dengan sukses.</w:t>
      </w:r>
    </w:p>
    <w:p w14:paraId="71FEF6BD" w14:textId="77777777" w:rsidR="001574E3" w:rsidRPr="00DD6EF0" w:rsidRDefault="001574E3" w:rsidP="001574E3">
      <w:pPr>
        <w:numPr>
          <w:ilvl w:val="0"/>
          <w:numId w:val="35"/>
        </w:numPr>
        <w:spacing w:after="160" w:line="259" w:lineRule="auto"/>
      </w:pPr>
      <w:r w:rsidRPr="00DD6EF0">
        <w:t>Sistem autentikasi dan otorisasi berfungsi dengan baik.</w:t>
      </w:r>
    </w:p>
    <w:p w14:paraId="5D4C9297" w14:textId="77777777" w:rsidR="001574E3" w:rsidRPr="00DD6EF0" w:rsidRDefault="00AF6024" w:rsidP="001574E3">
      <w:r>
        <w:pict w14:anchorId="18E66865">
          <v:rect id="_x0000_i1028" style="width:0;height:1.5pt" o:hralign="center" o:hrstd="t" o:hr="t" fillcolor="#a0a0a0" stroked="f"/>
        </w:pict>
      </w:r>
    </w:p>
    <w:p w14:paraId="5DA0944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Sprint 5: Pengujian dan Perbaikan Bug</w:t>
      </w:r>
    </w:p>
    <w:p w14:paraId="7465576F" w14:textId="3F22DCA3" w:rsidR="001574E3" w:rsidRPr="00DD6EF0" w:rsidRDefault="001574E3" w:rsidP="001574E3">
      <w:r w:rsidRPr="00DD6EF0">
        <w:rPr>
          <w:b/>
          <w:bCs/>
        </w:rPr>
        <w:t>Durasi:</w:t>
      </w:r>
      <w:r w:rsidRPr="00DD6EF0">
        <w:t xml:space="preserve"> 2 Minggu</w:t>
      </w:r>
      <w:r w:rsidR="00A4583F">
        <w:t xml:space="preserve"> (tanggal)</w:t>
      </w:r>
    </w:p>
    <w:p w14:paraId="6ED82FE3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Tujuan Sprint:</w:t>
      </w:r>
    </w:p>
    <w:p w14:paraId="76B20D53" w14:textId="77777777" w:rsidR="001574E3" w:rsidRPr="00DD6EF0" w:rsidRDefault="001574E3" w:rsidP="001574E3">
      <w:pPr>
        <w:numPr>
          <w:ilvl w:val="0"/>
          <w:numId w:val="36"/>
        </w:numPr>
        <w:spacing w:after="160" w:line="259" w:lineRule="auto"/>
      </w:pPr>
      <w:r w:rsidRPr="00DD6EF0">
        <w:t>Melakukan pengujian menyeluruh untuk aplikasi, memperbaiki bug, dan meningkatkan kualitas aplikasi.</w:t>
      </w:r>
    </w:p>
    <w:p w14:paraId="27B61EB7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Tugas Utama:</w:t>
      </w:r>
    </w:p>
    <w:p w14:paraId="10C52C2C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r w:rsidRPr="00DD6EF0">
        <w:rPr>
          <w:b/>
          <w:bCs/>
        </w:rPr>
        <w:t>Pengujian Fungsional:</w:t>
      </w:r>
    </w:p>
    <w:p w14:paraId="773C57B7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r w:rsidRPr="00DD6EF0">
        <w:lastRenderedPageBreak/>
        <w:t>Menguji setiap fitur untuk memastikan fungsionalitas yang benar.</w:t>
      </w:r>
    </w:p>
    <w:p w14:paraId="60FE0F79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r w:rsidRPr="00DD6EF0">
        <w:rPr>
          <w:b/>
          <w:bCs/>
        </w:rPr>
        <w:t>Pengujian Integrasi:</w:t>
      </w:r>
    </w:p>
    <w:p w14:paraId="0DA488E0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r w:rsidRPr="00DD6EF0">
        <w:t>Menguji integrasi antara fitur yang berbeda (misalnya, keranjang belanja dan sistem pembayaran).</w:t>
      </w:r>
    </w:p>
    <w:p w14:paraId="7C23ACC6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r w:rsidRPr="00DD6EF0">
        <w:rPr>
          <w:b/>
          <w:bCs/>
        </w:rPr>
        <w:t>Pengujian Kinerja:</w:t>
      </w:r>
    </w:p>
    <w:p w14:paraId="7FA818FE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r w:rsidRPr="00DD6EF0">
        <w:t>Mengukur dan meningkatkan kinerja aplikasi jika diperlukan.</w:t>
      </w:r>
    </w:p>
    <w:p w14:paraId="6ED3CC38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r w:rsidRPr="00DD6EF0">
        <w:rPr>
          <w:b/>
          <w:bCs/>
        </w:rPr>
        <w:t>Perbaikan Bug:</w:t>
      </w:r>
    </w:p>
    <w:p w14:paraId="4E4E7B9A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r w:rsidRPr="00DD6EF0">
        <w:t>Menangani dan memperbaiki bug yang ditemukan selama pengujian.</w:t>
      </w:r>
    </w:p>
    <w:p w14:paraId="33E89525" w14:textId="77777777" w:rsidR="001574E3" w:rsidRPr="00DD6EF0" w:rsidRDefault="001574E3" w:rsidP="001574E3">
      <w:pPr>
        <w:numPr>
          <w:ilvl w:val="0"/>
          <w:numId w:val="37"/>
        </w:numPr>
        <w:spacing w:after="160" w:line="259" w:lineRule="auto"/>
      </w:pPr>
      <w:r w:rsidRPr="00DD6EF0">
        <w:rPr>
          <w:b/>
          <w:bCs/>
        </w:rPr>
        <w:t>Dokumentasi:</w:t>
      </w:r>
    </w:p>
    <w:p w14:paraId="7CAE69E1" w14:textId="77777777" w:rsidR="001574E3" w:rsidRPr="00DD6EF0" w:rsidRDefault="001574E3" w:rsidP="001574E3">
      <w:pPr>
        <w:numPr>
          <w:ilvl w:val="1"/>
          <w:numId w:val="37"/>
        </w:numPr>
        <w:spacing w:after="160" w:line="259" w:lineRule="auto"/>
      </w:pPr>
      <w:r w:rsidRPr="00DD6EF0">
        <w:t>Menyusun laporan pengujian dan perbaikan.</w:t>
      </w:r>
    </w:p>
    <w:p w14:paraId="4A20DAD8" w14:textId="77777777" w:rsidR="001574E3" w:rsidRPr="00DD6EF0" w:rsidRDefault="001574E3" w:rsidP="001574E3">
      <w:pPr>
        <w:rPr>
          <w:b/>
          <w:bCs/>
        </w:rPr>
      </w:pPr>
      <w:r w:rsidRPr="00DD6EF0">
        <w:rPr>
          <w:b/>
          <w:bCs/>
        </w:rPr>
        <w:t>Kriteria Keberhasilan:</w:t>
      </w:r>
    </w:p>
    <w:p w14:paraId="69785EEB" w14:textId="77777777" w:rsidR="001574E3" w:rsidRPr="00DD6EF0" w:rsidRDefault="001574E3" w:rsidP="001574E3">
      <w:pPr>
        <w:numPr>
          <w:ilvl w:val="0"/>
          <w:numId w:val="38"/>
        </w:numPr>
        <w:spacing w:after="160" w:line="259" w:lineRule="auto"/>
      </w:pPr>
      <w:r w:rsidRPr="00DD6EF0">
        <w:t>Semua fitur berfungsi sesuai dengan yang diharapkan tanpa bug kritis.</w:t>
      </w:r>
    </w:p>
    <w:p w14:paraId="49DE3E07" w14:textId="77777777" w:rsidR="001574E3" w:rsidRPr="00DD6EF0" w:rsidRDefault="001574E3" w:rsidP="001574E3">
      <w:pPr>
        <w:numPr>
          <w:ilvl w:val="0"/>
          <w:numId w:val="38"/>
        </w:numPr>
        <w:spacing w:after="160" w:line="259" w:lineRule="auto"/>
      </w:pPr>
      <w:r w:rsidRPr="00DD6EF0">
        <w:t>Aplikasi memiliki performa yang baik dan responsif.</w:t>
      </w:r>
    </w:p>
    <w:p w14:paraId="6DFE7885" w14:textId="77777777" w:rsidR="001574E3" w:rsidRDefault="001574E3" w:rsidP="001574E3">
      <w:r>
        <w:br w:type="page"/>
      </w:r>
    </w:p>
    <w:bookmarkEnd w:id="0"/>
    <w:bookmarkEnd w:id="1"/>
    <w:p w14:paraId="656E05AB" w14:textId="68E8FEE8" w:rsidR="005D38D7" w:rsidRPr="001574E3" w:rsidRDefault="005D38D7" w:rsidP="001574E3"/>
    <w:sectPr w:rsidR="005D38D7" w:rsidRPr="001574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0C59" w14:textId="77777777" w:rsidR="00AF6024" w:rsidRDefault="00AF6024">
      <w:pPr>
        <w:spacing w:after="0"/>
      </w:pPr>
      <w:r>
        <w:separator/>
      </w:r>
    </w:p>
  </w:endnote>
  <w:endnote w:type="continuationSeparator" w:id="0">
    <w:p w14:paraId="45DB82D0" w14:textId="77777777" w:rsidR="00AF6024" w:rsidRDefault="00AF60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AA1A" w14:textId="77777777" w:rsidR="00AF6024" w:rsidRDefault="00AF6024">
      <w:r>
        <w:separator/>
      </w:r>
    </w:p>
  </w:footnote>
  <w:footnote w:type="continuationSeparator" w:id="0">
    <w:p w14:paraId="38319AF1" w14:textId="77777777" w:rsidR="00AF6024" w:rsidRDefault="00AF6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D6F2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7186CD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E52F1E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10431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65F1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93036"/>
    <w:multiLevelType w:val="multilevel"/>
    <w:tmpl w:val="AE78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5"/>
  </w:num>
  <w:num w:numId="25">
    <w:abstractNumId w:val="11"/>
  </w:num>
  <w:num w:numId="26">
    <w:abstractNumId w:val="14"/>
  </w:num>
  <w:num w:numId="27">
    <w:abstractNumId w:val="9"/>
  </w:num>
  <w:num w:numId="28">
    <w:abstractNumId w:val="15"/>
  </w:num>
  <w:num w:numId="29">
    <w:abstractNumId w:val="3"/>
  </w:num>
  <w:num w:numId="30">
    <w:abstractNumId w:val="10"/>
  </w:num>
  <w:num w:numId="31">
    <w:abstractNumId w:val="17"/>
  </w:num>
  <w:num w:numId="32">
    <w:abstractNumId w:val="7"/>
  </w:num>
  <w:num w:numId="33">
    <w:abstractNumId w:val="12"/>
  </w:num>
  <w:num w:numId="34">
    <w:abstractNumId w:val="8"/>
  </w:num>
  <w:num w:numId="35">
    <w:abstractNumId w:val="13"/>
  </w:num>
  <w:num w:numId="36">
    <w:abstractNumId w:val="4"/>
  </w:num>
  <w:num w:numId="37">
    <w:abstractNumId w:val="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7"/>
    <w:rsid w:val="001574E3"/>
    <w:rsid w:val="005D38D7"/>
    <w:rsid w:val="00875BEA"/>
    <w:rsid w:val="008D7483"/>
    <w:rsid w:val="00A4583F"/>
    <w:rsid w:val="00AF6024"/>
    <w:rsid w:val="00C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</cp:lastModifiedBy>
  <cp:revision>4</cp:revision>
  <dcterms:created xsi:type="dcterms:W3CDTF">2024-09-07T09:28:00Z</dcterms:created>
  <dcterms:modified xsi:type="dcterms:W3CDTF">2024-12-13T06:30:00Z</dcterms:modified>
</cp:coreProperties>
</file>