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4CB2A" w14:textId="190FC69F" w:rsidR="0073455F" w:rsidRPr="00585957" w:rsidRDefault="0073455F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ans</w:t>
      </w:r>
      <w:proofErr w:type="spellEnd"/>
    </w:p>
    <w:p w14:paraId="656E3397" w14:textId="0A19022A" w:rsidR="00A642F3" w:rsidRPr="0073455F" w:rsidRDefault="00BB1EAD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3455F">
        <w:rPr>
          <w:rFonts w:ascii="Times New Roman" w:hAnsi="Times New Roman" w:cs="Times New Roman"/>
          <w:iCs/>
          <w:sz w:val="20"/>
          <w:szCs w:val="20"/>
        </w:rPr>
        <w:t>2</w:t>
      </w:r>
    </w:p>
    <w:p w14:paraId="411C3640" w14:textId="6B828AF0" w:rsidR="0050263A" w:rsidRPr="00D81912" w:rsidRDefault="0073455F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1</w:t>
      </w:r>
      <w:r w:rsidR="0050263A" w:rsidRPr="00D81912">
        <w:rPr>
          <w:rFonts w:ascii="Times New Roman" w:hAnsi="Times New Roman" w:cs="Times New Roman"/>
          <w:iCs/>
          <w:sz w:val="20"/>
          <w:szCs w:val="20"/>
        </w:rPr>
        <w:t>. Как называется задача, направленная на предсказание той или иной непрерывной случайной величины для входных данных</w:t>
      </w:r>
    </w:p>
    <w:p w14:paraId="725A08CB" w14:textId="77777777" w:rsidR="0050263A" w:rsidRPr="00D81912" w:rsidRDefault="00502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Кластеризация</w:t>
      </w:r>
    </w:p>
    <w:p w14:paraId="031041E5" w14:textId="77777777" w:rsidR="0050263A" w:rsidRPr="00D81912" w:rsidRDefault="00502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Регрессия</w:t>
      </w:r>
    </w:p>
    <w:p w14:paraId="21BCA245" w14:textId="77777777" w:rsidR="0050263A" w:rsidRPr="00D81912" w:rsidRDefault="00502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Классификация</w:t>
      </w:r>
    </w:p>
    <w:p w14:paraId="5CA9EDC2" w14:textId="77777777" w:rsidR="0050263A" w:rsidRPr="00D81912" w:rsidRDefault="005026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Переобучение</w:t>
      </w:r>
    </w:p>
    <w:p w14:paraId="7E132143" w14:textId="228EDA92" w:rsidR="0050263A" w:rsidRPr="00D81912" w:rsidRDefault="0050263A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D63DBCB" w14:textId="6CD90004" w:rsid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18549807" w14:textId="43456DFE" w:rsidR="00BB2AF5" w:rsidRPr="00D81912" w:rsidRDefault="00BB1EAD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3EEFF5DC" w14:textId="1EA0BA31" w:rsidR="0050263A" w:rsidRPr="00D81912" w:rsidRDefault="0073455F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3455F">
        <w:rPr>
          <w:rFonts w:ascii="Times New Roman" w:hAnsi="Times New Roman" w:cs="Times New Roman"/>
          <w:iCs/>
          <w:sz w:val="20"/>
          <w:szCs w:val="20"/>
        </w:rPr>
        <w:t>2</w:t>
      </w:r>
      <w:r w:rsidR="0050263A" w:rsidRPr="00D81912">
        <w:rPr>
          <w:rFonts w:ascii="Times New Roman" w:hAnsi="Times New Roman" w:cs="Times New Roman"/>
          <w:iCs/>
          <w:sz w:val="20"/>
          <w:szCs w:val="20"/>
        </w:rPr>
        <w:t>. Что из нижеперечисленного относится к обучающей выборке</w:t>
      </w:r>
    </w:p>
    <w:p w14:paraId="16B7CFC4" w14:textId="77777777" w:rsidR="0050263A" w:rsidRPr="00D81912" w:rsidRDefault="00502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Классификация данных</w:t>
      </w:r>
    </w:p>
    <w:p w14:paraId="24AA59B0" w14:textId="77777777" w:rsidR="0050263A" w:rsidRPr="00D81912" w:rsidRDefault="00502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Объекты с известными ответами</w:t>
      </w:r>
    </w:p>
    <w:p w14:paraId="363F735B" w14:textId="77777777" w:rsidR="0050263A" w:rsidRPr="00D81912" w:rsidRDefault="00502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Алгоритм, решающая функция</w:t>
      </w:r>
    </w:p>
    <w:p w14:paraId="3B39294C" w14:textId="77777777" w:rsidR="0050263A" w:rsidRPr="00D81912" w:rsidRDefault="00502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81912">
        <w:rPr>
          <w:rFonts w:ascii="Times New Roman" w:hAnsi="Times New Roman" w:cs="Times New Roman"/>
          <w:iCs/>
          <w:sz w:val="20"/>
          <w:szCs w:val="20"/>
        </w:rPr>
        <w:t>Все вышеперечисленное</w:t>
      </w:r>
    </w:p>
    <w:p w14:paraId="1AF22E24" w14:textId="62B83822" w:rsidR="0050263A" w:rsidRDefault="0050263A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04E5701" w14:textId="73650F41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46120FF2" w14:textId="709B48F7" w:rsidR="00BB2AF5" w:rsidRPr="005474A2" w:rsidRDefault="00BB1EAD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7E0D346" w14:textId="6A0EF5BA" w:rsidR="0050263A" w:rsidRPr="00D81912" w:rsidRDefault="0073455F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3455F">
        <w:rPr>
          <w:rFonts w:ascii="Times New Roman" w:hAnsi="Times New Roman" w:cs="Times New Roman"/>
          <w:iCs/>
          <w:sz w:val="20"/>
          <w:szCs w:val="20"/>
        </w:rPr>
        <w:t>3</w:t>
      </w:r>
      <w:r w:rsidR="0050263A" w:rsidRPr="00D81912">
        <w:rPr>
          <w:rFonts w:ascii="Times New Roman" w:hAnsi="Times New Roman" w:cs="Times New Roman"/>
          <w:iCs/>
          <w:sz w:val="20"/>
          <w:szCs w:val="20"/>
        </w:rPr>
        <w:t>. Что служит индикатором ошибки для задачи классификации</w:t>
      </w:r>
    </w:p>
    <w:p w14:paraId="531B9F7A" w14:textId="23690A7F" w:rsidR="0050263A" w:rsidRPr="00D81912" w:rsidRDefault="00502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a, 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≠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</m:oMath>
    </w:p>
    <w:p w14:paraId="65C1F125" w14:textId="77777777" w:rsidR="0050263A" w:rsidRPr="00D81912" w:rsidRDefault="00502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a, 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=y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</m:oMath>
    </w:p>
    <w:p w14:paraId="5C4D12DF" w14:textId="77777777" w:rsidR="0050263A" w:rsidRPr="00D81912" w:rsidRDefault="00502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a, 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GB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2</m:t>
            </m:r>
          </m:sup>
        </m:sSup>
      </m:oMath>
    </w:p>
    <w:p w14:paraId="13D9ED93" w14:textId="77777777" w:rsidR="0050263A" w:rsidRPr="00D81912" w:rsidRDefault="005026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Ничего из вышеперечисленного</w:t>
      </w:r>
    </w:p>
    <w:p w14:paraId="2A7BDDD8" w14:textId="142873CE" w:rsidR="0050263A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EF515E" w14:textId="3A950BEA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2B9FA714" w14:textId="26D96A1B" w:rsidR="00BB1EAD" w:rsidRPr="005474A2" w:rsidRDefault="00BB1EAD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6CFA7F35" w14:textId="77E847E5" w:rsidR="0050263A" w:rsidRPr="00D81912" w:rsidRDefault="0073455F" w:rsidP="00741AA3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4</w:t>
      </w:r>
      <w:r w:rsidR="00601FC6" w:rsidRPr="00601FC6">
        <w:rPr>
          <w:rFonts w:ascii="Times New Roman" w:hAnsi="Times New Roman" w:cs="Times New Roman"/>
          <w:sz w:val="20"/>
          <w:szCs w:val="20"/>
        </w:rPr>
        <w:t>.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 </w:t>
      </w:r>
      <w:r w:rsidR="0050263A" w:rsidRPr="00D81912">
        <w:rPr>
          <w:rFonts w:ascii="Times New Roman" w:hAnsi="Times New Roman" w:cs="Times New Roman"/>
          <w:iCs/>
          <w:sz w:val="20"/>
          <w:szCs w:val="20"/>
        </w:rPr>
        <w:t>Что служит индикатором ошибки для задачи регрессии</w:t>
      </w:r>
    </w:p>
    <w:p w14:paraId="4D38D21D" w14:textId="386B8577" w:rsidR="0050263A" w:rsidRPr="00D81912" w:rsidRDefault="00502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a, 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≠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</m:oMath>
    </w:p>
    <w:p w14:paraId="17E17436" w14:textId="77777777" w:rsidR="0050263A" w:rsidRPr="00D81912" w:rsidRDefault="00502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a, 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=y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</m:oMath>
    </w:p>
    <w:p w14:paraId="3F33EEA5" w14:textId="77777777" w:rsidR="0050263A" w:rsidRPr="00D81912" w:rsidRDefault="00502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a, 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GB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2</m:t>
            </m:r>
          </m:sup>
        </m:sSup>
      </m:oMath>
    </w:p>
    <w:p w14:paraId="4656FE2B" w14:textId="77777777" w:rsidR="0050263A" w:rsidRPr="00D81912" w:rsidRDefault="005026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Ничего из вышеперечисленного</w:t>
      </w:r>
    </w:p>
    <w:p w14:paraId="12618360" w14:textId="12151BC5" w:rsidR="0050263A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D71A06" w14:textId="53E0ADBD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0AD8AD04" w14:textId="357231EB" w:rsidR="00BB1EAD" w:rsidRPr="00D81912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41F9C5DA" w14:textId="18F284E9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50263A" w:rsidRPr="00D81912">
        <w:rPr>
          <w:rFonts w:ascii="Times New Roman" w:hAnsi="Times New Roman" w:cs="Times New Roman"/>
          <w:sz w:val="20"/>
          <w:szCs w:val="20"/>
        </w:rPr>
        <w:t>. Выберите верное утверждение</w:t>
      </w:r>
    </w:p>
    <w:p w14:paraId="26281D14" w14:textId="77777777" w:rsidR="0050263A" w:rsidRPr="00D81912" w:rsidRDefault="0050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Эмпирический риск — это средняя потеря на обучающей выборке</w:t>
      </w:r>
    </w:p>
    <w:p w14:paraId="6BF05CC8" w14:textId="77777777" w:rsidR="0050263A" w:rsidRPr="00D81912" w:rsidRDefault="0050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Оптимизация по неполной информации и избыточная сложность параметров приводит к переобучению</w:t>
      </w:r>
    </w:p>
    <w:p w14:paraId="7F2460A9" w14:textId="77777777" w:rsidR="0050263A" w:rsidRPr="00D81912" w:rsidRDefault="0050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В задаче классификации признаки могут быть строковыми, вещественными, числовыми</w:t>
      </w:r>
    </w:p>
    <w:p w14:paraId="319D24E9" w14:textId="77777777" w:rsidR="0050263A" w:rsidRPr="00D81912" w:rsidRDefault="0050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Все утверждения истинны</w:t>
      </w:r>
    </w:p>
    <w:p w14:paraId="749DDFAC" w14:textId="16D24246" w:rsidR="0050263A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452C7B" w14:textId="64843F40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7109393F" w14:textId="09E609C5" w:rsidR="00BB1EAD" w:rsidRPr="00D81912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679AD24D" w14:textId="4122324D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6</w:t>
      </w:r>
      <w:r w:rsidR="0050263A" w:rsidRPr="00D81912">
        <w:rPr>
          <w:rFonts w:ascii="Times New Roman" w:hAnsi="Times New Roman" w:cs="Times New Roman"/>
          <w:sz w:val="20"/>
          <w:szCs w:val="20"/>
        </w:rPr>
        <w:t>. Какая из нижеперечисленных задач является задачей классификации на 4 класса</w:t>
      </w:r>
    </w:p>
    <w:p w14:paraId="3982C7E3" w14:textId="77777777" w:rsidR="0050263A" w:rsidRPr="00D81912" w:rsidRDefault="005026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0,1</m:t>
                </m:r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M</m:t>
            </m:r>
          </m:sup>
        </m:sSup>
      </m:oMath>
    </w:p>
    <w:p w14:paraId="693B293A" w14:textId="77777777" w:rsidR="0050263A" w:rsidRPr="00D81912" w:rsidRDefault="005026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0,1</m:t>
            </m:r>
          </m:e>
        </m:d>
      </m:oMath>
    </w:p>
    <w:p w14:paraId="1DA98724" w14:textId="77777777" w:rsidR="0050263A" w:rsidRPr="00D81912" w:rsidRDefault="005026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+1, -1</m:t>
            </m:r>
          </m:e>
        </m:d>
      </m:oMath>
    </w:p>
    <w:p w14:paraId="0BB2273B" w14:textId="77777777" w:rsidR="0050263A" w:rsidRPr="00D81912" w:rsidRDefault="005026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1,2,3,4</m:t>
            </m:r>
          </m:e>
        </m:d>
      </m:oMath>
    </w:p>
    <w:p w14:paraId="6A86E663" w14:textId="77777777" w:rsidR="005474A2" w:rsidRDefault="005474A2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FA8AD2" w14:textId="584FB144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</w:p>
    <w:p w14:paraId="0FDAF523" w14:textId="5DFAEF4B" w:rsidR="00BB1EAD" w:rsidRPr="0073455F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2</w:t>
      </w:r>
    </w:p>
    <w:p w14:paraId="4C97A9EC" w14:textId="6E3CF087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7</w:t>
      </w:r>
      <w:r w:rsidR="0050263A" w:rsidRPr="00D81912">
        <w:rPr>
          <w:rFonts w:ascii="Times New Roman" w:hAnsi="Times New Roman" w:cs="Times New Roman"/>
          <w:sz w:val="20"/>
          <w:szCs w:val="20"/>
        </w:rPr>
        <w:t>. Какой из способов задания ответов характеризует задачу восстановления регрессии</w:t>
      </w:r>
    </w:p>
    <w:p w14:paraId="715E9201" w14:textId="77777777" w:rsidR="0050263A" w:rsidRPr="00D81912" w:rsidRDefault="005026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M</m:t>
            </m:r>
          </m:sup>
        </m:sSup>
      </m:oMath>
    </w:p>
    <w:p w14:paraId="5414374F" w14:textId="77777777" w:rsidR="0050263A" w:rsidRPr="00D81912" w:rsidRDefault="005026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m</m:t>
            </m:r>
          </m:sup>
        </m:sSup>
      </m:oMath>
    </w:p>
    <w:p w14:paraId="269AB0C9" w14:textId="77777777" w:rsidR="0050263A" w:rsidRPr="00D81912" w:rsidRDefault="005026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+1, -1</m:t>
            </m:r>
          </m:e>
        </m:d>
      </m:oMath>
    </w:p>
    <w:p w14:paraId="177CD5C1" w14:textId="77777777" w:rsidR="0050263A" w:rsidRPr="00D81912" w:rsidRDefault="005026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1,2,3,4</m:t>
            </m:r>
          </m:e>
        </m:d>
      </m:oMath>
    </w:p>
    <w:p w14:paraId="73055A15" w14:textId="77777777" w:rsidR="005474A2" w:rsidRDefault="005474A2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B26932" w14:textId="19B3FBBD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</w:p>
    <w:p w14:paraId="65AA2908" w14:textId="4BF4F916" w:rsidR="00BB1EAD" w:rsidRPr="0073455F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lastRenderedPageBreak/>
        <w:t>4</w:t>
      </w:r>
    </w:p>
    <w:p w14:paraId="2B211293" w14:textId="54FF4FBF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8</w:t>
      </w:r>
      <w:r w:rsidR="0050263A" w:rsidRPr="00D81912">
        <w:rPr>
          <w:rFonts w:ascii="Times New Roman" w:hAnsi="Times New Roman" w:cs="Times New Roman"/>
          <w:sz w:val="20"/>
          <w:szCs w:val="20"/>
        </w:rPr>
        <w:t>. Какая из нижеперечисленных задач является задачей классификации</w:t>
      </w:r>
    </w:p>
    <w:p w14:paraId="2ED2537E" w14:textId="77777777" w:rsidR="0050263A" w:rsidRPr="00D81912" w:rsidRDefault="0050263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0,1</m:t>
                </m:r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M</m:t>
            </m:r>
          </m:sup>
        </m:sSup>
      </m:oMath>
    </w:p>
    <w:p w14:paraId="55D9C431" w14:textId="77777777" w:rsidR="0050263A" w:rsidRPr="00D81912" w:rsidRDefault="0050263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+1, -1</m:t>
            </m:r>
          </m:e>
        </m:d>
      </m:oMath>
    </w:p>
    <w:p w14:paraId="1E486737" w14:textId="77777777" w:rsidR="0050263A" w:rsidRPr="00D81912" w:rsidRDefault="0050263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1,2,3,4</m:t>
            </m:r>
          </m:e>
        </m:d>
      </m:oMath>
    </w:p>
    <w:p w14:paraId="5AAC7388" w14:textId="77777777" w:rsidR="0050263A" w:rsidRPr="00D81912" w:rsidRDefault="0050263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Все вышеперечисленные</w:t>
      </w:r>
    </w:p>
    <w:p w14:paraId="03457A17" w14:textId="77777777" w:rsidR="005474A2" w:rsidRDefault="005474A2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B65A91" w14:textId="6639B1D4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5E222589" w14:textId="5F06EDBB" w:rsidR="00BB1EAD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1F15E820" w14:textId="7F1D6C9D" w:rsidR="00BB1EAD" w:rsidRPr="00BB1EAD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9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. Когда случайный поиск по сетке будет гораздо полезнее, чем просто поиск по сетке при настройке </w:t>
      </w:r>
      <w:proofErr w:type="spellStart"/>
      <w:r w:rsidR="0050263A" w:rsidRPr="00D81912">
        <w:rPr>
          <w:rFonts w:ascii="Times New Roman" w:hAnsi="Times New Roman" w:cs="Times New Roman"/>
          <w:sz w:val="20"/>
          <w:szCs w:val="20"/>
        </w:rPr>
        <w:t>гиперпараметров</w:t>
      </w:r>
      <w:proofErr w:type="spellEnd"/>
    </w:p>
    <w:p w14:paraId="386DEC10" w14:textId="77777777" w:rsidR="0050263A" w:rsidRPr="00D81912" w:rsidRDefault="0050263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 xml:space="preserve">В ситуации, когда </w:t>
      </w:r>
      <w:proofErr w:type="spellStart"/>
      <w:r w:rsidRPr="00D81912">
        <w:rPr>
          <w:rFonts w:ascii="Times New Roman" w:hAnsi="Times New Roman" w:cs="Times New Roman"/>
          <w:sz w:val="20"/>
          <w:szCs w:val="20"/>
        </w:rPr>
        <w:t>гиперпараметров</w:t>
      </w:r>
      <w:proofErr w:type="spellEnd"/>
      <w:r w:rsidRPr="00D81912">
        <w:rPr>
          <w:rFonts w:ascii="Times New Roman" w:hAnsi="Times New Roman" w:cs="Times New Roman"/>
          <w:sz w:val="20"/>
          <w:szCs w:val="20"/>
        </w:rPr>
        <w:t xml:space="preserve"> мало и многие из них влияют на конечную производительность</w:t>
      </w:r>
    </w:p>
    <w:p w14:paraId="6C05F056" w14:textId="10ABB4C1" w:rsidR="0050263A" w:rsidRPr="00D81912" w:rsidRDefault="0050263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 xml:space="preserve">В ситуации, когда </w:t>
      </w:r>
      <w:proofErr w:type="spellStart"/>
      <w:r w:rsidRPr="00D81912">
        <w:rPr>
          <w:rFonts w:ascii="Times New Roman" w:hAnsi="Times New Roman" w:cs="Times New Roman"/>
          <w:sz w:val="20"/>
          <w:szCs w:val="20"/>
        </w:rPr>
        <w:t>гиперпараметров</w:t>
      </w:r>
      <w:proofErr w:type="spellEnd"/>
      <w:r w:rsidRPr="00D81912">
        <w:rPr>
          <w:rFonts w:ascii="Times New Roman" w:hAnsi="Times New Roman" w:cs="Times New Roman"/>
          <w:sz w:val="20"/>
          <w:szCs w:val="20"/>
        </w:rPr>
        <w:t xml:space="preserve"> много, но сильно влияющих на конечную производительность алгоритма – мало</w:t>
      </w:r>
    </w:p>
    <w:p w14:paraId="3AE1FADE" w14:textId="77777777" w:rsidR="0050263A" w:rsidRPr="00D81912" w:rsidRDefault="0050263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Оба утверждения истинны</w:t>
      </w:r>
    </w:p>
    <w:p w14:paraId="0A61F895" w14:textId="77777777" w:rsidR="0050263A" w:rsidRPr="00D81912" w:rsidRDefault="0050263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Она утверждения ложны</w:t>
      </w:r>
    </w:p>
    <w:p w14:paraId="61ED45B9" w14:textId="77777777" w:rsidR="0050263A" w:rsidRPr="0073455F" w:rsidRDefault="0050263A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088EA8" w14:textId="589D9F94" w:rsidR="005474A2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7BFA1B8E" w14:textId="45001165" w:rsidR="00BB1EAD" w:rsidRDefault="00BB1EAD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6698B01C" w14:textId="55A609FA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10</w:t>
      </w:r>
      <w:r w:rsidR="00D81912" w:rsidRPr="00D81912">
        <w:rPr>
          <w:rFonts w:ascii="Times New Roman" w:hAnsi="Times New Roman" w:cs="Times New Roman"/>
          <w:sz w:val="20"/>
          <w:szCs w:val="20"/>
        </w:rPr>
        <w:t>.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 </w:t>
      </w:r>
      <w:r w:rsidR="00D81912" w:rsidRPr="00D81912">
        <w:rPr>
          <w:rFonts w:ascii="Times New Roman" w:hAnsi="Times New Roman" w:cs="Times New Roman"/>
          <w:sz w:val="20"/>
          <w:szCs w:val="20"/>
        </w:rPr>
        <w:t>В</w:t>
      </w:r>
      <w:r w:rsidR="0050263A" w:rsidRPr="00D81912">
        <w:rPr>
          <w:rFonts w:ascii="Times New Roman" w:hAnsi="Times New Roman" w:cs="Times New Roman"/>
          <w:sz w:val="20"/>
          <w:szCs w:val="20"/>
        </w:rPr>
        <w:t>ыберите ложное утверждение</w:t>
      </w:r>
    </w:p>
    <w:p w14:paraId="0AA8FD37" w14:textId="77777777" w:rsidR="0050263A" w:rsidRPr="00D81912" w:rsidRDefault="0050263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  <w:lang w:val="en-GB"/>
        </w:rPr>
        <w:t>MSE</w:t>
      </w:r>
      <w:r w:rsidRPr="00D81912">
        <w:rPr>
          <w:rFonts w:ascii="Times New Roman" w:hAnsi="Times New Roman" w:cs="Times New Roman"/>
          <w:sz w:val="20"/>
          <w:szCs w:val="20"/>
        </w:rPr>
        <w:t xml:space="preserve"> ошибка чувствительна к выбросам</w:t>
      </w:r>
    </w:p>
    <w:p w14:paraId="1006CEB2" w14:textId="77777777" w:rsidR="0050263A" w:rsidRPr="00D81912" w:rsidRDefault="0000000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-регуляризация производит отбор признаков</m:t>
        </m:r>
      </m:oMath>
    </w:p>
    <w:p w14:paraId="7034407A" w14:textId="77777777" w:rsidR="0050263A" w:rsidRPr="00D81912" w:rsidRDefault="0050263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Коэффициент регуляризации нельзя подбирать по обучающей выборке</w:t>
      </w:r>
    </w:p>
    <w:p w14:paraId="1F9A82E8" w14:textId="77777777" w:rsidR="0050263A" w:rsidRPr="00D81912" w:rsidRDefault="0050263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Все утверждения ложные</w:t>
      </w:r>
    </w:p>
    <w:p w14:paraId="059CB80E" w14:textId="77777777" w:rsidR="0050263A" w:rsidRPr="00D81912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24238D" w14:textId="0C0550DB" w:rsidR="00170FEE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15EBF07B" w14:textId="1775680B" w:rsidR="00BB1EAD" w:rsidRPr="00D81912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10DFABBC" w14:textId="37F5348B" w:rsidR="00342C25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11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. Масштабирование признака путём деления на его норму </w:t>
      </w:r>
    </w:p>
    <w:p w14:paraId="211A3470" w14:textId="553FA7DA" w:rsidR="00342C25" w:rsidRDefault="00000000" w:rsidP="00741AA3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en-GB"/>
            </w:rPr>
            <m:t>←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GB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0241605B" w14:textId="77777777" w:rsidR="00342C25" w:rsidRDefault="00342C25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B6FA68" w14:textId="63D21D3C" w:rsidR="0050263A" w:rsidRPr="00D81912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D81912">
        <w:rPr>
          <w:rFonts w:ascii="Times New Roman" w:hAnsi="Times New Roman" w:cs="Times New Roman"/>
          <w:sz w:val="20"/>
          <w:szCs w:val="20"/>
        </w:rPr>
        <w:t>при</w:t>
      </w:r>
      <w:r w:rsidR="00342C25">
        <w:rPr>
          <w:rFonts w:ascii="Times New Roman" w:hAnsi="Times New Roman" w:cs="Times New Roman"/>
          <w:sz w:val="20"/>
          <w:szCs w:val="20"/>
        </w:rPr>
        <w:t>в</w:t>
      </w:r>
      <w:r w:rsidRPr="00D81912">
        <w:rPr>
          <w:rFonts w:ascii="Times New Roman" w:hAnsi="Times New Roman" w:cs="Times New Roman"/>
          <w:sz w:val="20"/>
          <w:szCs w:val="20"/>
        </w:rPr>
        <w:t>о</w:t>
      </w:r>
      <w:r w:rsidR="00342C25">
        <w:rPr>
          <w:rFonts w:ascii="Times New Roman" w:hAnsi="Times New Roman" w:cs="Times New Roman"/>
          <w:sz w:val="20"/>
          <w:szCs w:val="20"/>
        </w:rPr>
        <w:t>д</w:t>
      </w:r>
      <w:r w:rsidRPr="00D81912">
        <w:rPr>
          <w:rFonts w:ascii="Times New Roman" w:hAnsi="Times New Roman" w:cs="Times New Roman"/>
          <w:sz w:val="20"/>
          <w:szCs w:val="20"/>
        </w:rPr>
        <w:t>ит к</w:t>
      </w:r>
    </w:p>
    <w:p w14:paraId="66B15D31" w14:textId="77777777" w:rsidR="0050263A" w:rsidRPr="00342C25" w:rsidRDefault="0050263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2C25">
        <w:rPr>
          <w:rFonts w:ascii="Times New Roman" w:hAnsi="Times New Roman" w:cs="Times New Roman"/>
          <w:sz w:val="20"/>
          <w:szCs w:val="20"/>
        </w:rPr>
        <w:t xml:space="preserve">Нулевому среднему, единичной дисперсии </w:t>
      </w:r>
    </w:p>
    <w:p w14:paraId="3D5112D8" w14:textId="77777777" w:rsidR="0050263A" w:rsidRPr="00342C25" w:rsidRDefault="0050263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2C25">
        <w:rPr>
          <w:rFonts w:ascii="Times New Roman" w:hAnsi="Times New Roman" w:cs="Times New Roman"/>
          <w:sz w:val="20"/>
          <w:szCs w:val="20"/>
        </w:rPr>
        <w:t>Нулевой дисперсии, единичному среднему</w:t>
      </w:r>
    </w:p>
    <w:p w14:paraId="6A4CAD7A" w14:textId="77777777" w:rsidR="0050263A" w:rsidRPr="00342C25" w:rsidRDefault="0050263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2C25">
        <w:rPr>
          <w:rFonts w:ascii="Times New Roman" w:hAnsi="Times New Roman" w:cs="Times New Roman"/>
          <w:sz w:val="20"/>
          <w:szCs w:val="20"/>
        </w:rPr>
        <w:t>Единичному среднему, единичной дисперсии</w:t>
      </w:r>
    </w:p>
    <w:p w14:paraId="1AA80654" w14:textId="6DB1AEFD" w:rsidR="0050263A" w:rsidRPr="00342C25" w:rsidRDefault="00342C2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2C25">
        <w:rPr>
          <w:rFonts w:ascii="Times New Roman" w:hAnsi="Times New Roman" w:cs="Times New Roman"/>
          <w:sz w:val="20"/>
          <w:szCs w:val="20"/>
        </w:rPr>
        <w:t>Единичной</w:t>
      </w:r>
      <w:r w:rsidR="0050263A" w:rsidRPr="00342C25">
        <w:rPr>
          <w:rFonts w:ascii="Times New Roman" w:hAnsi="Times New Roman" w:cs="Times New Roman"/>
          <w:sz w:val="20"/>
          <w:szCs w:val="20"/>
        </w:rPr>
        <w:t xml:space="preserve"> длине</w:t>
      </w:r>
    </w:p>
    <w:p w14:paraId="3B07724C" w14:textId="734E21A1" w:rsidR="0050263A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D5FF03" w14:textId="51837AC2" w:rsidR="00170FEE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</w:p>
    <w:p w14:paraId="43C96099" w14:textId="1F8BB18A" w:rsidR="00BB1EAD" w:rsidRPr="0073455F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3</w:t>
      </w:r>
    </w:p>
    <w:p w14:paraId="0DAC0BCE" w14:textId="704A6AE4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12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. Ложноотрицательной  классификацией, </w:t>
      </w:r>
      <w:r w:rsidR="0050263A" w:rsidRPr="00D81912">
        <w:rPr>
          <w:rFonts w:ascii="Times New Roman" w:hAnsi="Times New Roman" w:cs="Times New Roman"/>
          <w:sz w:val="20"/>
          <w:szCs w:val="20"/>
          <w:lang w:val="en-GB"/>
        </w:rPr>
        <w:t>FN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 (</w:t>
      </w:r>
      <w:r w:rsidR="0050263A" w:rsidRPr="00D81912">
        <w:rPr>
          <w:rFonts w:ascii="Times New Roman" w:hAnsi="Times New Roman" w:cs="Times New Roman"/>
          <w:sz w:val="20"/>
          <w:szCs w:val="20"/>
          <w:lang w:val="en-GB"/>
        </w:rPr>
        <w:t>False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 </w:t>
      </w:r>
      <w:r w:rsidR="0050263A" w:rsidRPr="00D81912">
        <w:rPr>
          <w:rFonts w:ascii="Times New Roman" w:hAnsi="Times New Roman" w:cs="Times New Roman"/>
          <w:sz w:val="20"/>
          <w:szCs w:val="20"/>
          <w:lang w:val="en-GB"/>
        </w:rPr>
        <w:t>Negative</w:t>
      </w:r>
      <w:r w:rsidR="0050263A" w:rsidRPr="00D81912">
        <w:rPr>
          <w:rFonts w:ascii="Times New Roman" w:hAnsi="Times New Roman" w:cs="Times New Roman"/>
          <w:sz w:val="20"/>
          <w:szCs w:val="20"/>
        </w:rPr>
        <w:t>) называется ситуация, когда</w:t>
      </w:r>
    </w:p>
    <w:p w14:paraId="1C4DA565" w14:textId="77777777" w:rsidR="0050263A" w:rsidRPr="00342C25" w:rsidRDefault="0050263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42C25">
        <w:rPr>
          <w:rFonts w:ascii="Times New Roman" w:hAnsi="Times New Roman" w:cs="Times New Roman"/>
          <w:sz w:val="20"/>
          <w:szCs w:val="20"/>
        </w:rPr>
        <w:t>Алгоритм верно</w:t>
      </w:r>
      <w:proofErr w:type="gramEnd"/>
      <w:r w:rsidRPr="00342C25">
        <w:rPr>
          <w:rFonts w:ascii="Times New Roman" w:hAnsi="Times New Roman" w:cs="Times New Roman"/>
          <w:sz w:val="20"/>
          <w:szCs w:val="20"/>
        </w:rPr>
        <w:t xml:space="preserve"> отнёс объект к первому классу</w:t>
      </w:r>
    </w:p>
    <w:p w14:paraId="69CED913" w14:textId="77777777" w:rsidR="0050263A" w:rsidRPr="00342C25" w:rsidRDefault="0050263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2C25">
        <w:rPr>
          <w:rFonts w:ascii="Times New Roman" w:hAnsi="Times New Roman" w:cs="Times New Roman"/>
          <w:sz w:val="20"/>
          <w:szCs w:val="20"/>
        </w:rPr>
        <w:t>Алгоритм отнёс объект к первому классу, тогда как на самом деле он относится к нулевому</w:t>
      </w:r>
    </w:p>
    <w:p w14:paraId="3F6A8F62" w14:textId="77777777" w:rsidR="0050263A" w:rsidRPr="00342C25" w:rsidRDefault="0050263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2C25">
        <w:rPr>
          <w:rFonts w:ascii="Times New Roman" w:hAnsi="Times New Roman" w:cs="Times New Roman"/>
          <w:sz w:val="20"/>
          <w:szCs w:val="20"/>
        </w:rPr>
        <w:t>Алгоритм отнёс объект к нулевому классу, тогда как на самом деле он относится к первому</w:t>
      </w:r>
    </w:p>
    <w:p w14:paraId="760B8880" w14:textId="77777777" w:rsidR="0050263A" w:rsidRPr="00342C25" w:rsidRDefault="0050263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42C25">
        <w:rPr>
          <w:rFonts w:ascii="Times New Roman" w:hAnsi="Times New Roman" w:cs="Times New Roman"/>
          <w:sz w:val="20"/>
          <w:szCs w:val="20"/>
        </w:rPr>
        <w:t>Алгоритм верно</w:t>
      </w:r>
      <w:proofErr w:type="gramEnd"/>
      <w:r w:rsidRPr="00342C25">
        <w:rPr>
          <w:rFonts w:ascii="Times New Roman" w:hAnsi="Times New Roman" w:cs="Times New Roman"/>
          <w:sz w:val="20"/>
          <w:szCs w:val="20"/>
        </w:rPr>
        <w:t xml:space="preserve"> отнёс объект к нулевому классу</w:t>
      </w:r>
    </w:p>
    <w:p w14:paraId="338097E7" w14:textId="58E00BC5" w:rsidR="0050263A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232A05" w14:textId="096C7F51" w:rsidR="00170FEE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</w:p>
    <w:p w14:paraId="6DB61AE2" w14:textId="7E324596" w:rsidR="00BB1EAD" w:rsidRPr="0073455F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1</w:t>
      </w:r>
    </w:p>
    <w:p w14:paraId="6D34F9D7" w14:textId="744C70FC" w:rsidR="002D150D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13</w:t>
      </w:r>
      <w:r w:rsidR="0050263A" w:rsidRPr="00D81912">
        <w:rPr>
          <w:rFonts w:ascii="Times New Roman" w:hAnsi="Times New Roman" w:cs="Times New Roman"/>
          <w:sz w:val="20"/>
          <w:szCs w:val="20"/>
        </w:rPr>
        <w:t xml:space="preserve">. Как называется метрика, вычисляемая по формуле </w:t>
      </w:r>
    </w:p>
    <w:p w14:paraId="159C2DCC" w14:textId="30F2C9D0" w:rsidR="0050263A" w:rsidRPr="00D81912" w:rsidRDefault="00000000" w:rsidP="00741AA3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TP+FN</m:t>
              </m:r>
            </m:den>
          </m:f>
        </m:oMath>
      </m:oMathPara>
    </w:p>
    <w:p w14:paraId="2395A8DA" w14:textId="77777777" w:rsidR="0050263A" w:rsidRPr="002D150D" w:rsidRDefault="0050263A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D150D">
        <w:rPr>
          <w:rFonts w:ascii="Times New Roman" w:hAnsi="Times New Roman" w:cs="Times New Roman"/>
          <w:sz w:val="20"/>
          <w:szCs w:val="20"/>
          <w:lang w:val="en-GB"/>
        </w:rPr>
        <w:t>Recall</w:t>
      </w:r>
    </w:p>
    <w:p w14:paraId="3F7B8072" w14:textId="77777777" w:rsidR="0050263A" w:rsidRPr="002D150D" w:rsidRDefault="0050263A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D150D">
        <w:rPr>
          <w:rFonts w:ascii="Times New Roman" w:hAnsi="Times New Roman" w:cs="Times New Roman"/>
          <w:sz w:val="20"/>
          <w:szCs w:val="20"/>
          <w:lang w:val="en-GB"/>
        </w:rPr>
        <w:t>Precision</w:t>
      </w:r>
    </w:p>
    <w:p w14:paraId="7FFB79AA" w14:textId="77777777" w:rsidR="0050263A" w:rsidRPr="002D150D" w:rsidRDefault="0050263A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D150D">
        <w:rPr>
          <w:rFonts w:ascii="Times New Roman" w:hAnsi="Times New Roman" w:cs="Times New Roman"/>
          <w:sz w:val="20"/>
          <w:szCs w:val="20"/>
          <w:lang w:val="en-GB"/>
        </w:rPr>
        <w:t>Accuracy</w:t>
      </w:r>
    </w:p>
    <w:p w14:paraId="6D77704E" w14:textId="77777777" w:rsidR="0050263A" w:rsidRPr="002D150D" w:rsidRDefault="0050263A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D150D">
        <w:rPr>
          <w:rFonts w:ascii="Times New Roman" w:hAnsi="Times New Roman" w:cs="Times New Roman"/>
          <w:sz w:val="20"/>
          <w:szCs w:val="20"/>
          <w:lang w:val="en-GB"/>
        </w:rPr>
        <w:t>FPR</w:t>
      </w:r>
    </w:p>
    <w:p w14:paraId="1A1C62CA" w14:textId="77777777" w:rsidR="0050263A" w:rsidRDefault="0050263A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29D344" w14:textId="77777777" w:rsidR="002C3DC4" w:rsidRDefault="002C3DC4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461478" w14:textId="77777777" w:rsidR="002C3DC4" w:rsidRDefault="002C3DC4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B42555" w14:textId="77777777" w:rsidR="002C3DC4" w:rsidRDefault="002C3DC4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6DC1FF" w14:textId="77777777" w:rsidR="002C3DC4" w:rsidRPr="00D81912" w:rsidRDefault="002C3DC4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3E4D23" w14:textId="2BBBC443" w:rsidR="00170FEE" w:rsidRDefault="0073455F" w:rsidP="00741AA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1B923056" w14:textId="52550CC9" w:rsidR="00BB1EAD" w:rsidRPr="00BB1EAD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BB1EAD">
        <w:rPr>
          <w:rFonts w:ascii="Times New Roman" w:hAnsi="Times New Roman" w:cs="Times New Roman"/>
          <w:sz w:val="20"/>
          <w:szCs w:val="20"/>
        </w:rPr>
        <w:t>1</w:t>
      </w:r>
    </w:p>
    <w:p w14:paraId="6212ACAB" w14:textId="7AE9F050" w:rsidR="002D150D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14</w:t>
      </w:r>
      <w:r w:rsidR="002D150D">
        <w:rPr>
          <w:rFonts w:ascii="Times New Roman" w:hAnsi="Times New Roman" w:cs="Times New Roman"/>
          <w:sz w:val="20"/>
          <w:szCs w:val="20"/>
        </w:rPr>
        <w:t>. Среднеквадратичная ошибка вычисляется по формуле</w:t>
      </w:r>
    </w:p>
    <w:p w14:paraId="1CA2D7E6" w14:textId="77D82813" w:rsidR="002D150D" w:rsidRPr="002D150D" w:rsidRDefault="00000000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1A742374" w14:textId="621E553C" w:rsidR="002D150D" w:rsidRPr="002D150D" w:rsidRDefault="00000000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2A22C00F" w14:textId="21001264" w:rsidR="002D150D" w:rsidRPr="002D150D" w:rsidRDefault="00000000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(a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nary>
      </m:oMath>
    </w:p>
    <w:p w14:paraId="34DA68C1" w14:textId="34C0A4F3" w:rsidR="002D150D" w:rsidRPr="002D150D" w:rsidRDefault="00000000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</w:p>
    <w:p w14:paraId="0EAD992F" w14:textId="77777777" w:rsidR="002D150D" w:rsidRDefault="002D150D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146F2E" w14:textId="093B1B73" w:rsidR="002D150D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</w:p>
    <w:p w14:paraId="401C2C7D" w14:textId="13E37D9F" w:rsidR="00BB1EAD" w:rsidRPr="0073455F" w:rsidRDefault="00BB1EAD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4</w:t>
      </w:r>
    </w:p>
    <w:p w14:paraId="35B35493" w14:textId="4585916C" w:rsidR="0050263A" w:rsidRPr="00D81912" w:rsidRDefault="0073455F" w:rsidP="00741AA3">
      <w:pPr>
        <w:jc w:val="both"/>
        <w:rPr>
          <w:rFonts w:ascii="Times New Roman" w:hAnsi="Times New Roman" w:cs="Times New Roman"/>
          <w:sz w:val="20"/>
          <w:szCs w:val="20"/>
        </w:rPr>
      </w:pPr>
      <w:r w:rsidRPr="0073455F">
        <w:rPr>
          <w:rFonts w:ascii="Times New Roman" w:hAnsi="Times New Roman" w:cs="Times New Roman"/>
          <w:sz w:val="20"/>
          <w:szCs w:val="20"/>
        </w:rPr>
        <w:t>15</w:t>
      </w:r>
      <w:r w:rsidR="0050263A" w:rsidRPr="00D81912">
        <w:rPr>
          <w:rFonts w:ascii="Times New Roman" w:hAnsi="Times New Roman" w:cs="Times New Roman"/>
          <w:sz w:val="20"/>
          <w:szCs w:val="20"/>
        </w:rPr>
        <w:t>. Нормальная система задачи МНК в линейной регрессии имеет вид</w:t>
      </w:r>
    </w:p>
    <w:p w14:paraId="3BC06C0F" w14:textId="77777777" w:rsidR="0050263A" w:rsidRPr="002D150D" w:rsidRDefault="0050263A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F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GB"/>
          </w:rPr>
          <m:t xml:space="preserve">α=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F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y</m:t>
        </m:r>
      </m:oMath>
    </w:p>
    <w:p w14:paraId="5FFE616D" w14:textId="77777777" w:rsidR="0050263A" w:rsidRPr="002D150D" w:rsidRDefault="00000000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F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GB"/>
          </w:rPr>
          <m:t xml:space="preserve">Fα=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Fy</m:t>
        </m:r>
      </m:oMath>
    </w:p>
    <w:p w14:paraId="3CEC749B" w14:textId="77777777" w:rsidR="0050263A" w:rsidRPr="002D150D" w:rsidRDefault="0050263A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m:oMath>
        <m:r>
          <w:rPr>
            <w:rFonts w:ascii="Cambria Math" w:hAnsi="Cambria Math" w:cs="Times New Roman"/>
            <w:sz w:val="20"/>
            <w:szCs w:val="20"/>
            <w:lang w:val="en-GB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F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GB"/>
          </w:rPr>
          <m:t xml:space="preserve">α=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Fy</m:t>
        </m:r>
      </m:oMath>
    </w:p>
    <w:p w14:paraId="56422843" w14:textId="77777777" w:rsidR="0050263A" w:rsidRDefault="00000000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F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GB"/>
          </w:rPr>
          <m:t xml:space="preserve">Fα=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F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y</m:t>
        </m:r>
      </m:oMath>
    </w:p>
    <w:p w14:paraId="0CD57320" w14:textId="77777777" w:rsidR="0073455F" w:rsidRPr="002D150D" w:rsidRDefault="0073455F" w:rsidP="0073455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F16E04" w14:textId="166CCF27" w:rsidR="0073455F" w:rsidRPr="00585957" w:rsidRDefault="0073455F" w:rsidP="0073455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="00585957"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</w:p>
    <w:p w14:paraId="6714E711" w14:textId="574B5D23" w:rsidR="0073455F" w:rsidRPr="00585957" w:rsidRDefault="0073455F" w:rsidP="0073455F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BB1EAD">
        <w:rPr>
          <w:rFonts w:ascii="Times New Roman" w:hAnsi="Times New Roman" w:cs="Times New Roman"/>
          <w:sz w:val="20"/>
          <w:szCs w:val="20"/>
        </w:rPr>
        <w:t>4</w:t>
      </w:r>
    </w:p>
    <w:p w14:paraId="7F40DC2E" w14:textId="0E15B597" w:rsidR="0073455F" w:rsidRDefault="0073455F" w:rsidP="0073455F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5957">
        <w:rPr>
          <w:rFonts w:ascii="Times New Roman" w:hAnsi="Times New Roman" w:cs="Times New Roman"/>
          <w:iCs/>
          <w:sz w:val="20"/>
          <w:szCs w:val="20"/>
        </w:rPr>
        <w:t>16</w:t>
      </w:r>
      <w:r>
        <w:rPr>
          <w:rFonts w:ascii="Times New Roman" w:hAnsi="Times New Roman" w:cs="Times New Roman"/>
          <w:iCs/>
          <w:sz w:val="20"/>
          <w:szCs w:val="20"/>
        </w:rPr>
        <w:t>. Как известно ошибка комбинации моделей может быть разложена на шум, смещение и разброс</w:t>
      </w:r>
    </w:p>
    <w:p w14:paraId="764BBF01" w14:textId="77777777" w:rsidR="0073455F" w:rsidRPr="008234B7" w:rsidRDefault="0073455F" w:rsidP="0073455F">
      <w:pPr>
        <w:spacing w:before="60" w:after="60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μ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[(y-E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</m:groupChr>
            </m:e>
            <m:li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шум</m:t>
              </m:r>
            </m:lim>
          </m:limLow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(E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]</m:t>
                  </m:r>
                </m:e>
              </m:groupChr>
            </m:e>
            <m:li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смещение</m:t>
              </m:r>
            </m:lim>
          </m:limLow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(E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[μ(x)]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</m:groupChr>
            </m:e>
            <m:li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разброс</m:t>
              </m:r>
            </m:lim>
          </m:limLow>
        </m:oMath>
      </m:oMathPara>
    </w:p>
    <w:p w14:paraId="52EB7196" w14:textId="77777777" w:rsidR="0073455F" w:rsidRDefault="0073455F" w:rsidP="0073455F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Что определяет «разброс» в этой формуле</w:t>
      </w:r>
    </w:p>
    <w:p w14:paraId="2D717ACF" w14:textId="77777777" w:rsidR="0073455F" w:rsidRPr="002917F2" w:rsidRDefault="0073455F" w:rsidP="0073455F">
      <w:pPr>
        <w:pStyle w:val="a3"/>
        <w:numPr>
          <w:ilvl w:val="0"/>
          <w:numId w:val="77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917F2">
        <w:rPr>
          <w:rFonts w:ascii="Times New Roman" w:hAnsi="Times New Roman" w:cs="Times New Roman"/>
          <w:iCs/>
          <w:sz w:val="20"/>
          <w:szCs w:val="20"/>
        </w:rPr>
        <w:t>Как сильно ошибается каждая модель</w:t>
      </w:r>
    </w:p>
    <w:p w14:paraId="75811F94" w14:textId="77777777" w:rsidR="0073455F" w:rsidRPr="002917F2" w:rsidRDefault="0073455F" w:rsidP="0073455F">
      <w:pPr>
        <w:pStyle w:val="a3"/>
        <w:numPr>
          <w:ilvl w:val="0"/>
          <w:numId w:val="77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917F2">
        <w:rPr>
          <w:rFonts w:ascii="Times New Roman" w:hAnsi="Times New Roman" w:cs="Times New Roman"/>
          <w:iCs/>
          <w:sz w:val="20"/>
          <w:szCs w:val="20"/>
        </w:rPr>
        <w:t>Как сильно ошибается лучшая модель</w:t>
      </w:r>
    </w:p>
    <w:p w14:paraId="75A55C6F" w14:textId="77777777" w:rsidR="0073455F" w:rsidRPr="002917F2" w:rsidRDefault="0073455F" w:rsidP="0073455F">
      <w:pPr>
        <w:pStyle w:val="a3"/>
        <w:numPr>
          <w:ilvl w:val="0"/>
          <w:numId w:val="77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917F2">
        <w:rPr>
          <w:rFonts w:ascii="Times New Roman" w:hAnsi="Times New Roman" w:cs="Times New Roman"/>
          <w:iCs/>
          <w:sz w:val="20"/>
          <w:szCs w:val="20"/>
        </w:rPr>
        <w:t>Как сильно в среднем модель отклоняется от лучшей</w:t>
      </w:r>
    </w:p>
    <w:p w14:paraId="63D80F46" w14:textId="77777777" w:rsidR="0073455F" w:rsidRPr="002917F2" w:rsidRDefault="0073455F" w:rsidP="0073455F">
      <w:pPr>
        <w:pStyle w:val="a3"/>
        <w:numPr>
          <w:ilvl w:val="0"/>
          <w:numId w:val="77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917F2">
        <w:rPr>
          <w:rFonts w:ascii="Times New Roman" w:hAnsi="Times New Roman" w:cs="Times New Roman"/>
          <w:iCs/>
          <w:sz w:val="20"/>
          <w:szCs w:val="20"/>
        </w:rPr>
        <w:t>Как сильно может меняться модель, если немного изменить обучающую выборку</w:t>
      </w:r>
    </w:p>
    <w:p w14:paraId="72CEE17E" w14:textId="77777777" w:rsidR="0073455F" w:rsidRDefault="0073455F" w:rsidP="0073455F">
      <w:pPr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492B80CF" w14:textId="77777777" w:rsidR="00170FEE" w:rsidRDefault="00170FEE" w:rsidP="00741A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2D6DB3" w14:textId="77777777" w:rsidR="00853187" w:rsidRPr="00853187" w:rsidRDefault="00853187" w:rsidP="00853187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853187" w:rsidRPr="0085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44"/>
    <w:multiLevelType w:val="hybridMultilevel"/>
    <w:tmpl w:val="2DAC71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1F3B"/>
    <w:multiLevelType w:val="hybridMultilevel"/>
    <w:tmpl w:val="7F7AF4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360AF"/>
    <w:multiLevelType w:val="hybridMultilevel"/>
    <w:tmpl w:val="B5646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903DA"/>
    <w:multiLevelType w:val="hybridMultilevel"/>
    <w:tmpl w:val="FB1860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E3039"/>
    <w:multiLevelType w:val="hybridMultilevel"/>
    <w:tmpl w:val="6A0CBD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B6812"/>
    <w:multiLevelType w:val="hybridMultilevel"/>
    <w:tmpl w:val="7D803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95115"/>
    <w:multiLevelType w:val="hybridMultilevel"/>
    <w:tmpl w:val="9D08A7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E39FA"/>
    <w:multiLevelType w:val="hybridMultilevel"/>
    <w:tmpl w:val="ED30F8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B41FD"/>
    <w:multiLevelType w:val="hybridMultilevel"/>
    <w:tmpl w:val="92B80D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4E33C4"/>
    <w:multiLevelType w:val="hybridMultilevel"/>
    <w:tmpl w:val="3FBA33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A24841"/>
    <w:multiLevelType w:val="hybridMultilevel"/>
    <w:tmpl w:val="475C2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F5727"/>
    <w:multiLevelType w:val="hybridMultilevel"/>
    <w:tmpl w:val="6BF04D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64D72"/>
    <w:multiLevelType w:val="hybridMultilevel"/>
    <w:tmpl w:val="CC8E1D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B5C2C"/>
    <w:multiLevelType w:val="hybridMultilevel"/>
    <w:tmpl w:val="92125A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026581"/>
    <w:multiLevelType w:val="hybridMultilevel"/>
    <w:tmpl w:val="B7582B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467FF"/>
    <w:multiLevelType w:val="hybridMultilevel"/>
    <w:tmpl w:val="BE5452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8767A5"/>
    <w:multiLevelType w:val="hybridMultilevel"/>
    <w:tmpl w:val="D438FB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83D46"/>
    <w:multiLevelType w:val="hybridMultilevel"/>
    <w:tmpl w:val="B8AE8E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1306B"/>
    <w:multiLevelType w:val="hybridMultilevel"/>
    <w:tmpl w:val="858232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437763"/>
    <w:multiLevelType w:val="hybridMultilevel"/>
    <w:tmpl w:val="A50658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C37A88"/>
    <w:multiLevelType w:val="hybridMultilevel"/>
    <w:tmpl w:val="17F805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5E6D42"/>
    <w:multiLevelType w:val="hybridMultilevel"/>
    <w:tmpl w:val="752C8F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800D9A"/>
    <w:multiLevelType w:val="hybridMultilevel"/>
    <w:tmpl w:val="EA24ED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252D82"/>
    <w:multiLevelType w:val="hybridMultilevel"/>
    <w:tmpl w:val="21342F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BF421B"/>
    <w:multiLevelType w:val="hybridMultilevel"/>
    <w:tmpl w:val="7D7C98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363CA"/>
    <w:multiLevelType w:val="hybridMultilevel"/>
    <w:tmpl w:val="FFA024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122571"/>
    <w:multiLevelType w:val="hybridMultilevel"/>
    <w:tmpl w:val="19FC25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5C169D"/>
    <w:multiLevelType w:val="hybridMultilevel"/>
    <w:tmpl w:val="840E7F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43322C"/>
    <w:multiLevelType w:val="hybridMultilevel"/>
    <w:tmpl w:val="E7D8D8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6E22E2"/>
    <w:multiLevelType w:val="hybridMultilevel"/>
    <w:tmpl w:val="C00CFD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AB049A"/>
    <w:multiLevelType w:val="hybridMultilevel"/>
    <w:tmpl w:val="8A5C5E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5C78A4"/>
    <w:multiLevelType w:val="hybridMultilevel"/>
    <w:tmpl w:val="E6D62A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DC1EB8"/>
    <w:multiLevelType w:val="hybridMultilevel"/>
    <w:tmpl w:val="4F18C0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155304"/>
    <w:multiLevelType w:val="hybridMultilevel"/>
    <w:tmpl w:val="16E251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223B88"/>
    <w:multiLevelType w:val="hybridMultilevel"/>
    <w:tmpl w:val="44F4B6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2540AF"/>
    <w:multiLevelType w:val="hybridMultilevel"/>
    <w:tmpl w:val="8DA2EE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254568"/>
    <w:multiLevelType w:val="hybridMultilevel"/>
    <w:tmpl w:val="E35A9C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C341BC"/>
    <w:multiLevelType w:val="hybridMultilevel"/>
    <w:tmpl w:val="2CAAF3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0B17FC"/>
    <w:multiLevelType w:val="hybridMultilevel"/>
    <w:tmpl w:val="B1DE2E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5236F1A"/>
    <w:multiLevelType w:val="hybridMultilevel"/>
    <w:tmpl w:val="EC10D2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990864"/>
    <w:multiLevelType w:val="hybridMultilevel"/>
    <w:tmpl w:val="0CAA4E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385BFF"/>
    <w:multiLevelType w:val="hybridMultilevel"/>
    <w:tmpl w:val="361670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DD3700"/>
    <w:multiLevelType w:val="hybridMultilevel"/>
    <w:tmpl w:val="938853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1D566F"/>
    <w:multiLevelType w:val="hybridMultilevel"/>
    <w:tmpl w:val="373A17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4D7EA8"/>
    <w:multiLevelType w:val="hybridMultilevel"/>
    <w:tmpl w:val="9CF6FE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EB41C4"/>
    <w:multiLevelType w:val="hybridMultilevel"/>
    <w:tmpl w:val="9CE0A5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5C10D4"/>
    <w:multiLevelType w:val="hybridMultilevel"/>
    <w:tmpl w:val="A94438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BB6C30"/>
    <w:multiLevelType w:val="hybridMultilevel"/>
    <w:tmpl w:val="717891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C5F7C9A"/>
    <w:multiLevelType w:val="hybridMultilevel"/>
    <w:tmpl w:val="FB406A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F2279B"/>
    <w:multiLevelType w:val="hybridMultilevel"/>
    <w:tmpl w:val="49A6D6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226E08"/>
    <w:multiLevelType w:val="hybridMultilevel"/>
    <w:tmpl w:val="EA50A2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15678AF"/>
    <w:multiLevelType w:val="hybridMultilevel"/>
    <w:tmpl w:val="28EAFF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5A5F25"/>
    <w:multiLevelType w:val="hybridMultilevel"/>
    <w:tmpl w:val="D856DF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6053F8"/>
    <w:multiLevelType w:val="hybridMultilevel"/>
    <w:tmpl w:val="34E20B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9E264E"/>
    <w:multiLevelType w:val="hybridMultilevel"/>
    <w:tmpl w:val="6B7E4D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DD517A"/>
    <w:multiLevelType w:val="hybridMultilevel"/>
    <w:tmpl w:val="E12ACD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3E62CDB"/>
    <w:multiLevelType w:val="hybridMultilevel"/>
    <w:tmpl w:val="F530D0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3EB0912"/>
    <w:multiLevelType w:val="hybridMultilevel"/>
    <w:tmpl w:val="4A9485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4195773"/>
    <w:multiLevelType w:val="hybridMultilevel"/>
    <w:tmpl w:val="1B18C9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5135EDC"/>
    <w:multiLevelType w:val="hybridMultilevel"/>
    <w:tmpl w:val="EFCA9F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5D84DB6"/>
    <w:multiLevelType w:val="hybridMultilevel"/>
    <w:tmpl w:val="1E6C74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E62E94"/>
    <w:multiLevelType w:val="hybridMultilevel"/>
    <w:tmpl w:val="599295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93D274E"/>
    <w:multiLevelType w:val="hybridMultilevel"/>
    <w:tmpl w:val="46547A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A95624"/>
    <w:multiLevelType w:val="hybridMultilevel"/>
    <w:tmpl w:val="CC00B9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0E6A46"/>
    <w:multiLevelType w:val="hybridMultilevel"/>
    <w:tmpl w:val="84C2B0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4119E5"/>
    <w:multiLevelType w:val="hybridMultilevel"/>
    <w:tmpl w:val="36F0EB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A6C0513"/>
    <w:multiLevelType w:val="hybridMultilevel"/>
    <w:tmpl w:val="C0202F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8B332E"/>
    <w:multiLevelType w:val="hybridMultilevel"/>
    <w:tmpl w:val="62D880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B450606"/>
    <w:multiLevelType w:val="hybridMultilevel"/>
    <w:tmpl w:val="8E3623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CC634F3"/>
    <w:multiLevelType w:val="hybridMultilevel"/>
    <w:tmpl w:val="0FC2E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DA8192E"/>
    <w:multiLevelType w:val="hybridMultilevel"/>
    <w:tmpl w:val="5F0E24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DCE523A"/>
    <w:multiLevelType w:val="hybridMultilevel"/>
    <w:tmpl w:val="6C6CC4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EC1410F"/>
    <w:multiLevelType w:val="hybridMultilevel"/>
    <w:tmpl w:val="38C42E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EE50962"/>
    <w:multiLevelType w:val="hybridMultilevel"/>
    <w:tmpl w:val="368625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04B39A2"/>
    <w:multiLevelType w:val="hybridMultilevel"/>
    <w:tmpl w:val="90C08E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A0054E"/>
    <w:multiLevelType w:val="hybridMultilevel"/>
    <w:tmpl w:val="798C90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1B03465"/>
    <w:multiLevelType w:val="hybridMultilevel"/>
    <w:tmpl w:val="AB8A5F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2763CB"/>
    <w:multiLevelType w:val="hybridMultilevel"/>
    <w:tmpl w:val="7A462F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346099F"/>
    <w:multiLevelType w:val="hybridMultilevel"/>
    <w:tmpl w:val="8138DB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3834538"/>
    <w:multiLevelType w:val="hybridMultilevel"/>
    <w:tmpl w:val="4BDC8E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4147916"/>
    <w:multiLevelType w:val="hybridMultilevel"/>
    <w:tmpl w:val="192063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4F936DD"/>
    <w:multiLevelType w:val="hybridMultilevel"/>
    <w:tmpl w:val="1200DE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57A2896"/>
    <w:multiLevelType w:val="hybridMultilevel"/>
    <w:tmpl w:val="9B488E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8702FB1"/>
    <w:multiLevelType w:val="hybridMultilevel"/>
    <w:tmpl w:val="9AB6A2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902074F"/>
    <w:multiLevelType w:val="hybridMultilevel"/>
    <w:tmpl w:val="146CE6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A2E1C98"/>
    <w:multiLevelType w:val="hybridMultilevel"/>
    <w:tmpl w:val="7A20C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ABA785A"/>
    <w:multiLevelType w:val="hybridMultilevel"/>
    <w:tmpl w:val="DD824B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E01761"/>
    <w:multiLevelType w:val="hybridMultilevel"/>
    <w:tmpl w:val="54769B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D6B5590"/>
    <w:multiLevelType w:val="hybridMultilevel"/>
    <w:tmpl w:val="5C06AC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DF56E1D"/>
    <w:multiLevelType w:val="hybridMultilevel"/>
    <w:tmpl w:val="507C39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FA37789"/>
    <w:multiLevelType w:val="hybridMultilevel"/>
    <w:tmpl w:val="2E2A69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025624D"/>
    <w:multiLevelType w:val="hybridMultilevel"/>
    <w:tmpl w:val="E5EAFD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0325B16"/>
    <w:multiLevelType w:val="hybridMultilevel"/>
    <w:tmpl w:val="51C43F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0C2606B"/>
    <w:multiLevelType w:val="hybridMultilevel"/>
    <w:tmpl w:val="55C00E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1476662"/>
    <w:multiLevelType w:val="hybridMultilevel"/>
    <w:tmpl w:val="F0CC78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1A74CFC"/>
    <w:multiLevelType w:val="hybridMultilevel"/>
    <w:tmpl w:val="5A225E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5C77BE4"/>
    <w:multiLevelType w:val="hybridMultilevel"/>
    <w:tmpl w:val="58D0B0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5F73951"/>
    <w:multiLevelType w:val="hybridMultilevel"/>
    <w:tmpl w:val="2076D2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6066830"/>
    <w:multiLevelType w:val="hybridMultilevel"/>
    <w:tmpl w:val="80D85D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53AD4"/>
    <w:multiLevelType w:val="hybridMultilevel"/>
    <w:tmpl w:val="3FA64A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838369B"/>
    <w:multiLevelType w:val="hybridMultilevel"/>
    <w:tmpl w:val="158E58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C9F0D59"/>
    <w:multiLevelType w:val="hybridMultilevel"/>
    <w:tmpl w:val="9AF432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D99724E"/>
    <w:multiLevelType w:val="hybridMultilevel"/>
    <w:tmpl w:val="F3048F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F034006"/>
    <w:multiLevelType w:val="hybridMultilevel"/>
    <w:tmpl w:val="B1B028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0573F53"/>
    <w:multiLevelType w:val="hybridMultilevel"/>
    <w:tmpl w:val="1550DC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31157FC"/>
    <w:multiLevelType w:val="hybridMultilevel"/>
    <w:tmpl w:val="43B858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265566"/>
    <w:multiLevelType w:val="hybridMultilevel"/>
    <w:tmpl w:val="ECC60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810232"/>
    <w:multiLevelType w:val="hybridMultilevel"/>
    <w:tmpl w:val="D9FAD3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55F4C6A"/>
    <w:multiLevelType w:val="hybridMultilevel"/>
    <w:tmpl w:val="AAC6FA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5A35CE9"/>
    <w:multiLevelType w:val="hybridMultilevel"/>
    <w:tmpl w:val="61E02F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6911A17"/>
    <w:multiLevelType w:val="hybridMultilevel"/>
    <w:tmpl w:val="2836FC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6B90366"/>
    <w:multiLevelType w:val="hybridMultilevel"/>
    <w:tmpl w:val="2C6CA8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951282A"/>
    <w:multiLevelType w:val="hybridMultilevel"/>
    <w:tmpl w:val="FC7496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F3E692D"/>
    <w:multiLevelType w:val="hybridMultilevel"/>
    <w:tmpl w:val="851609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2167778"/>
    <w:multiLevelType w:val="hybridMultilevel"/>
    <w:tmpl w:val="30CA03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597EA9"/>
    <w:multiLevelType w:val="hybridMultilevel"/>
    <w:tmpl w:val="C9265B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0B0A76"/>
    <w:multiLevelType w:val="hybridMultilevel"/>
    <w:tmpl w:val="0F1631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5C4734"/>
    <w:multiLevelType w:val="hybridMultilevel"/>
    <w:tmpl w:val="91D64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556321E"/>
    <w:multiLevelType w:val="hybridMultilevel"/>
    <w:tmpl w:val="B52629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6E0CEB"/>
    <w:multiLevelType w:val="hybridMultilevel"/>
    <w:tmpl w:val="8BEA1F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BF2E8B"/>
    <w:multiLevelType w:val="hybridMultilevel"/>
    <w:tmpl w:val="A7A86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785EB5"/>
    <w:multiLevelType w:val="hybridMultilevel"/>
    <w:tmpl w:val="174867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96205BD"/>
    <w:multiLevelType w:val="hybridMultilevel"/>
    <w:tmpl w:val="B11E3C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AE3209A"/>
    <w:multiLevelType w:val="hybridMultilevel"/>
    <w:tmpl w:val="D1EE14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C8559AE"/>
    <w:multiLevelType w:val="hybridMultilevel"/>
    <w:tmpl w:val="4FDC07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513FEA"/>
    <w:multiLevelType w:val="hybridMultilevel"/>
    <w:tmpl w:val="48FA10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F301CBA"/>
    <w:multiLevelType w:val="hybridMultilevel"/>
    <w:tmpl w:val="805479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F790E8D"/>
    <w:multiLevelType w:val="hybridMultilevel"/>
    <w:tmpl w:val="E44839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FB51F6D"/>
    <w:multiLevelType w:val="hybridMultilevel"/>
    <w:tmpl w:val="8D80D7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FD139A5"/>
    <w:multiLevelType w:val="hybridMultilevel"/>
    <w:tmpl w:val="3D24D6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FD27AC4"/>
    <w:multiLevelType w:val="hybridMultilevel"/>
    <w:tmpl w:val="202A46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76037">
    <w:abstractNumId w:val="17"/>
  </w:num>
  <w:num w:numId="2" w16cid:durableId="1362051698">
    <w:abstractNumId w:val="99"/>
  </w:num>
  <w:num w:numId="3" w16cid:durableId="2098866773">
    <w:abstractNumId w:val="54"/>
  </w:num>
  <w:num w:numId="4" w16cid:durableId="1394156167">
    <w:abstractNumId w:val="97"/>
  </w:num>
  <w:num w:numId="5" w16cid:durableId="1724407370">
    <w:abstractNumId w:val="125"/>
  </w:num>
  <w:num w:numId="6" w16cid:durableId="825898242">
    <w:abstractNumId w:val="66"/>
  </w:num>
  <w:num w:numId="7" w16cid:durableId="636688156">
    <w:abstractNumId w:val="53"/>
  </w:num>
  <w:num w:numId="8" w16cid:durableId="598291187">
    <w:abstractNumId w:val="84"/>
  </w:num>
  <w:num w:numId="9" w16cid:durableId="1687712582">
    <w:abstractNumId w:val="34"/>
  </w:num>
  <w:num w:numId="10" w16cid:durableId="348795281">
    <w:abstractNumId w:val="58"/>
  </w:num>
  <w:num w:numId="11" w16cid:durableId="392193237">
    <w:abstractNumId w:val="3"/>
  </w:num>
  <w:num w:numId="12" w16cid:durableId="1929919293">
    <w:abstractNumId w:val="77"/>
  </w:num>
  <w:num w:numId="13" w16cid:durableId="1872184567">
    <w:abstractNumId w:val="122"/>
  </w:num>
  <w:num w:numId="14" w16cid:durableId="1995330375">
    <w:abstractNumId w:val="20"/>
  </w:num>
  <w:num w:numId="15" w16cid:durableId="1440678659">
    <w:abstractNumId w:val="75"/>
  </w:num>
  <w:num w:numId="16" w16cid:durableId="727607306">
    <w:abstractNumId w:val="4"/>
  </w:num>
  <w:num w:numId="17" w16cid:durableId="720521594">
    <w:abstractNumId w:val="35"/>
  </w:num>
  <w:num w:numId="18" w16cid:durableId="507716701">
    <w:abstractNumId w:val="81"/>
  </w:num>
  <w:num w:numId="19" w16cid:durableId="634261432">
    <w:abstractNumId w:val="73"/>
  </w:num>
  <w:num w:numId="20" w16cid:durableId="1329214613">
    <w:abstractNumId w:val="124"/>
  </w:num>
  <w:num w:numId="21" w16cid:durableId="2031949799">
    <w:abstractNumId w:val="55"/>
  </w:num>
  <w:num w:numId="22" w16cid:durableId="2003897346">
    <w:abstractNumId w:val="107"/>
  </w:num>
  <w:num w:numId="23" w16cid:durableId="1384058249">
    <w:abstractNumId w:val="126"/>
  </w:num>
  <w:num w:numId="24" w16cid:durableId="134226807">
    <w:abstractNumId w:val="76"/>
  </w:num>
  <w:num w:numId="25" w16cid:durableId="402945577">
    <w:abstractNumId w:val="82"/>
  </w:num>
  <w:num w:numId="26" w16cid:durableId="735593286">
    <w:abstractNumId w:val="13"/>
  </w:num>
  <w:num w:numId="27" w16cid:durableId="1538155539">
    <w:abstractNumId w:val="111"/>
  </w:num>
  <w:num w:numId="28" w16cid:durableId="1660185660">
    <w:abstractNumId w:val="5"/>
  </w:num>
  <w:num w:numId="29" w16cid:durableId="1168902208">
    <w:abstractNumId w:val="45"/>
  </w:num>
  <w:num w:numId="30" w16cid:durableId="1179660841">
    <w:abstractNumId w:val="12"/>
  </w:num>
  <w:num w:numId="31" w16cid:durableId="813329690">
    <w:abstractNumId w:val="68"/>
  </w:num>
  <w:num w:numId="32" w16cid:durableId="1203060924">
    <w:abstractNumId w:val="57"/>
  </w:num>
  <w:num w:numId="33" w16cid:durableId="989292451">
    <w:abstractNumId w:val="25"/>
  </w:num>
  <w:num w:numId="34" w16cid:durableId="509955682">
    <w:abstractNumId w:val="100"/>
  </w:num>
  <w:num w:numId="35" w16cid:durableId="1284535508">
    <w:abstractNumId w:val="59"/>
  </w:num>
  <w:num w:numId="36" w16cid:durableId="390812901">
    <w:abstractNumId w:val="39"/>
  </w:num>
  <w:num w:numId="37" w16cid:durableId="201213222">
    <w:abstractNumId w:val="21"/>
  </w:num>
  <w:num w:numId="38" w16cid:durableId="164833009">
    <w:abstractNumId w:val="30"/>
  </w:num>
  <w:num w:numId="39" w16cid:durableId="330256692">
    <w:abstractNumId w:val="116"/>
  </w:num>
  <w:num w:numId="40" w16cid:durableId="686910961">
    <w:abstractNumId w:val="0"/>
  </w:num>
  <w:num w:numId="41" w16cid:durableId="1574773315">
    <w:abstractNumId w:val="27"/>
  </w:num>
  <w:num w:numId="42" w16cid:durableId="1785348014">
    <w:abstractNumId w:val="72"/>
  </w:num>
  <w:num w:numId="43" w16cid:durableId="2059160681">
    <w:abstractNumId w:val="40"/>
  </w:num>
  <w:num w:numId="44" w16cid:durableId="1391920735">
    <w:abstractNumId w:val="6"/>
  </w:num>
  <w:num w:numId="45" w16cid:durableId="1655530924">
    <w:abstractNumId w:val="80"/>
  </w:num>
  <w:num w:numId="46" w16cid:durableId="1155800154">
    <w:abstractNumId w:val="109"/>
  </w:num>
  <w:num w:numId="47" w16cid:durableId="1238176914">
    <w:abstractNumId w:val="85"/>
  </w:num>
  <w:num w:numId="48" w16cid:durableId="1165632822">
    <w:abstractNumId w:val="49"/>
  </w:num>
  <w:num w:numId="49" w16cid:durableId="863635459">
    <w:abstractNumId w:val="2"/>
  </w:num>
  <w:num w:numId="50" w16cid:durableId="1294284445">
    <w:abstractNumId w:val="108"/>
  </w:num>
  <w:num w:numId="51" w16cid:durableId="631986353">
    <w:abstractNumId w:val="88"/>
  </w:num>
  <w:num w:numId="52" w16cid:durableId="59528159">
    <w:abstractNumId w:val="102"/>
  </w:num>
  <w:num w:numId="53" w16cid:durableId="1594512464">
    <w:abstractNumId w:val="78"/>
  </w:num>
  <w:num w:numId="54" w16cid:durableId="1266159392">
    <w:abstractNumId w:val="120"/>
  </w:num>
  <w:num w:numId="55" w16cid:durableId="1096052329">
    <w:abstractNumId w:val="113"/>
  </w:num>
  <w:num w:numId="56" w16cid:durableId="1400056769">
    <w:abstractNumId w:val="67"/>
  </w:num>
  <w:num w:numId="57" w16cid:durableId="285813918">
    <w:abstractNumId w:val="104"/>
  </w:num>
  <w:num w:numId="58" w16cid:durableId="1402101094">
    <w:abstractNumId w:val="86"/>
  </w:num>
  <w:num w:numId="59" w16cid:durableId="1179662261">
    <w:abstractNumId w:val="95"/>
  </w:num>
  <w:num w:numId="60" w16cid:durableId="827286884">
    <w:abstractNumId w:val="127"/>
  </w:num>
  <w:num w:numId="61" w16cid:durableId="1894190174">
    <w:abstractNumId w:val="31"/>
  </w:num>
  <w:num w:numId="62" w16cid:durableId="10232203">
    <w:abstractNumId w:val="130"/>
  </w:num>
  <w:num w:numId="63" w16cid:durableId="1135103671">
    <w:abstractNumId w:val="119"/>
  </w:num>
  <w:num w:numId="64" w16cid:durableId="1740588307">
    <w:abstractNumId w:val="61"/>
  </w:num>
  <w:num w:numId="65" w16cid:durableId="529681476">
    <w:abstractNumId w:val="18"/>
  </w:num>
  <w:num w:numId="66" w16cid:durableId="739598139">
    <w:abstractNumId w:val="22"/>
  </w:num>
  <w:num w:numId="67" w16cid:durableId="1161001860">
    <w:abstractNumId w:val="62"/>
  </w:num>
  <w:num w:numId="68" w16cid:durableId="2048949799">
    <w:abstractNumId w:val="114"/>
  </w:num>
  <w:num w:numId="69" w16cid:durableId="1196195111">
    <w:abstractNumId w:val="41"/>
  </w:num>
  <w:num w:numId="70" w16cid:durableId="1203128791">
    <w:abstractNumId w:val="9"/>
  </w:num>
  <w:num w:numId="71" w16cid:durableId="1614627502">
    <w:abstractNumId w:val="74"/>
  </w:num>
  <w:num w:numId="72" w16cid:durableId="13002485">
    <w:abstractNumId w:val="10"/>
  </w:num>
  <w:num w:numId="73" w16cid:durableId="1088699926">
    <w:abstractNumId w:val="26"/>
  </w:num>
  <w:num w:numId="74" w16cid:durableId="1415399397">
    <w:abstractNumId w:val="101"/>
  </w:num>
  <w:num w:numId="75" w16cid:durableId="190919533">
    <w:abstractNumId w:val="24"/>
  </w:num>
  <w:num w:numId="76" w16cid:durableId="716779670">
    <w:abstractNumId w:val="50"/>
  </w:num>
  <w:num w:numId="77" w16cid:durableId="39988140">
    <w:abstractNumId w:val="33"/>
  </w:num>
  <w:num w:numId="78" w16cid:durableId="1785491242">
    <w:abstractNumId w:val="112"/>
  </w:num>
  <w:num w:numId="79" w16cid:durableId="1708138668">
    <w:abstractNumId w:val="16"/>
  </w:num>
  <w:num w:numId="80" w16cid:durableId="1388341298">
    <w:abstractNumId w:val="1"/>
  </w:num>
  <w:num w:numId="81" w16cid:durableId="74208035">
    <w:abstractNumId w:val="38"/>
  </w:num>
  <w:num w:numId="82" w16cid:durableId="720902389">
    <w:abstractNumId w:val="42"/>
  </w:num>
  <w:num w:numId="83" w16cid:durableId="1705979374">
    <w:abstractNumId w:val="63"/>
  </w:num>
  <w:num w:numId="84" w16cid:durableId="1732802837">
    <w:abstractNumId w:val="105"/>
  </w:num>
  <w:num w:numId="85" w16cid:durableId="233009275">
    <w:abstractNumId w:val="118"/>
  </w:num>
  <w:num w:numId="86" w16cid:durableId="661859953">
    <w:abstractNumId w:val="90"/>
  </w:num>
  <w:num w:numId="87" w16cid:durableId="1193690970">
    <w:abstractNumId w:val="14"/>
  </w:num>
  <w:num w:numId="88" w16cid:durableId="1128008487">
    <w:abstractNumId w:val="11"/>
  </w:num>
  <w:num w:numId="89" w16cid:durableId="2048870412">
    <w:abstractNumId w:val="71"/>
  </w:num>
  <w:num w:numId="90" w16cid:durableId="2042898601">
    <w:abstractNumId w:val="37"/>
  </w:num>
  <w:num w:numId="91" w16cid:durableId="2138254392">
    <w:abstractNumId w:val="48"/>
  </w:num>
  <w:num w:numId="92" w16cid:durableId="1121267313">
    <w:abstractNumId w:val="91"/>
  </w:num>
  <w:num w:numId="93" w16cid:durableId="2066445203">
    <w:abstractNumId w:val="28"/>
  </w:num>
  <w:num w:numId="94" w16cid:durableId="764569265">
    <w:abstractNumId w:val="92"/>
  </w:num>
  <w:num w:numId="95" w16cid:durableId="1919560417">
    <w:abstractNumId w:val="69"/>
  </w:num>
  <w:num w:numId="96" w16cid:durableId="1127890177">
    <w:abstractNumId w:val="7"/>
  </w:num>
  <w:num w:numId="97" w16cid:durableId="1164517545">
    <w:abstractNumId w:val="36"/>
  </w:num>
  <w:num w:numId="98" w16cid:durableId="1336567980">
    <w:abstractNumId w:val="94"/>
  </w:num>
  <w:num w:numId="99" w16cid:durableId="1334642886">
    <w:abstractNumId w:val="64"/>
  </w:num>
  <w:num w:numId="100" w16cid:durableId="709038569">
    <w:abstractNumId w:val="87"/>
  </w:num>
  <w:num w:numId="101" w16cid:durableId="810442502">
    <w:abstractNumId w:val="60"/>
  </w:num>
  <w:num w:numId="102" w16cid:durableId="1329091372">
    <w:abstractNumId w:val="129"/>
  </w:num>
  <w:num w:numId="103" w16cid:durableId="22169292">
    <w:abstractNumId w:val="96"/>
  </w:num>
  <w:num w:numId="104" w16cid:durableId="2080715346">
    <w:abstractNumId w:val="79"/>
  </w:num>
  <w:num w:numId="105" w16cid:durableId="1332180700">
    <w:abstractNumId w:val="29"/>
  </w:num>
  <w:num w:numId="106" w16cid:durableId="971640810">
    <w:abstractNumId w:val="83"/>
  </w:num>
  <w:num w:numId="107" w16cid:durableId="1346979760">
    <w:abstractNumId w:val="117"/>
  </w:num>
  <w:num w:numId="108" w16cid:durableId="1334379589">
    <w:abstractNumId w:val="115"/>
  </w:num>
  <w:num w:numId="109" w16cid:durableId="416102173">
    <w:abstractNumId w:val="128"/>
  </w:num>
  <w:num w:numId="110" w16cid:durableId="812335666">
    <w:abstractNumId w:val="56"/>
  </w:num>
  <w:num w:numId="111" w16cid:durableId="1192378397">
    <w:abstractNumId w:val="98"/>
  </w:num>
  <w:num w:numId="112" w16cid:durableId="1318415853">
    <w:abstractNumId w:val="110"/>
  </w:num>
  <w:num w:numId="113" w16cid:durableId="1250963931">
    <w:abstractNumId w:val="106"/>
  </w:num>
  <w:num w:numId="114" w16cid:durableId="1203052477">
    <w:abstractNumId w:val="89"/>
  </w:num>
  <w:num w:numId="115" w16cid:durableId="660736287">
    <w:abstractNumId w:val="19"/>
  </w:num>
  <w:num w:numId="116" w16cid:durableId="916598797">
    <w:abstractNumId w:val="44"/>
  </w:num>
  <w:num w:numId="117" w16cid:durableId="1944923105">
    <w:abstractNumId w:val="23"/>
  </w:num>
  <w:num w:numId="118" w16cid:durableId="2050253426">
    <w:abstractNumId w:val="15"/>
  </w:num>
  <w:num w:numId="119" w16cid:durableId="936181853">
    <w:abstractNumId w:val="43"/>
  </w:num>
  <w:num w:numId="120" w16cid:durableId="1438912900">
    <w:abstractNumId w:val="52"/>
  </w:num>
  <w:num w:numId="121" w16cid:durableId="1320421771">
    <w:abstractNumId w:val="65"/>
  </w:num>
  <w:num w:numId="122" w16cid:durableId="2006543396">
    <w:abstractNumId w:val="103"/>
  </w:num>
  <w:num w:numId="123" w16cid:durableId="449780333">
    <w:abstractNumId w:val="8"/>
  </w:num>
  <w:num w:numId="124" w16cid:durableId="718013716">
    <w:abstractNumId w:val="123"/>
  </w:num>
  <w:num w:numId="125" w16cid:durableId="1900432052">
    <w:abstractNumId w:val="46"/>
  </w:num>
  <w:num w:numId="126" w16cid:durableId="1430080908">
    <w:abstractNumId w:val="70"/>
  </w:num>
  <w:num w:numId="127" w16cid:durableId="2063557830">
    <w:abstractNumId w:val="93"/>
  </w:num>
  <w:num w:numId="128" w16cid:durableId="165288287">
    <w:abstractNumId w:val="121"/>
  </w:num>
  <w:num w:numId="129" w16cid:durableId="627472372">
    <w:abstractNumId w:val="47"/>
  </w:num>
  <w:num w:numId="130" w16cid:durableId="110898609">
    <w:abstractNumId w:val="32"/>
  </w:num>
  <w:num w:numId="131" w16cid:durableId="641423530">
    <w:abstractNumId w:val="51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0E"/>
    <w:rsid w:val="00032A31"/>
    <w:rsid w:val="00165074"/>
    <w:rsid w:val="00170FEE"/>
    <w:rsid w:val="0017775D"/>
    <w:rsid w:val="00210352"/>
    <w:rsid w:val="00273728"/>
    <w:rsid w:val="002917F2"/>
    <w:rsid w:val="002A1B6B"/>
    <w:rsid w:val="002C3DC4"/>
    <w:rsid w:val="002D150D"/>
    <w:rsid w:val="0032440E"/>
    <w:rsid w:val="00342C25"/>
    <w:rsid w:val="004A74E4"/>
    <w:rsid w:val="004F02B2"/>
    <w:rsid w:val="00501E13"/>
    <w:rsid w:val="0050263A"/>
    <w:rsid w:val="005474A2"/>
    <w:rsid w:val="00585957"/>
    <w:rsid w:val="00601FC6"/>
    <w:rsid w:val="006204B8"/>
    <w:rsid w:val="00685213"/>
    <w:rsid w:val="0073455F"/>
    <w:rsid w:val="00737B58"/>
    <w:rsid w:val="00741AA3"/>
    <w:rsid w:val="00807EA2"/>
    <w:rsid w:val="00853187"/>
    <w:rsid w:val="00A26180"/>
    <w:rsid w:val="00A642F3"/>
    <w:rsid w:val="00AC6112"/>
    <w:rsid w:val="00B3353D"/>
    <w:rsid w:val="00B7420E"/>
    <w:rsid w:val="00B84154"/>
    <w:rsid w:val="00BB1EAD"/>
    <w:rsid w:val="00BB2AF5"/>
    <w:rsid w:val="00D81912"/>
    <w:rsid w:val="00D90A8D"/>
    <w:rsid w:val="00DC6104"/>
    <w:rsid w:val="00E56994"/>
    <w:rsid w:val="00E7674A"/>
    <w:rsid w:val="00F45BF4"/>
    <w:rsid w:val="00FA0902"/>
    <w:rsid w:val="00F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7302"/>
  <w15:chartTrackingRefBased/>
  <w15:docId w15:val="{AA7B739A-7E86-EF44-ABA8-6FA0C3DA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A"/>
    <w:rPr>
      <w:rFonts w:eastAsiaTheme="minorEastAsia"/>
      <w:sz w:val="22"/>
      <w:szCs w:val="2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9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Volkova</dc:creator>
  <cp:keywords/>
  <dc:description/>
  <cp:lastModifiedBy>Максим Бахвалов</cp:lastModifiedBy>
  <cp:revision>28</cp:revision>
  <dcterms:created xsi:type="dcterms:W3CDTF">2022-12-05T15:22:00Z</dcterms:created>
  <dcterms:modified xsi:type="dcterms:W3CDTF">2024-11-19T11:35:00Z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122549-d54a-42f3-ac41-a31fb470c419_Enabled">
    <vt:lpwstr>true</vt:lpwstr>
  </property>
  <property fmtid="{D5CDD505-2E9C-101B-9397-08002B2CF9AE}" pid="3" name="MSIP_Label_92122549-d54a-42f3-ac41-a31fb470c419_SetDate">
    <vt:lpwstr>2024-09-28T10:57:07Z</vt:lpwstr>
  </property>
  <property fmtid="{D5CDD505-2E9C-101B-9397-08002B2CF9AE}" pid="4" name="MSIP_Label_92122549-d54a-42f3-ac41-a31fb470c419_Method">
    <vt:lpwstr>Standard</vt:lpwstr>
  </property>
  <property fmtid="{D5CDD505-2E9C-101B-9397-08002B2CF9AE}" pid="5" name="MSIP_Label_92122549-d54a-42f3-ac41-a31fb470c419_Name">
    <vt:lpwstr>defa4170-0d19-0005-0004-bc88714345d2</vt:lpwstr>
  </property>
  <property fmtid="{D5CDD505-2E9C-101B-9397-08002B2CF9AE}" pid="6" name="MSIP_Label_92122549-d54a-42f3-ac41-a31fb470c419_SiteId">
    <vt:lpwstr>f8d9809f-2c61-4248-88ca-24ffb7029f95</vt:lpwstr>
  </property>
  <property fmtid="{D5CDD505-2E9C-101B-9397-08002B2CF9AE}" pid="7" name="MSIP_Label_92122549-d54a-42f3-ac41-a31fb470c419_ActionId">
    <vt:lpwstr>fcd055e7-2dd5-4ed0-8da7-ba43e9217985</vt:lpwstr>
  </property>
  <property fmtid="{D5CDD505-2E9C-101B-9397-08002B2CF9AE}" pid="8" name="MSIP_Label_92122549-d54a-42f3-ac41-a31fb470c419_ContentBits">
    <vt:lpwstr>0</vt:lpwstr>
  </property>
</Properties>
</file>