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10A3" w14:textId="77777777" w:rsidR="00165FAB" w:rsidRDefault="00165FAB" w:rsidP="00B10EF5">
      <w:pPr>
        <w:pStyle w:val="Title"/>
        <w:rPr>
          <w:sz w:val="48"/>
          <w:szCs w:val="48"/>
          <w:lang w:val="en-US"/>
        </w:rPr>
      </w:pPr>
    </w:p>
    <w:p w14:paraId="3FDB1811" w14:textId="77777777" w:rsidR="00165FAB" w:rsidRDefault="00165FAB" w:rsidP="00B10EF5">
      <w:pPr>
        <w:pStyle w:val="Title"/>
        <w:rPr>
          <w:sz w:val="48"/>
          <w:szCs w:val="48"/>
          <w:lang w:val="en-US"/>
        </w:rPr>
      </w:pPr>
    </w:p>
    <w:p w14:paraId="31A5C074" w14:textId="77777777" w:rsidR="00165FAB" w:rsidRDefault="00165FAB" w:rsidP="00165FAB">
      <w:pPr>
        <w:rPr>
          <w:lang w:val="en-US"/>
        </w:rPr>
      </w:pPr>
    </w:p>
    <w:p w14:paraId="3D091693" w14:textId="77777777" w:rsidR="009D772C" w:rsidRPr="00165FAB" w:rsidRDefault="009D772C" w:rsidP="00165FAB">
      <w:pPr>
        <w:rPr>
          <w:lang w:val="en-US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9D772C" w14:paraId="3333F0E6" w14:textId="77777777" w:rsidTr="009D772C">
        <w:tc>
          <w:tcPr>
            <w:tcW w:w="5000" w:type="pct"/>
            <w:gridSpan w:val="4"/>
            <w:vAlign w:val="center"/>
          </w:tcPr>
          <w:p w14:paraId="689EE7EA" w14:textId="13F35570" w:rsidR="009D59ED" w:rsidRPr="009D59ED" w:rsidRDefault="009D59ED" w:rsidP="009D772C">
            <w:pPr>
              <w:rPr>
                <w:rFonts w:ascii="Bahnschrift Light SemiCondensed" w:hAnsi="Bahnschrift Light SemiCondensed"/>
                <w:sz w:val="64"/>
                <w:szCs w:val="64"/>
                <w:lang w:val="en-US"/>
              </w:rPr>
            </w:pPr>
            <w:r>
              <w:rPr>
                <w:rFonts w:ascii="Bahnschrift Light SemiCondensed" w:hAnsi="Bahnschrift Light SemiCondensed"/>
                <w:sz w:val="64"/>
                <w:szCs w:val="64"/>
                <w:lang w:val="en-US"/>
              </w:rPr>
              <w:t>Support and Maintenance Agreement</w:t>
            </w:r>
          </w:p>
        </w:tc>
      </w:tr>
      <w:tr w:rsidR="009D772C" w14:paraId="69BA0A09" w14:textId="77777777" w:rsidTr="009D772C">
        <w:trPr>
          <w:trHeight w:val="314"/>
        </w:trPr>
        <w:tc>
          <w:tcPr>
            <w:tcW w:w="5000" w:type="pct"/>
            <w:gridSpan w:val="4"/>
          </w:tcPr>
          <w:p w14:paraId="199AFBC9" w14:textId="31250543" w:rsidR="009D772C" w:rsidRDefault="009D59ED" w:rsidP="00165FAB">
            <w:pPr>
              <w:rPr>
                <w:lang w:val="en-US"/>
              </w:rPr>
            </w:pPr>
            <w:r>
              <w:rPr>
                <w:lang w:val="en-US"/>
              </w:rPr>
              <w:t>ONGOING SUPPORT AGREED FOR THE CLIENT’S PROJECT</w:t>
            </w:r>
          </w:p>
        </w:tc>
      </w:tr>
      <w:tr w:rsidR="00165FAB" w14:paraId="2864D683" w14:textId="77777777" w:rsidTr="009D772C">
        <w:trPr>
          <w:trHeight w:val="510"/>
        </w:trPr>
        <w:tc>
          <w:tcPr>
            <w:tcW w:w="1250" w:type="pct"/>
            <w:vAlign w:val="bottom"/>
          </w:tcPr>
          <w:p w14:paraId="3F8AF44B" w14:textId="74235883" w:rsidR="00165FAB" w:rsidRPr="009D772C" w:rsidRDefault="00165FAB" w:rsidP="009D772C">
            <w:pPr>
              <w:rPr>
                <w:b/>
                <w:bCs/>
                <w:sz w:val="16"/>
                <w:szCs w:val="16"/>
                <w:lang w:val="en-US"/>
              </w:rPr>
            </w:pPr>
            <w:r w:rsidRPr="009D772C">
              <w:rPr>
                <w:b/>
                <w:bCs/>
                <w:sz w:val="16"/>
                <w:szCs w:val="16"/>
                <w:lang w:val="en-US"/>
              </w:rPr>
              <w:t>Project name:</w:t>
            </w:r>
          </w:p>
        </w:tc>
        <w:tc>
          <w:tcPr>
            <w:tcW w:w="1250" w:type="pct"/>
            <w:vAlign w:val="bottom"/>
          </w:tcPr>
          <w:p w14:paraId="50CAC6D9" w14:textId="7B9C4C56" w:rsidR="00165FAB" w:rsidRPr="009D772C" w:rsidRDefault="00165FAB" w:rsidP="009D772C">
            <w:pPr>
              <w:rPr>
                <w:b/>
                <w:bCs/>
                <w:sz w:val="16"/>
                <w:szCs w:val="16"/>
                <w:lang w:val="en-US"/>
              </w:rPr>
            </w:pPr>
            <w:r w:rsidRPr="009D772C">
              <w:rPr>
                <w:b/>
                <w:bCs/>
                <w:sz w:val="16"/>
                <w:szCs w:val="16"/>
                <w:lang w:val="en-US"/>
              </w:rPr>
              <w:t>Client name:</w:t>
            </w:r>
          </w:p>
        </w:tc>
        <w:tc>
          <w:tcPr>
            <w:tcW w:w="1250" w:type="pct"/>
            <w:vAlign w:val="bottom"/>
          </w:tcPr>
          <w:p w14:paraId="0E3B585D" w14:textId="37F0BF9F" w:rsidR="00165FAB" w:rsidRPr="009D772C" w:rsidRDefault="009D59ED" w:rsidP="009D772C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Effective Date:</w:t>
            </w:r>
          </w:p>
        </w:tc>
        <w:tc>
          <w:tcPr>
            <w:tcW w:w="1250" w:type="pct"/>
            <w:vAlign w:val="bottom"/>
          </w:tcPr>
          <w:p w14:paraId="3E9D020F" w14:textId="01B1FCD3" w:rsidR="00165FAB" w:rsidRPr="009D772C" w:rsidRDefault="00165FAB" w:rsidP="009D772C">
            <w:pPr>
              <w:rPr>
                <w:b/>
                <w:bCs/>
                <w:sz w:val="16"/>
                <w:szCs w:val="16"/>
                <w:lang w:val="en-US"/>
              </w:rPr>
            </w:pPr>
            <w:r w:rsidRPr="009D772C">
              <w:rPr>
                <w:b/>
                <w:bCs/>
                <w:sz w:val="16"/>
                <w:szCs w:val="16"/>
                <w:lang w:val="en-US"/>
              </w:rPr>
              <w:t>Version:</w:t>
            </w:r>
          </w:p>
        </w:tc>
      </w:tr>
      <w:tr w:rsidR="00165FAB" w14:paraId="4974E2B7" w14:textId="77777777" w:rsidTr="009D772C">
        <w:trPr>
          <w:trHeight w:val="57"/>
        </w:trPr>
        <w:tc>
          <w:tcPr>
            <w:tcW w:w="1250" w:type="pct"/>
          </w:tcPr>
          <w:p w14:paraId="699CD2CD" w14:textId="312E35F8" w:rsidR="00165FAB" w:rsidRPr="009D772C" w:rsidRDefault="009D772C" w:rsidP="00165FA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(Insert here)</w:t>
            </w:r>
          </w:p>
        </w:tc>
        <w:tc>
          <w:tcPr>
            <w:tcW w:w="1250" w:type="pct"/>
          </w:tcPr>
          <w:p w14:paraId="40500154" w14:textId="7E9ADA99" w:rsidR="00165FAB" w:rsidRPr="009D772C" w:rsidRDefault="009D772C" w:rsidP="00165FA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(Insert here)</w:t>
            </w:r>
          </w:p>
        </w:tc>
        <w:tc>
          <w:tcPr>
            <w:tcW w:w="1250" w:type="pct"/>
          </w:tcPr>
          <w:p w14:paraId="584FBAD9" w14:textId="698BDEF4" w:rsidR="00165FAB" w:rsidRPr="009D772C" w:rsidRDefault="009D59ED" w:rsidP="00165FA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(Insert here)</w:t>
            </w:r>
          </w:p>
        </w:tc>
        <w:tc>
          <w:tcPr>
            <w:tcW w:w="1250" w:type="pct"/>
          </w:tcPr>
          <w:p w14:paraId="016637BC" w14:textId="214827E1" w:rsidR="00165FAB" w:rsidRPr="009D772C" w:rsidRDefault="009D772C" w:rsidP="00165FA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1.0</w:t>
            </w:r>
          </w:p>
        </w:tc>
      </w:tr>
    </w:tbl>
    <w:p w14:paraId="033F9FDF" w14:textId="1003D374" w:rsidR="00165FAB" w:rsidRDefault="00165FAB" w:rsidP="00B10EF5">
      <w:pPr>
        <w:pStyle w:val="Title"/>
        <w:rPr>
          <w:sz w:val="48"/>
          <w:szCs w:val="48"/>
          <w:lang w:val="en-US"/>
        </w:rPr>
      </w:pPr>
    </w:p>
    <w:p w14:paraId="7DD3C9F3" w14:textId="77777777" w:rsidR="00165FAB" w:rsidRDefault="00165FAB">
      <w:pPr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4B1F7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889"/>
      </w:tblGrid>
      <w:tr w:rsidR="009D772C" w14:paraId="7D0D913E" w14:textId="77777777" w:rsidTr="00822263">
        <w:trPr>
          <w:trHeight w:val="680"/>
        </w:trPr>
        <w:tc>
          <w:tcPr>
            <w:tcW w:w="567" w:type="dxa"/>
            <w:tcBorders>
              <w:bottom w:val="single" w:sz="12" w:space="0" w:color="3A3A3A" w:themeColor="background2" w:themeShade="40"/>
            </w:tcBorders>
          </w:tcPr>
          <w:p w14:paraId="2F4ABD95" w14:textId="68FC76A3" w:rsidR="009D772C" w:rsidRDefault="00117A08" w:rsidP="00117A08"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86027C1" wp14:editId="7EAB975F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45720</wp:posOffset>
                      </wp:positionV>
                      <wp:extent cx="260350" cy="260985"/>
                      <wp:effectExtent l="0" t="0" r="25400" b="24765"/>
                      <wp:wrapNone/>
                      <wp:docPr id="1925874391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350" cy="260985"/>
                                <a:chOff x="0" y="-1470"/>
                                <a:chExt cx="298027" cy="299497"/>
                              </a:xfrm>
                            </wpg:grpSpPr>
                            <wps:wsp>
                              <wps:cNvPr id="574248825" name="Oval 6"/>
                              <wps:cNvSpPr/>
                              <wps:spPr>
                                <a:xfrm>
                                  <a:off x="0" y="0"/>
                                  <a:ext cx="298027" cy="29802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4B1F7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9153187" name="Text Box 7"/>
                              <wps:cNvSpPr txBox="1"/>
                              <wps:spPr>
                                <a:xfrm>
                                  <a:off x="3877" y="-1470"/>
                                  <a:ext cx="243754" cy="2605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EBAA298" w14:textId="77777777" w:rsidR="00117A08" w:rsidRPr="00117A08" w:rsidRDefault="00117A08" w:rsidP="00117A08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</w:pPr>
                                    <w:r w:rsidRPr="00117A08"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6027C1" id="Group 8" o:spid="_x0000_s1026" style="position:absolute;margin-left:1.25pt;margin-top:3.6pt;width:20.5pt;height:20.55pt;z-index:251659264;mso-width-relative:margin;mso-height-relative:margin" coordorigin=",-1470" coordsize="298027,299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">
                      <v:oval id="Oval 6" o:spid="_x0000_s1027" style="position:absolute;width:298027;height:298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" filled="f" strokecolor="#4b1f70" strokeweight="1.5pt">
                        <v:stroke joinstyle="miter"/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7" o:spid="_x0000_s1028" type="#_x0000_t202" style="position:absolute;left:3877;top:-1470;width:243754;height:260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" filled="f" stroked="f" strokeweight=".5pt">
                        <v:textbox>
                          <w:txbxContent>
                            <w:p w14:paraId="4EBAA298" w14:textId="77777777" w:rsidR="00117A08" w:rsidRPr="00117A08" w:rsidRDefault="00117A08" w:rsidP="00117A08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117A08">
                                <w:rPr>
                                  <w:b/>
                                  <w:bCs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9889" w:type="dxa"/>
            <w:tcBorders>
              <w:bottom w:val="single" w:sz="12" w:space="0" w:color="3A3A3A" w:themeColor="background2" w:themeShade="40"/>
            </w:tcBorders>
          </w:tcPr>
          <w:p w14:paraId="6157B6D2" w14:textId="6BDFE4E4" w:rsidR="009D772C" w:rsidRDefault="009D59ED" w:rsidP="00117A08">
            <w:pPr>
              <w:pStyle w:val="Heading1"/>
            </w:pPr>
            <w:r>
              <w:t>Purpose</w:t>
            </w:r>
          </w:p>
        </w:tc>
      </w:tr>
    </w:tbl>
    <w:p w14:paraId="07F9AA38" w14:textId="5E71CC62" w:rsidR="00165FAB" w:rsidRDefault="00165FAB" w:rsidP="009D772C"/>
    <w:p w14:paraId="1FE5FC60" w14:textId="77777777" w:rsidR="009D59ED" w:rsidRPr="009D59ED" w:rsidRDefault="009D59ED" w:rsidP="009D59ED">
      <w:r w:rsidRPr="009D59ED">
        <w:t>This Support and Maintenance Agreement ("the Agreement") sets out the ongoing maintenance and technical support services provided by Carter Digital Solutions ("the Developer") following completion and handover of a project.</w:t>
      </w:r>
    </w:p>
    <w:p w14:paraId="550FAA5E" w14:textId="77777777" w:rsidR="009D59ED" w:rsidRPr="009D59ED" w:rsidRDefault="009D59ED" w:rsidP="009D59ED">
      <w:r w:rsidRPr="009D59ED">
        <w:t>This Agreement should be read alongside the accepted Terms of Contract and applies only where ongoing support has been agreed between the Developer and the Client.</w:t>
      </w:r>
    </w:p>
    <w:p w14:paraId="7EDE32B7" w14:textId="4E604F98" w:rsidR="00822263" w:rsidRDefault="00822263" w:rsidP="00822263"/>
    <w:p w14:paraId="1282A344" w14:textId="77777777" w:rsidR="009D59ED" w:rsidRDefault="009D59ED" w:rsidP="0082226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4B1F7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889"/>
      </w:tblGrid>
      <w:tr w:rsidR="00822263" w14:paraId="6A4BB676" w14:textId="77777777" w:rsidTr="00785904">
        <w:trPr>
          <w:trHeight w:val="680"/>
        </w:trPr>
        <w:tc>
          <w:tcPr>
            <w:tcW w:w="567" w:type="dxa"/>
            <w:tcBorders>
              <w:bottom w:val="single" w:sz="12" w:space="0" w:color="3A3A3A" w:themeColor="background2" w:themeShade="40"/>
            </w:tcBorders>
          </w:tcPr>
          <w:p w14:paraId="6FBA31AA" w14:textId="77777777" w:rsidR="00822263" w:rsidRDefault="00822263" w:rsidP="00785904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4B5C4F29" wp14:editId="0A112A19">
                      <wp:simplePos x="0" y="0"/>
                      <wp:positionH relativeFrom="column">
                        <wp:posOffset>16087</wp:posOffset>
                      </wp:positionH>
                      <wp:positionV relativeFrom="paragraph">
                        <wp:posOffset>44662</wp:posOffset>
                      </wp:positionV>
                      <wp:extent cx="260350" cy="260985"/>
                      <wp:effectExtent l="0" t="0" r="25400" b="24765"/>
                      <wp:wrapNone/>
                      <wp:docPr id="359228214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350" cy="260985"/>
                                <a:chOff x="0" y="-1470"/>
                                <a:chExt cx="298027" cy="299497"/>
                              </a:xfrm>
                            </wpg:grpSpPr>
                            <wps:wsp>
                              <wps:cNvPr id="1423705488" name="Oval 6"/>
                              <wps:cNvSpPr/>
                              <wps:spPr>
                                <a:xfrm>
                                  <a:off x="0" y="0"/>
                                  <a:ext cx="298027" cy="29802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4B1F7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1160682" name="Text Box 7"/>
                              <wps:cNvSpPr txBox="1"/>
                              <wps:spPr>
                                <a:xfrm>
                                  <a:off x="3876" y="-1470"/>
                                  <a:ext cx="294150" cy="2994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8CA30AD" w14:textId="4E541E79" w:rsidR="00822263" w:rsidRPr="00117A08" w:rsidRDefault="00822263" w:rsidP="00822263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B5C4F29" id="_x0000_s1029" style="position:absolute;margin-left:1.25pt;margin-top:3.5pt;width:20.5pt;height:20.55pt;z-index:251661312;mso-width-relative:margin;mso-height-relative:margin" coordorigin=",-1470" coordsize="298027,299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">
                      <v:oval id="Oval 6" o:spid="_x0000_s1030" style="position:absolute;width:298027;height:298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" filled="f" strokecolor="#4b1f70" strokeweight="1.5pt">
                        <v:stroke joinstyle="miter"/>
                      </v:oval>
                      <v:shape id="Text Box 7" o:spid="_x0000_s1031" type="#_x0000_t202" style="position:absolute;left:3876;top:-1470;width:294150;height:29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" filled="f" stroked="f" strokeweight=".5pt">
                        <v:textbox>
                          <w:txbxContent>
                            <w:p w14:paraId="28CA30AD" w14:textId="4E541E79" w:rsidR="00822263" w:rsidRPr="00117A08" w:rsidRDefault="00822263" w:rsidP="00822263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9889" w:type="dxa"/>
            <w:tcBorders>
              <w:bottom w:val="single" w:sz="12" w:space="0" w:color="3A3A3A" w:themeColor="background2" w:themeShade="40"/>
            </w:tcBorders>
          </w:tcPr>
          <w:p w14:paraId="55103846" w14:textId="7DB6C503" w:rsidR="00822263" w:rsidRDefault="009D59ED" w:rsidP="00785904">
            <w:pPr>
              <w:pStyle w:val="Heading1"/>
            </w:pPr>
            <w:r>
              <w:t>Agreement Details</w:t>
            </w:r>
          </w:p>
        </w:tc>
      </w:tr>
    </w:tbl>
    <w:p w14:paraId="75A3AF52" w14:textId="77777777" w:rsidR="00822263" w:rsidRDefault="00822263" w:rsidP="0082226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7909"/>
      </w:tblGrid>
      <w:tr w:rsidR="009D59ED" w14:paraId="7EDA2173" w14:textId="77777777" w:rsidTr="009D59ED">
        <w:trPr>
          <w:trHeight w:val="454"/>
        </w:trPr>
        <w:tc>
          <w:tcPr>
            <w:tcW w:w="2547" w:type="dxa"/>
            <w:vAlign w:val="center"/>
          </w:tcPr>
          <w:p w14:paraId="4F24109A" w14:textId="1B5A19D4" w:rsidR="009D59ED" w:rsidRPr="009D59ED" w:rsidRDefault="009D59ED" w:rsidP="009D59ED">
            <w:pPr>
              <w:rPr>
                <w:b/>
                <w:bCs/>
              </w:rPr>
            </w:pPr>
            <w:r w:rsidRPr="009D59ED">
              <w:rPr>
                <w:b/>
                <w:bCs/>
              </w:rPr>
              <w:t>Client:</w:t>
            </w:r>
          </w:p>
        </w:tc>
        <w:tc>
          <w:tcPr>
            <w:tcW w:w="7909" w:type="dxa"/>
            <w:tcBorders>
              <w:bottom w:val="dashed" w:sz="4" w:space="0" w:color="auto"/>
            </w:tcBorders>
            <w:vAlign w:val="center"/>
          </w:tcPr>
          <w:p w14:paraId="359DB94A" w14:textId="77777777" w:rsidR="009D59ED" w:rsidRDefault="009D59ED" w:rsidP="009D59ED"/>
        </w:tc>
      </w:tr>
      <w:tr w:rsidR="009D59ED" w14:paraId="45688487" w14:textId="77777777" w:rsidTr="009D59ED">
        <w:trPr>
          <w:trHeight w:val="454"/>
        </w:trPr>
        <w:tc>
          <w:tcPr>
            <w:tcW w:w="2547" w:type="dxa"/>
            <w:vAlign w:val="center"/>
          </w:tcPr>
          <w:p w14:paraId="11422341" w14:textId="69D57679" w:rsidR="009D59ED" w:rsidRPr="009D59ED" w:rsidRDefault="009D59ED" w:rsidP="009D59ED">
            <w:pPr>
              <w:rPr>
                <w:b/>
                <w:bCs/>
              </w:rPr>
            </w:pPr>
            <w:r w:rsidRPr="009D59ED">
              <w:rPr>
                <w:b/>
                <w:bCs/>
              </w:rPr>
              <w:t>Project:</w:t>
            </w:r>
          </w:p>
        </w:tc>
        <w:tc>
          <w:tcPr>
            <w:tcW w:w="790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14F2C70" w14:textId="77777777" w:rsidR="009D59ED" w:rsidRDefault="009D59ED" w:rsidP="009D59ED"/>
        </w:tc>
      </w:tr>
      <w:tr w:rsidR="009D59ED" w14:paraId="71E615E0" w14:textId="77777777" w:rsidTr="009D59ED">
        <w:trPr>
          <w:trHeight w:val="454"/>
        </w:trPr>
        <w:tc>
          <w:tcPr>
            <w:tcW w:w="2547" w:type="dxa"/>
            <w:vAlign w:val="center"/>
          </w:tcPr>
          <w:p w14:paraId="55B0FF97" w14:textId="22A72234" w:rsidR="009D59ED" w:rsidRPr="009D59ED" w:rsidRDefault="009D59ED" w:rsidP="009D59ED">
            <w:pPr>
              <w:rPr>
                <w:b/>
                <w:bCs/>
              </w:rPr>
            </w:pPr>
            <w:r w:rsidRPr="009D59ED">
              <w:rPr>
                <w:b/>
                <w:bCs/>
              </w:rPr>
              <w:t>Agreement Start Date:</w:t>
            </w:r>
          </w:p>
        </w:tc>
        <w:tc>
          <w:tcPr>
            <w:tcW w:w="790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24A27D0" w14:textId="77777777" w:rsidR="009D59ED" w:rsidRDefault="009D59ED" w:rsidP="009D59ED"/>
        </w:tc>
      </w:tr>
      <w:tr w:rsidR="009D59ED" w14:paraId="12501601" w14:textId="77777777" w:rsidTr="009D59ED">
        <w:trPr>
          <w:trHeight w:val="454"/>
        </w:trPr>
        <w:tc>
          <w:tcPr>
            <w:tcW w:w="2547" w:type="dxa"/>
            <w:vAlign w:val="center"/>
          </w:tcPr>
          <w:p w14:paraId="22E21EE0" w14:textId="0A8430BF" w:rsidR="009D59ED" w:rsidRPr="009D59ED" w:rsidRDefault="009D59ED" w:rsidP="009D59ED">
            <w:pPr>
              <w:rPr>
                <w:b/>
                <w:bCs/>
              </w:rPr>
            </w:pPr>
            <w:r w:rsidRPr="009D59ED">
              <w:rPr>
                <w:b/>
                <w:bCs/>
              </w:rPr>
              <w:t>Agreement End Date (if applicable):</w:t>
            </w:r>
          </w:p>
        </w:tc>
        <w:tc>
          <w:tcPr>
            <w:tcW w:w="790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7C74287" w14:textId="77777777" w:rsidR="009D59ED" w:rsidRDefault="009D59ED" w:rsidP="009D59ED"/>
        </w:tc>
      </w:tr>
    </w:tbl>
    <w:p w14:paraId="0D579F10" w14:textId="77777777" w:rsidR="009D59ED" w:rsidRDefault="009D59ED" w:rsidP="00822263"/>
    <w:p w14:paraId="4D7D42E1" w14:textId="73CBBB59" w:rsidR="000F0798" w:rsidRDefault="000F0798" w:rsidP="000F079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4B1F7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889"/>
      </w:tblGrid>
      <w:tr w:rsidR="000F0798" w14:paraId="66C8C3F8" w14:textId="77777777" w:rsidTr="00785904">
        <w:trPr>
          <w:trHeight w:val="680"/>
        </w:trPr>
        <w:tc>
          <w:tcPr>
            <w:tcW w:w="567" w:type="dxa"/>
            <w:tcBorders>
              <w:bottom w:val="single" w:sz="12" w:space="0" w:color="3A3A3A" w:themeColor="background2" w:themeShade="40"/>
            </w:tcBorders>
          </w:tcPr>
          <w:p w14:paraId="597B953E" w14:textId="77777777" w:rsidR="000F0798" w:rsidRDefault="000F0798" w:rsidP="00785904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3F12FFCC" wp14:editId="56EC14DE">
                      <wp:simplePos x="0" y="0"/>
                      <wp:positionH relativeFrom="column">
                        <wp:posOffset>16087</wp:posOffset>
                      </wp:positionH>
                      <wp:positionV relativeFrom="paragraph">
                        <wp:posOffset>44662</wp:posOffset>
                      </wp:positionV>
                      <wp:extent cx="260350" cy="260985"/>
                      <wp:effectExtent l="0" t="0" r="25400" b="24765"/>
                      <wp:wrapNone/>
                      <wp:docPr id="262383963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350" cy="260985"/>
                                <a:chOff x="0" y="-1470"/>
                                <a:chExt cx="298027" cy="299497"/>
                              </a:xfrm>
                            </wpg:grpSpPr>
                            <wps:wsp>
                              <wps:cNvPr id="1540033571" name="Oval 6"/>
                              <wps:cNvSpPr/>
                              <wps:spPr>
                                <a:xfrm>
                                  <a:off x="0" y="0"/>
                                  <a:ext cx="298027" cy="29802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4B1F7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5983219" name="Text Box 7"/>
                              <wps:cNvSpPr txBox="1"/>
                              <wps:spPr>
                                <a:xfrm>
                                  <a:off x="3876" y="-1470"/>
                                  <a:ext cx="294150" cy="2994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10A26C0" w14:textId="4A3D5E07" w:rsidR="000F0798" w:rsidRPr="00117A08" w:rsidRDefault="000F0798" w:rsidP="000F0798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12FFCC" id="_x0000_s1032" style="position:absolute;margin-left:1.25pt;margin-top:3.5pt;width:20.5pt;height:20.55pt;z-index:251663360;mso-width-relative:margin;mso-height-relative:margin" coordorigin=",-1470" coordsize="298027,299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">
                      <v:oval id="Oval 6" o:spid="_x0000_s1033" style="position:absolute;width:298027;height:298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" filled="f" strokecolor="#4b1f70" strokeweight="1.5pt">
                        <v:stroke joinstyle="miter"/>
                      </v:oval>
                      <v:shape id="Text Box 7" o:spid="_x0000_s1034" type="#_x0000_t202" style="position:absolute;left:3876;top:-1470;width:294150;height:29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" filled="f" stroked="f" strokeweight=".5pt">
                        <v:textbox>
                          <w:txbxContent>
                            <w:p w14:paraId="110A26C0" w14:textId="4A3D5E07" w:rsidR="000F0798" w:rsidRPr="00117A08" w:rsidRDefault="000F0798" w:rsidP="000F0798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9889" w:type="dxa"/>
            <w:tcBorders>
              <w:bottom w:val="single" w:sz="12" w:space="0" w:color="3A3A3A" w:themeColor="background2" w:themeShade="40"/>
            </w:tcBorders>
          </w:tcPr>
          <w:p w14:paraId="75194DC0" w14:textId="0AC3011C" w:rsidR="000F0798" w:rsidRDefault="009D59ED" w:rsidP="00785904">
            <w:pPr>
              <w:pStyle w:val="Heading1"/>
            </w:pPr>
            <w:r>
              <w:t>Purpose</w:t>
            </w:r>
          </w:p>
        </w:tc>
      </w:tr>
    </w:tbl>
    <w:p w14:paraId="65FBEE54" w14:textId="77777777" w:rsidR="00822263" w:rsidRDefault="00822263" w:rsidP="00822263"/>
    <w:p w14:paraId="71F40F85" w14:textId="4F616557" w:rsidR="009E3F14" w:rsidRPr="00822263" w:rsidRDefault="009E3F14" w:rsidP="00822263">
      <w:r w:rsidRPr="009E3F14">
        <w:t>The purpose of this Agreement is to ensure that the delivered solution remains secure, reliable and operational through the provision of agreed maintenance and technical support services.</w:t>
      </w:r>
    </w:p>
    <w:p w14:paraId="558CBBD4" w14:textId="58F339A1" w:rsidR="00770C92" w:rsidRDefault="00770C92" w:rsidP="00822263"/>
    <w:p w14:paraId="05F6C1EA" w14:textId="77777777" w:rsidR="00770C92" w:rsidRDefault="00770C92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4B1F7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889"/>
      </w:tblGrid>
      <w:tr w:rsidR="00770C92" w14:paraId="5C97D7F1" w14:textId="77777777" w:rsidTr="00785904">
        <w:trPr>
          <w:trHeight w:val="680"/>
        </w:trPr>
        <w:tc>
          <w:tcPr>
            <w:tcW w:w="567" w:type="dxa"/>
            <w:tcBorders>
              <w:bottom w:val="single" w:sz="12" w:space="0" w:color="3A3A3A" w:themeColor="background2" w:themeShade="40"/>
            </w:tcBorders>
          </w:tcPr>
          <w:p w14:paraId="163AA7D1" w14:textId="77777777" w:rsidR="00770C92" w:rsidRDefault="00770C92" w:rsidP="00785904"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48442C8A" wp14:editId="7A6D8ADD">
                      <wp:simplePos x="0" y="0"/>
                      <wp:positionH relativeFrom="column">
                        <wp:posOffset>16087</wp:posOffset>
                      </wp:positionH>
                      <wp:positionV relativeFrom="paragraph">
                        <wp:posOffset>44662</wp:posOffset>
                      </wp:positionV>
                      <wp:extent cx="260350" cy="260985"/>
                      <wp:effectExtent l="0" t="0" r="25400" b="24765"/>
                      <wp:wrapNone/>
                      <wp:docPr id="1972474300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350" cy="260985"/>
                                <a:chOff x="0" y="-1470"/>
                                <a:chExt cx="298027" cy="299497"/>
                              </a:xfrm>
                            </wpg:grpSpPr>
                            <wps:wsp>
                              <wps:cNvPr id="153101652" name="Oval 6"/>
                              <wps:cNvSpPr/>
                              <wps:spPr>
                                <a:xfrm>
                                  <a:off x="0" y="0"/>
                                  <a:ext cx="298027" cy="29802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4B1F7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1499057" name="Text Box 7"/>
                              <wps:cNvSpPr txBox="1"/>
                              <wps:spPr>
                                <a:xfrm>
                                  <a:off x="3876" y="-1470"/>
                                  <a:ext cx="294150" cy="2994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D9AC9C0" w14:textId="45550E78" w:rsidR="00770C92" w:rsidRPr="00117A08" w:rsidRDefault="00770C92" w:rsidP="00770C92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8442C8A" id="_x0000_s1035" style="position:absolute;margin-left:1.25pt;margin-top:3.5pt;width:20.5pt;height:20.55pt;z-index:251665408;mso-width-relative:margin;mso-height-relative:margin" coordorigin=",-1470" coordsize="298027,299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">
                      <v:oval id="Oval 6" o:spid="_x0000_s1036" style="position:absolute;width:298027;height:298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" filled="f" strokecolor="#4b1f70" strokeweight="1.5pt">
                        <v:stroke joinstyle="miter"/>
                      </v:oval>
                      <v:shape id="Text Box 7" o:spid="_x0000_s1037" type="#_x0000_t202" style="position:absolute;left:3876;top:-1470;width:294150;height:29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" filled="f" stroked="f" strokeweight=".5pt">
                        <v:textbox>
                          <w:txbxContent>
                            <w:p w14:paraId="5D9AC9C0" w14:textId="45550E78" w:rsidR="00770C92" w:rsidRPr="00117A08" w:rsidRDefault="00770C92" w:rsidP="00770C9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9889" w:type="dxa"/>
            <w:tcBorders>
              <w:bottom w:val="single" w:sz="12" w:space="0" w:color="3A3A3A" w:themeColor="background2" w:themeShade="40"/>
            </w:tcBorders>
          </w:tcPr>
          <w:p w14:paraId="6344AC6E" w14:textId="29B7DFD5" w:rsidR="00770C92" w:rsidRDefault="009E3F14" w:rsidP="00785904">
            <w:pPr>
              <w:pStyle w:val="Heading1"/>
            </w:pPr>
            <w:r>
              <w:t>Services Included</w:t>
            </w:r>
          </w:p>
        </w:tc>
      </w:tr>
    </w:tbl>
    <w:p w14:paraId="01A2CCE3" w14:textId="77777777" w:rsidR="00770C92" w:rsidRDefault="00770C92" w:rsidP="00770C92"/>
    <w:p w14:paraId="3D07C792" w14:textId="77777777" w:rsidR="009E3F14" w:rsidRPr="009E3F14" w:rsidRDefault="009E3F14" w:rsidP="009E3F14">
      <w:r w:rsidRPr="009E3F14">
        <w:t>Subject to the agreed level of support, the Developer may provide:</w:t>
      </w:r>
    </w:p>
    <w:p w14:paraId="6E7FF132" w14:textId="77777777" w:rsidR="009E3F14" w:rsidRPr="009E3F14" w:rsidRDefault="009E3F14" w:rsidP="009E3F14">
      <w:pPr>
        <w:numPr>
          <w:ilvl w:val="0"/>
          <w:numId w:val="3"/>
        </w:numPr>
        <w:spacing w:after="0"/>
      </w:pPr>
      <w:r w:rsidRPr="009E3F14">
        <w:t>Correction of software defects.</w:t>
      </w:r>
    </w:p>
    <w:p w14:paraId="3D54FE1B" w14:textId="77777777" w:rsidR="009E3F14" w:rsidRPr="009E3F14" w:rsidRDefault="009E3F14" w:rsidP="009E3F14">
      <w:pPr>
        <w:numPr>
          <w:ilvl w:val="0"/>
          <w:numId w:val="3"/>
        </w:numPr>
        <w:spacing w:after="0"/>
      </w:pPr>
      <w:r w:rsidRPr="009E3F14">
        <w:t>Security updates where appropriate.</w:t>
      </w:r>
    </w:p>
    <w:p w14:paraId="00A51DDD" w14:textId="77777777" w:rsidR="009E3F14" w:rsidRPr="009E3F14" w:rsidRDefault="009E3F14" w:rsidP="009E3F14">
      <w:pPr>
        <w:numPr>
          <w:ilvl w:val="0"/>
          <w:numId w:val="3"/>
        </w:numPr>
        <w:spacing w:after="0"/>
      </w:pPr>
      <w:r w:rsidRPr="009E3F14">
        <w:t>Minor content amendments.</w:t>
      </w:r>
    </w:p>
    <w:p w14:paraId="597768C5" w14:textId="77777777" w:rsidR="009E3F14" w:rsidRPr="009E3F14" w:rsidRDefault="009E3F14" w:rsidP="009E3F14">
      <w:pPr>
        <w:numPr>
          <w:ilvl w:val="0"/>
          <w:numId w:val="3"/>
        </w:numPr>
        <w:spacing w:after="0"/>
      </w:pPr>
      <w:r w:rsidRPr="009E3F14">
        <w:t>Configuration assistance.</w:t>
      </w:r>
    </w:p>
    <w:p w14:paraId="54FB4454" w14:textId="77777777" w:rsidR="009E3F14" w:rsidRPr="009E3F14" w:rsidRDefault="009E3F14" w:rsidP="009E3F14">
      <w:pPr>
        <w:numPr>
          <w:ilvl w:val="0"/>
          <w:numId w:val="3"/>
        </w:numPr>
        <w:spacing w:after="0"/>
      </w:pPr>
      <w:r w:rsidRPr="009E3F14">
        <w:t>Technical advice relating to the delivered solution.</w:t>
      </w:r>
    </w:p>
    <w:p w14:paraId="46792BFF" w14:textId="77777777" w:rsidR="009E3F14" w:rsidRPr="009E3F14" w:rsidRDefault="009E3F14" w:rsidP="009E3F14">
      <w:pPr>
        <w:numPr>
          <w:ilvl w:val="0"/>
          <w:numId w:val="3"/>
        </w:numPr>
        <w:spacing w:after="0"/>
      </w:pPr>
      <w:r w:rsidRPr="009E3F14">
        <w:t>Assistance with hosting-related issues where reasonably possible.</w:t>
      </w:r>
    </w:p>
    <w:p w14:paraId="3199BB8A" w14:textId="77777777" w:rsidR="009E3F14" w:rsidRPr="009E3F14" w:rsidRDefault="009E3F14" w:rsidP="009E3F14">
      <w:pPr>
        <w:numPr>
          <w:ilvl w:val="0"/>
          <w:numId w:val="3"/>
        </w:numPr>
        <w:spacing w:after="0"/>
      </w:pPr>
      <w:r w:rsidRPr="009E3F14">
        <w:t>Investigation of reported software issues.</w:t>
      </w:r>
    </w:p>
    <w:p w14:paraId="71BC782B" w14:textId="77777777" w:rsidR="009E3F14" w:rsidRDefault="009E3F14" w:rsidP="009E3F14">
      <w:pPr>
        <w:numPr>
          <w:ilvl w:val="0"/>
          <w:numId w:val="3"/>
        </w:numPr>
        <w:spacing w:after="0"/>
      </w:pPr>
      <w:r w:rsidRPr="009E3F14">
        <w:t>Monitoring and maintenance activities where included within the agreed support package.</w:t>
      </w:r>
    </w:p>
    <w:p w14:paraId="7E935662" w14:textId="77777777" w:rsidR="009E3F14" w:rsidRDefault="009E3F14" w:rsidP="009E3F14">
      <w:pPr>
        <w:spacing w:after="0"/>
      </w:pPr>
    </w:p>
    <w:p w14:paraId="540CFB93" w14:textId="4B6A3118" w:rsidR="00EE722F" w:rsidRDefault="00EE722F" w:rsidP="0082226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4B1F7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889"/>
      </w:tblGrid>
      <w:tr w:rsidR="00EE722F" w14:paraId="4C0709EE" w14:textId="77777777" w:rsidTr="00785904">
        <w:trPr>
          <w:trHeight w:val="680"/>
        </w:trPr>
        <w:tc>
          <w:tcPr>
            <w:tcW w:w="567" w:type="dxa"/>
            <w:tcBorders>
              <w:bottom w:val="single" w:sz="12" w:space="0" w:color="3A3A3A" w:themeColor="background2" w:themeShade="40"/>
            </w:tcBorders>
          </w:tcPr>
          <w:p w14:paraId="05F515E7" w14:textId="77777777" w:rsidR="00EE722F" w:rsidRDefault="00EE722F" w:rsidP="00785904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4514C9E6" wp14:editId="49925F9C">
                      <wp:simplePos x="0" y="0"/>
                      <wp:positionH relativeFrom="column">
                        <wp:posOffset>16087</wp:posOffset>
                      </wp:positionH>
                      <wp:positionV relativeFrom="paragraph">
                        <wp:posOffset>44662</wp:posOffset>
                      </wp:positionV>
                      <wp:extent cx="260350" cy="260985"/>
                      <wp:effectExtent l="0" t="0" r="25400" b="24765"/>
                      <wp:wrapNone/>
                      <wp:docPr id="1766545595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350" cy="260985"/>
                                <a:chOff x="0" y="-1470"/>
                                <a:chExt cx="298027" cy="299497"/>
                              </a:xfrm>
                            </wpg:grpSpPr>
                            <wps:wsp>
                              <wps:cNvPr id="1170310907" name="Oval 6"/>
                              <wps:cNvSpPr/>
                              <wps:spPr>
                                <a:xfrm>
                                  <a:off x="0" y="0"/>
                                  <a:ext cx="298027" cy="29802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4B1F7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4557360" name="Text Box 7"/>
                              <wps:cNvSpPr txBox="1"/>
                              <wps:spPr>
                                <a:xfrm>
                                  <a:off x="3876" y="-1470"/>
                                  <a:ext cx="294150" cy="2994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4064166" w14:textId="0DB2D3BB" w:rsidR="00EE722F" w:rsidRPr="00117A08" w:rsidRDefault="00EE722F" w:rsidP="00EE722F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14C9E6" id="_x0000_s1038" style="position:absolute;margin-left:1.25pt;margin-top:3.5pt;width:20.5pt;height:20.55pt;z-index:251667456;mso-width-relative:margin;mso-height-relative:margin" coordorigin=",-1470" coordsize="298027,299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">
                      <v:oval id="Oval 6" o:spid="_x0000_s1039" style="position:absolute;width:298027;height:298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" filled="f" strokecolor="#4b1f70" strokeweight="1.5pt">
                        <v:stroke joinstyle="miter"/>
                      </v:oval>
                      <v:shape id="Text Box 7" o:spid="_x0000_s1040" type="#_x0000_t202" style="position:absolute;left:3876;top:-1470;width:294150;height:29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" filled="f" stroked="f" strokeweight=".5pt">
                        <v:textbox>
                          <w:txbxContent>
                            <w:p w14:paraId="24064166" w14:textId="0DB2D3BB" w:rsidR="00EE722F" w:rsidRPr="00117A08" w:rsidRDefault="00EE722F" w:rsidP="00EE722F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9889" w:type="dxa"/>
            <w:tcBorders>
              <w:bottom w:val="single" w:sz="12" w:space="0" w:color="3A3A3A" w:themeColor="background2" w:themeShade="40"/>
            </w:tcBorders>
          </w:tcPr>
          <w:p w14:paraId="2655FE3C" w14:textId="31664CE2" w:rsidR="00EE722F" w:rsidRDefault="009E3F14" w:rsidP="00785904">
            <w:pPr>
              <w:pStyle w:val="Heading1"/>
            </w:pPr>
            <w:r>
              <w:t>Services Excluded</w:t>
            </w:r>
          </w:p>
        </w:tc>
      </w:tr>
    </w:tbl>
    <w:p w14:paraId="7A7195F4" w14:textId="77777777" w:rsidR="00EE722F" w:rsidRDefault="00EE722F"/>
    <w:p w14:paraId="27EC2205" w14:textId="77777777" w:rsidR="009E3F14" w:rsidRPr="009E3F14" w:rsidRDefault="009E3F14" w:rsidP="009E3F14">
      <w:r w:rsidRPr="009E3F14">
        <w:t>Unless otherwise agreed in writing, this Agreement does not include:</w:t>
      </w:r>
    </w:p>
    <w:p w14:paraId="28E1ED37" w14:textId="77777777" w:rsidR="009E3F14" w:rsidRPr="009E3F14" w:rsidRDefault="009E3F14" w:rsidP="009E3F14">
      <w:pPr>
        <w:numPr>
          <w:ilvl w:val="0"/>
          <w:numId w:val="4"/>
        </w:numPr>
        <w:spacing w:after="0"/>
      </w:pPr>
      <w:r w:rsidRPr="009E3F14">
        <w:t>Development of new features.</w:t>
      </w:r>
    </w:p>
    <w:p w14:paraId="7E5610D2" w14:textId="77777777" w:rsidR="009E3F14" w:rsidRPr="009E3F14" w:rsidRDefault="009E3F14" w:rsidP="009E3F14">
      <w:pPr>
        <w:numPr>
          <w:ilvl w:val="0"/>
          <w:numId w:val="4"/>
        </w:numPr>
        <w:spacing w:after="0"/>
      </w:pPr>
      <w:r w:rsidRPr="009E3F14">
        <w:t>Significant design changes.</w:t>
      </w:r>
    </w:p>
    <w:p w14:paraId="46D0512F" w14:textId="77777777" w:rsidR="009E3F14" w:rsidRPr="009E3F14" w:rsidRDefault="009E3F14" w:rsidP="009E3F14">
      <w:pPr>
        <w:numPr>
          <w:ilvl w:val="0"/>
          <w:numId w:val="4"/>
        </w:numPr>
        <w:spacing w:after="0"/>
      </w:pPr>
      <w:r w:rsidRPr="009E3F14">
        <w:t>Additional pages or functionality.</w:t>
      </w:r>
    </w:p>
    <w:p w14:paraId="40C74C85" w14:textId="77777777" w:rsidR="009E3F14" w:rsidRPr="009E3F14" w:rsidRDefault="009E3F14" w:rsidP="009E3F14">
      <w:pPr>
        <w:numPr>
          <w:ilvl w:val="0"/>
          <w:numId w:val="4"/>
        </w:numPr>
        <w:spacing w:after="0"/>
      </w:pPr>
      <w:r w:rsidRPr="009E3F14">
        <w:t>Third-party licensing fees.</w:t>
      </w:r>
    </w:p>
    <w:p w14:paraId="38CF58FE" w14:textId="77777777" w:rsidR="009E3F14" w:rsidRPr="009E3F14" w:rsidRDefault="009E3F14" w:rsidP="009E3F14">
      <w:pPr>
        <w:numPr>
          <w:ilvl w:val="0"/>
          <w:numId w:val="4"/>
        </w:numPr>
        <w:spacing w:after="0"/>
      </w:pPr>
      <w:r w:rsidRPr="009E3F14">
        <w:t>Hosting charges.</w:t>
      </w:r>
    </w:p>
    <w:p w14:paraId="0595D77A" w14:textId="77777777" w:rsidR="009E3F14" w:rsidRPr="009E3F14" w:rsidRDefault="009E3F14" w:rsidP="009E3F14">
      <w:pPr>
        <w:numPr>
          <w:ilvl w:val="0"/>
          <w:numId w:val="4"/>
        </w:numPr>
        <w:spacing w:after="0"/>
      </w:pPr>
      <w:r w:rsidRPr="009E3F14">
        <w:t>Domain registration fees.</w:t>
      </w:r>
    </w:p>
    <w:p w14:paraId="60781692" w14:textId="77777777" w:rsidR="009E3F14" w:rsidRPr="009E3F14" w:rsidRDefault="009E3F14" w:rsidP="009E3F14">
      <w:pPr>
        <w:numPr>
          <w:ilvl w:val="0"/>
          <w:numId w:val="4"/>
        </w:numPr>
        <w:spacing w:after="0"/>
      </w:pPr>
      <w:r w:rsidRPr="009E3F14">
        <w:t>Major software upgrades requiring redevelopment.</w:t>
      </w:r>
    </w:p>
    <w:p w14:paraId="7A06C22A" w14:textId="77777777" w:rsidR="009E3F14" w:rsidRPr="009E3F14" w:rsidRDefault="009E3F14" w:rsidP="009E3F14">
      <w:pPr>
        <w:numPr>
          <w:ilvl w:val="0"/>
          <w:numId w:val="4"/>
        </w:numPr>
        <w:spacing w:after="0"/>
      </w:pPr>
      <w:r w:rsidRPr="009E3F14">
        <w:t>Work arising from unauthorised modifications made by the Client or another third party.</w:t>
      </w:r>
    </w:p>
    <w:p w14:paraId="7053D15F" w14:textId="77777777" w:rsidR="009E3F14" w:rsidRPr="009E3F14" w:rsidRDefault="009E3F14" w:rsidP="009E3F14">
      <w:pPr>
        <w:numPr>
          <w:ilvl w:val="0"/>
          <w:numId w:val="4"/>
        </w:numPr>
        <w:spacing w:after="0"/>
      </w:pPr>
      <w:r w:rsidRPr="009E3F14">
        <w:t>Recovery of data lost through circumstances outside the Developer's reasonable control.</w:t>
      </w:r>
    </w:p>
    <w:p w14:paraId="5A941D20" w14:textId="77777777" w:rsidR="009E3F14" w:rsidRPr="009E3F14" w:rsidRDefault="009E3F14" w:rsidP="009E3F14">
      <w:pPr>
        <w:spacing w:before="240"/>
      </w:pPr>
      <w:r w:rsidRPr="009E3F14">
        <w:t>Requests falling outside the agreed scope shall be quoted separately before work commences.</w:t>
      </w:r>
    </w:p>
    <w:p w14:paraId="6D25A873" w14:textId="77777777" w:rsidR="009E3F14" w:rsidRDefault="009E3F14"/>
    <w:p w14:paraId="132C3EC4" w14:textId="30B36490" w:rsidR="009D59ED" w:rsidRDefault="009D59ED">
      <w:r>
        <w:br w:type="page"/>
      </w:r>
    </w:p>
    <w:p w14:paraId="779FE83E" w14:textId="77777777" w:rsidR="00EE722F" w:rsidRDefault="00EE722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4B1F7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889"/>
      </w:tblGrid>
      <w:tr w:rsidR="00EE722F" w14:paraId="51B9CC03" w14:textId="77777777" w:rsidTr="00785904">
        <w:trPr>
          <w:trHeight w:val="680"/>
        </w:trPr>
        <w:tc>
          <w:tcPr>
            <w:tcW w:w="567" w:type="dxa"/>
            <w:tcBorders>
              <w:bottom w:val="single" w:sz="12" w:space="0" w:color="3A3A3A" w:themeColor="background2" w:themeShade="40"/>
            </w:tcBorders>
          </w:tcPr>
          <w:p w14:paraId="68FF675E" w14:textId="77777777" w:rsidR="00EE722F" w:rsidRDefault="00EE722F" w:rsidP="00785904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5FD47D15" wp14:editId="75CF8157">
                      <wp:simplePos x="0" y="0"/>
                      <wp:positionH relativeFrom="column">
                        <wp:posOffset>16087</wp:posOffset>
                      </wp:positionH>
                      <wp:positionV relativeFrom="paragraph">
                        <wp:posOffset>44662</wp:posOffset>
                      </wp:positionV>
                      <wp:extent cx="260350" cy="260985"/>
                      <wp:effectExtent l="0" t="0" r="25400" b="24765"/>
                      <wp:wrapNone/>
                      <wp:docPr id="897319507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350" cy="260985"/>
                                <a:chOff x="0" y="-1470"/>
                                <a:chExt cx="298027" cy="299497"/>
                              </a:xfrm>
                            </wpg:grpSpPr>
                            <wps:wsp>
                              <wps:cNvPr id="660857549" name="Oval 6"/>
                              <wps:cNvSpPr/>
                              <wps:spPr>
                                <a:xfrm>
                                  <a:off x="0" y="0"/>
                                  <a:ext cx="298027" cy="29802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4B1F7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8979263" name="Text Box 7"/>
                              <wps:cNvSpPr txBox="1"/>
                              <wps:spPr>
                                <a:xfrm>
                                  <a:off x="3876" y="-1470"/>
                                  <a:ext cx="294150" cy="2994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4E93D4E" w14:textId="42A77EF1" w:rsidR="00EE722F" w:rsidRPr="00117A08" w:rsidRDefault="00EE722F" w:rsidP="00EE722F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D47D15" id="_x0000_s1041" style="position:absolute;margin-left:1.25pt;margin-top:3.5pt;width:20.5pt;height:20.55pt;z-index:251669504;mso-width-relative:margin;mso-height-relative:margin" coordorigin=",-1470" coordsize="298027,299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">
                      <v:oval id="Oval 6" o:spid="_x0000_s1042" style="position:absolute;width:298027;height:298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" filled="f" strokecolor="#4b1f70" strokeweight="1.5pt">
                        <v:stroke joinstyle="miter"/>
                      </v:oval>
                      <v:shape id="Text Box 7" o:spid="_x0000_s1043" type="#_x0000_t202" style="position:absolute;left:3876;top:-1470;width:294150;height:29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" filled="f" stroked="f" strokeweight=".5pt">
                        <v:textbox>
                          <w:txbxContent>
                            <w:p w14:paraId="44E93D4E" w14:textId="42A77EF1" w:rsidR="00EE722F" w:rsidRPr="00117A08" w:rsidRDefault="00EE722F" w:rsidP="00EE722F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9889" w:type="dxa"/>
            <w:tcBorders>
              <w:bottom w:val="single" w:sz="12" w:space="0" w:color="3A3A3A" w:themeColor="background2" w:themeShade="40"/>
            </w:tcBorders>
          </w:tcPr>
          <w:p w14:paraId="292D80FA" w14:textId="0F86C110" w:rsidR="00EE722F" w:rsidRDefault="009E3F14" w:rsidP="00785904">
            <w:pPr>
              <w:pStyle w:val="Heading1"/>
            </w:pPr>
            <w:r>
              <w:t>Reporting Issues</w:t>
            </w:r>
          </w:p>
        </w:tc>
      </w:tr>
    </w:tbl>
    <w:p w14:paraId="1457619B" w14:textId="37FD57BD" w:rsidR="009D59ED" w:rsidRDefault="009D59ED"/>
    <w:p w14:paraId="283EC99D" w14:textId="77777777" w:rsidR="009E3F14" w:rsidRPr="009E3F14" w:rsidRDefault="009E3F14" w:rsidP="009E3F14">
      <w:r w:rsidRPr="009E3F14">
        <w:t>Support requests should include, where possible:</w:t>
      </w:r>
    </w:p>
    <w:p w14:paraId="0BC948F5" w14:textId="77777777" w:rsidR="009E3F14" w:rsidRPr="009E3F14" w:rsidRDefault="009E3F14" w:rsidP="009E3F14">
      <w:pPr>
        <w:numPr>
          <w:ilvl w:val="0"/>
          <w:numId w:val="5"/>
        </w:numPr>
        <w:spacing w:after="0"/>
      </w:pPr>
      <w:r w:rsidRPr="009E3F14">
        <w:t>A description of the issue.</w:t>
      </w:r>
    </w:p>
    <w:p w14:paraId="440085F7" w14:textId="77777777" w:rsidR="009E3F14" w:rsidRPr="009E3F14" w:rsidRDefault="009E3F14" w:rsidP="009E3F14">
      <w:pPr>
        <w:numPr>
          <w:ilvl w:val="0"/>
          <w:numId w:val="5"/>
        </w:numPr>
        <w:spacing w:after="0"/>
      </w:pPr>
      <w:r w:rsidRPr="009E3F14">
        <w:t>Steps required to reproduce the issue.</w:t>
      </w:r>
    </w:p>
    <w:p w14:paraId="63203FF3" w14:textId="77777777" w:rsidR="009E3F14" w:rsidRPr="009E3F14" w:rsidRDefault="009E3F14" w:rsidP="009E3F14">
      <w:pPr>
        <w:numPr>
          <w:ilvl w:val="0"/>
          <w:numId w:val="5"/>
        </w:numPr>
        <w:spacing w:after="0"/>
      </w:pPr>
      <w:r w:rsidRPr="009E3F14">
        <w:t>Screenshots or screen recordings.</w:t>
      </w:r>
    </w:p>
    <w:p w14:paraId="67424AB5" w14:textId="77777777" w:rsidR="009E3F14" w:rsidRPr="009E3F14" w:rsidRDefault="009E3F14" w:rsidP="009E3F14">
      <w:pPr>
        <w:numPr>
          <w:ilvl w:val="0"/>
          <w:numId w:val="5"/>
        </w:numPr>
        <w:spacing w:after="0"/>
      </w:pPr>
      <w:r w:rsidRPr="009E3F14">
        <w:t>Error messages.</w:t>
      </w:r>
    </w:p>
    <w:p w14:paraId="7538DE23" w14:textId="77777777" w:rsidR="009E3F14" w:rsidRPr="009E3F14" w:rsidRDefault="009E3F14" w:rsidP="009E3F14">
      <w:pPr>
        <w:numPr>
          <w:ilvl w:val="0"/>
          <w:numId w:val="5"/>
        </w:numPr>
        <w:spacing w:after="0"/>
      </w:pPr>
      <w:r w:rsidRPr="009E3F14">
        <w:t>The browser, device or operating system being used.</w:t>
      </w:r>
    </w:p>
    <w:p w14:paraId="21AEE37F" w14:textId="77777777" w:rsidR="009E3F14" w:rsidRPr="009E3F14" w:rsidRDefault="009E3F14" w:rsidP="009E3F14">
      <w:pPr>
        <w:spacing w:before="240"/>
      </w:pPr>
      <w:r w:rsidRPr="009E3F14">
        <w:t>Providing sufficient information enables issues to be investigated more efficiently.</w:t>
      </w:r>
    </w:p>
    <w:p w14:paraId="5C746572" w14:textId="77777777" w:rsidR="009E3F14" w:rsidRDefault="009E3F14"/>
    <w:p w14:paraId="79E3ECB8" w14:textId="61937C19" w:rsidR="00EE722F" w:rsidRDefault="00EE722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4B1F7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889"/>
      </w:tblGrid>
      <w:tr w:rsidR="00EE722F" w14:paraId="300CBDD8" w14:textId="77777777" w:rsidTr="00785904">
        <w:trPr>
          <w:trHeight w:val="680"/>
        </w:trPr>
        <w:tc>
          <w:tcPr>
            <w:tcW w:w="567" w:type="dxa"/>
            <w:tcBorders>
              <w:bottom w:val="single" w:sz="12" w:space="0" w:color="3A3A3A" w:themeColor="background2" w:themeShade="40"/>
            </w:tcBorders>
          </w:tcPr>
          <w:p w14:paraId="6CE518BF" w14:textId="77777777" w:rsidR="00EE722F" w:rsidRDefault="00EE722F" w:rsidP="00785904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7003FC05" wp14:editId="63E82C06">
                      <wp:simplePos x="0" y="0"/>
                      <wp:positionH relativeFrom="column">
                        <wp:posOffset>16087</wp:posOffset>
                      </wp:positionH>
                      <wp:positionV relativeFrom="paragraph">
                        <wp:posOffset>44662</wp:posOffset>
                      </wp:positionV>
                      <wp:extent cx="260350" cy="260985"/>
                      <wp:effectExtent l="0" t="0" r="25400" b="24765"/>
                      <wp:wrapNone/>
                      <wp:docPr id="310394014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350" cy="260985"/>
                                <a:chOff x="0" y="-1470"/>
                                <a:chExt cx="298027" cy="299497"/>
                              </a:xfrm>
                            </wpg:grpSpPr>
                            <wps:wsp>
                              <wps:cNvPr id="1971752962" name="Oval 6"/>
                              <wps:cNvSpPr/>
                              <wps:spPr>
                                <a:xfrm>
                                  <a:off x="0" y="0"/>
                                  <a:ext cx="298027" cy="29802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4B1F7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5398213" name="Text Box 7"/>
                              <wps:cNvSpPr txBox="1"/>
                              <wps:spPr>
                                <a:xfrm>
                                  <a:off x="3876" y="-1470"/>
                                  <a:ext cx="294150" cy="2994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82F30BB" w14:textId="28A04E7D" w:rsidR="00EE722F" w:rsidRPr="00117A08" w:rsidRDefault="00EE722F" w:rsidP="00EE722F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003FC05" id="_x0000_s1044" style="position:absolute;margin-left:1.25pt;margin-top:3.5pt;width:20.5pt;height:20.55pt;z-index:251671552;mso-width-relative:margin;mso-height-relative:margin" coordorigin=",-1470" coordsize="298027,299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">
                      <v:oval id="Oval 6" o:spid="_x0000_s1045" style="position:absolute;width:298027;height:298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" filled="f" strokecolor="#4b1f70" strokeweight="1.5pt">
                        <v:stroke joinstyle="miter"/>
                      </v:oval>
                      <v:shape id="Text Box 7" o:spid="_x0000_s1046" type="#_x0000_t202" style="position:absolute;left:3876;top:-1470;width:294150;height:29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" filled="f" stroked="f" strokeweight=".5pt">
                        <v:textbox>
                          <w:txbxContent>
                            <w:p w14:paraId="582F30BB" w14:textId="28A04E7D" w:rsidR="00EE722F" w:rsidRPr="00117A08" w:rsidRDefault="00EE722F" w:rsidP="00EE722F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9889" w:type="dxa"/>
            <w:tcBorders>
              <w:bottom w:val="single" w:sz="12" w:space="0" w:color="3A3A3A" w:themeColor="background2" w:themeShade="40"/>
            </w:tcBorders>
          </w:tcPr>
          <w:p w14:paraId="2BF34E39" w14:textId="43F2CB89" w:rsidR="00EE722F" w:rsidRDefault="009E3F14" w:rsidP="00785904">
            <w:pPr>
              <w:pStyle w:val="Heading1"/>
            </w:pPr>
            <w:r>
              <w:t>Support Priorities</w:t>
            </w:r>
          </w:p>
        </w:tc>
      </w:tr>
    </w:tbl>
    <w:p w14:paraId="24B15CE8" w14:textId="77777777" w:rsidR="009D59ED" w:rsidRDefault="009D59ED"/>
    <w:p w14:paraId="6D969A07" w14:textId="459FF861" w:rsidR="009E3F14" w:rsidRPr="009E3F14" w:rsidRDefault="009E3F14">
      <w:r w:rsidRPr="009E3F14">
        <w:t>Support requests will normally be assessed according to their impact.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2919"/>
        <w:gridCol w:w="3482"/>
        <w:gridCol w:w="3482"/>
      </w:tblGrid>
      <w:tr w:rsidR="009E3F14" w14:paraId="198EB404" w14:textId="77777777" w:rsidTr="00DF7877">
        <w:trPr>
          <w:trHeight w:val="567"/>
        </w:trPr>
        <w:tc>
          <w:tcPr>
            <w:tcW w:w="563" w:type="dxa"/>
            <w:tcBorders>
              <w:top w:val="single" w:sz="8" w:space="0" w:color="4B1F70"/>
              <w:left w:val="single" w:sz="6" w:space="0" w:color="7030A0"/>
              <w:bottom w:val="nil"/>
              <w:right w:val="nil"/>
            </w:tcBorders>
            <w:shd w:val="clear" w:color="auto" w:fill="4B1F70"/>
            <w:vAlign w:val="center"/>
          </w:tcPr>
          <w:p w14:paraId="1439DFEC" w14:textId="77777777" w:rsidR="009E3F14" w:rsidRPr="00780C98" w:rsidRDefault="009E3F14" w:rsidP="00DF7877">
            <w:pPr>
              <w:rPr>
                <w:b/>
                <w:bCs/>
              </w:rPr>
            </w:pPr>
            <w:r w:rsidRPr="00780C98">
              <w:rPr>
                <w:b/>
                <w:bCs/>
              </w:rPr>
              <w:t>2.1</w:t>
            </w:r>
          </w:p>
        </w:tc>
        <w:tc>
          <w:tcPr>
            <w:tcW w:w="9883" w:type="dxa"/>
            <w:gridSpan w:val="3"/>
            <w:tcBorders>
              <w:top w:val="single" w:sz="8" w:space="0" w:color="4B1F70"/>
              <w:left w:val="nil"/>
              <w:bottom w:val="nil"/>
              <w:right w:val="single" w:sz="6" w:space="0" w:color="7030A0"/>
            </w:tcBorders>
            <w:shd w:val="clear" w:color="auto" w:fill="4B1F70"/>
            <w:vAlign w:val="center"/>
          </w:tcPr>
          <w:p w14:paraId="0B501051" w14:textId="77777777" w:rsidR="009E3F14" w:rsidRDefault="009E3F14" w:rsidP="00DF7877">
            <w:r>
              <w:t>Communication</w:t>
            </w:r>
          </w:p>
        </w:tc>
      </w:tr>
      <w:tr w:rsidR="009E3F14" w14:paraId="6344BBDC" w14:textId="77777777" w:rsidTr="00DF7877">
        <w:trPr>
          <w:trHeight w:val="57"/>
        </w:trPr>
        <w:tc>
          <w:tcPr>
            <w:tcW w:w="3482" w:type="dxa"/>
            <w:gridSpan w:val="2"/>
            <w:tcBorders>
              <w:top w:val="nil"/>
              <w:left w:val="nil"/>
              <w:bottom w:val="single" w:sz="8" w:space="0" w:color="7030A0"/>
              <w:right w:val="nil"/>
            </w:tcBorders>
            <w:vAlign w:val="center"/>
          </w:tcPr>
          <w:p w14:paraId="129CC6F6" w14:textId="77777777" w:rsidR="009E3F14" w:rsidRPr="00D85725" w:rsidRDefault="009E3F14" w:rsidP="00DF787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482" w:type="dxa"/>
            <w:tcBorders>
              <w:top w:val="nil"/>
              <w:left w:val="nil"/>
              <w:bottom w:val="single" w:sz="8" w:space="0" w:color="7030A0"/>
              <w:right w:val="nil"/>
            </w:tcBorders>
            <w:vAlign w:val="center"/>
          </w:tcPr>
          <w:p w14:paraId="2389861D" w14:textId="77777777" w:rsidR="009E3F14" w:rsidRPr="00D85725" w:rsidRDefault="009E3F14" w:rsidP="00DF787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482" w:type="dxa"/>
            <w:tcBorders>
              <w:top w:val="nil"/>
              <w:left w:val="nil"/>
              <w:bottom w:val="single" w:sz="8" w:space="0" w:color="7030A0"/>
              <w:right w:val="nil"/>
            </w:tcBorders>
            <w:vAlign w:val="center"/>
          </w:tcPr>
          <w:p w14:paraId="6DEAC998" w14:textId="77777777" w:rsidR="009E3F14" w:rsidRDefault="009E3F14" w:rsidP="00DF787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E3F14" w:rsidRPr="00D85725" w14:paraId="6DA4B6AB" w14:textId="77777777" w:rsidTr="009E3F14">
        <w:trPr>
          <w:trHeight w:val="567"/>
        </w:trPr>
        <w:tc>
          <w:tcPr>
            <w:tcW w:w="3482" w:type="dxa"/>
            <w:gridSpan w:val="2"/>
            <w:tcBorders>
              <w:top w:val="single" w:sz="4" w:space="0" w:color="7030A0"/>
              <w:left w:val="single" w:sz="6" w:space="0" w:color="7030A0"/>
              <w:bottom w:val="single" w:sz="4" w:space="0" w:color="7030A0"/>
              <w:right w:val="single" w:sz="6" w:space="0" w:color="7030A0"/>
            </w:tcBorders>
            <w:vAlign w:val="center"/>
          </w:tcPr>
          <w:p w14:paraId="75A185C2" w14:textId="39BE7F2A" w:rsidR="009E3F14" w:rsidRPr="00D85725" w:rsidRDefault="009E3F14" w:rsidP="00DF787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3482" w:type="dxa"/>
            <w:tcBorders>
              <w:top w:val="single" w:sz="4" w:space="0" w:color="7030A0"/>
              <w:left w:val="single" w:sz="6" w:space="0" w:color="7030A0"/>
              <w:bottom w:val="single" w:sz="4" w:space="0" w:color="7030A0"/>
              <w:right w:val="single" w:sz="6" w:space="0" w:color="7030A0"/>
            </w:tcBorders>
            <w:vAlign w:val="center"/>
          </w:tcPr>
          <w:p w14:paraId="50955DFC" w14:textId="478204E9" w:rsidR="009E3F14" w:rsidRPr="00D85725" w:rsidRDefault="009E3F14" w:rsidP="00DF787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DESCRIPTION</w:t>
            </w:r>
            <w:r w:rsidRPr="00D85725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3482" w:type="dxa"/>
            <w:tcBorders>
              <w:top w:val="single" w:sz="4" w:space="0" w:color="7030A0"/>
              <w:left w:val="single" w:sz="6" w:space="0" w:color="7030A0"/>
              <w:bottom w:val="single" w:sz="4" w:space="0" w:color="7030A0"/>
              <w:right w:val="single" w:sz="6" w:space="0" w:color="7030A0"/>
            </w:tcBorders>
            <w:vAlign w:val="center"/>
          </w:tcPr>
          <w:p w14:paraId="0D4365CA" w14:textId="13398AB4" w:rsidR="009E3F14" w:rsidRPr="00D85725" w:rsidRDefault="009E3F14" w:rsidP="00DF787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TARGET RESPONSE</w:t>
            </w:r>
          </w:p>
        </w:tc>
      </w:tr>
      <w:tr w:rsidR="009E3F14" w:rsidRPr="00D85725" w14:paraId="1BDCD46F" w14:textId="77777777" w:rsidTr="009E3F14">
        <w:trPr>
          <w:trHeight w:val="567"/>
        </w:trPr>
        <w:tc>
          <w:tcPr>
            <w:tcW w:w="3482" w:type="dxa"/>
            <w:gridSpan w:val="2"/>
            <w:tcBorders>
              <w:top w:val="single" w:sz="4" w:space="0" w:color="7030A0"/>
              <w:left w:val="single" w:sz="6" w:space="0" w:color="7030A0"/>
              <w:bottom w:val="single" w:sz="4" w:space="0" w:color="7030A0"/>
              <w:right w:val="single" w:sz="6" w:space="0" w:color="7030A0"/>
            </w:tcBorders>
            <w:vAlign w:val="center"/>
          </w:tcPr>
          <w:p w14:paraId="1C177A5C" w14:textId="02340190" w:rsidR="009E3F14" w:rsidRPr="009E3F14" w:rsidRDefault="009E3F14" w:rsidP="00DF78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Critical</w:t>
            </w:r>
          </w:p>
        </w:tc>
        <w:tc>
          <w:tcPr>
            <w:tcW w:w="3482" w:type="dxa"/>
            <w:tcBorders>
              <w:top w:val="single" w:sz="4" w:space="0" w:color="7030A0"/>
              <w:left w:val="single" w:sz="6" w:space="0" w:color="7030A0"/>
              <w:bottom w:val="single" w:sz="4" w:space="0" w:color="7030A0"/>
              <w:right w:val="single" w:sz="6" w:space="0" w:color="7030A0"/>
            </w:tcBorders>
            <w:vAlign w:val="center"/>
          </w:tcPr>
          <w:p w14:paraId="4BBDD258" w14:textId="731434ED" w:rsidR="009E3F14" w:rsidRPr="009E3F14" w:rsidRDefault="009E3F14" w:rsidP="00DF7877">
            <w:pPr>
              <w:rPr>
                <w:rFonts w:ascii="Calibri" w:hAnsi="Calibri" w:cs="Calibri"/>
                <w:sz w:val="16"/>
                <w:szCs w:val="16"/>
              </w:rPr>
            </w:pPr>
            <w:r w:rsidRPr="009E3F14">
              <w:rPr>
                <w:rFonts w:ascii="Calibri" w:hAnsi="Calibri" w:cs="Calibri"/>
                <w:sz w:val="16"/>
                <w:szCs w:val="16"/>
              </w:rPr>
              <w:t>Complete loss of service or major security issue.</w:t>
            </w:r>
          </w:p>
        </w:tc>
        <w:tc>
          <w:tcPr>
            <w:tcW w:w="3482" w:type="dxa"/>
            <w:tcBorders>
              <w:top w:val="single" w:sz="4" w:space="0" w:color="7030A0"/>
              <w:left w:val="single" w:sz="6" w:space="0" w:color="7030A0"/>
              <w:bottom w:val="single" w:sz="4" w:space="0" w:color="7030A0"/>
              <w:right w:val="single" w:sz="6" w:space="0" w:color="7030A0"/>
            </w:tcBorders>
            <w:vAlign w:val="center"/>
          </w:tcPr>
          <w:p w14:paraId="4C3B5947" w14:textId="3FA3BE5D" w:rsidR="009E3F14" w:rsidRPr="009E3F14" w:rsidRDefault="009E3F14" w:rsidP="00DF78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 Business Day</w:t>
            </w:r>
          </w:p>
        </w:tc>
      </w:tr>
      <w:tr w:rsidR="009E3F14" w:rsidRPr="00D85725" w14:paraId="3508F340" w14:textId="77777777" w:rsidTr="009E3F14">
        <w:trPr>
          <w:trHeight w:val="567"/>
        </w:trPr>
        <w:tc>
          <w:tcPr>
            <w:tcW w:w="3482" w:type="dxa"/>
            <w:gridSpan w:val="2"/>
            <w:tcBorders>
              <w:top w:val="single" w:sz="4" w:space="0" w:color="7030A0"/>
              <w:left w:val="single" w:sz="6" w:space="0" w:color="7030A0"/>
              <w:bottom w:val="single" w:sz="4" w:space="0" w:color="7030A0"/>
              <w:right w:val="single" w:sz="6" w:space="0" w:color="7030A0"/>
            </w:tcBorders>
            <w:vAlign w:val="center"/>
          </w:tcPr>
          <w:p w14:paraId="4A7E048E" w14:textId="01D030ED" w:rsidR="009E3F14" w:rsidRPr="009E3F14" w:rsidRDefault="009E3F14" w:rsidP="00DF78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High</w:t>
            </w:r>
          </w:p>
        </w:tc>
        <w:tc>
          <w:tcPr>
            <w:tcW w:w="3482" w:type="dxa"/>
            <w:tcBorders>
              <w:top w:val="single" w:sz="4" w:space="0" w:color="7030A0"/>
              <w:left w:val="single" w:sz="6" w:space="0" w:color="7030A0"/>
              <w:bottom w:val="single" w:sz="4" w:space="0" w:color="7030A0"/>
              <w:right w:val="single" w:sz="6" w:space="0" w:color="7030A0"/>
            </w:tcBorders>
            <w:vAlign w:val="center"/>
          </w:tcPr>
          <w:p w14:paraId="5F818CA8" w14:textId="1100C0F1" w:rsidR="009E3F14" w:rsidRPr="009E3F14" w:rsidRDefault="009E3F14" w:rsidP="00DF7877">
            <w:pPr>
              <w:rPr>
                <w:rFonts w:ascii="Calibri" w:hAnsi="Calibri" w:cs="Calibri"/>
                <w:sz w:val="16"/>
                <w:szCs w:val="16"/>
              </w:rPr>
            </w:pPr>
            <w:r w:rsidRPr="009E3F14">
              <w:rPr>
                <w:rFonts w:ascii="Calibri" w:hAnsi="Calibri" w:cs="Calibri"/>
                <w:sz w:val="16"/>
                <w:szCs w:val="16"/>
              </w:rPr>
              <w:t>Significant functionality unavailable.</w:t>
            </w:r>
          </w:p>
        </w:tc>
        <w:tc>
          <w:tcPr>
            <w:tcW w:w="3482" w:type="dxa"/>
            <w:tcBorders>
              <w:top w:val="single" w:sz="4" w:space="0" w:color="7030A0"/>
              <w:left w:val="single" w:sz="6" w:space="0" w:color="7030A0"/>
              <w:bottom w:val="single" w:sz="4" w:space="0" w:color="7030A0"/>
              <w:right w:val="single" w:sz="6" w:space="0" w:color="7030A0"/>
            </w:tcBorders>
            <w:vAlign w:val="center"/>
          </w:tcPr>
          <w:p w14:paraId="07FDF768" w14:textId="47BE35ED" w:rsidR="009E3F14" w:rsidRPr="009E3F14" w:rsidRDefault="009E3F14" w:rsidP="00DF78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 Business Days</w:t>
            </w:r>
          </w:p>
        </w:tc>
      </w:tr>
      <w:tr w:rsidR="009E3F14" w:rsidRPr="00D85725" w14:paraId="0909D71A" w14:textId="77777777" w:rsidTr="009E3F14">
        <w:trPr>
          <w:trHeight w:val="567"/>
        </w:trPr>
        <w:tc>
          <w:tcPr>
            <w:tcW w:w="3482" w:type="dxa"/>
            <w:gridSpan w:val="2"/>
            <w:tcBorders>
              <w:top w:val="single" w:sz="4" w:space="0" w:color="7030A0"/>
              <w:left w:val="single" w:sz="6" w:space="0" w:color="7030A0"/>
              <w:bottom w:val="single" w:sz="4" w:space="0" w:color="7030A0"/>
              <w:right w:val="single" w:sz="6" w:space="0" w:color="7030A0"/>
            </w:tcBorders>
            <w:vAlign w:val="center"/>
          </w:tcPr>
          <w:p w14:paraId="2CAFBAD1" w14:textId="05FED4DE" w:rsidR="009E3F14" w:rsidRPr="009E3F14" w:rsidRDefault="009E3F14" w:rsidP="00DF78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Standard</w:t>
            </w:r>
          </w:p>
        </w:tc>
        <w:tc>
          <w:tcPr>
            <w:tcW w:w="3482" w:type="dxa"/>
            <w:tcBorders>
              <w:top w:val="single" w:sz="4" w:space="0" w:color="7030A0"/>
              <w:left w:val="single" w:sz="6" w:space="0" w:color="7030A0"/>
              <w:bottom w:val="single" w:sz="4" w:space="0" w:color="7030A0"/>
              <w:right w:val="single" w:sz="6" w:space="0" w:color="7030A0"/>
            </w:tcBorders>
            <w:vAlign w:val="center"/>
          </w:tcPr>
          <w:p w14:paraId="6C9EAB08" w14:textId="109B1291" w:rsidR="009E3F14" w:rsidRPr="009E3F14" w:rsidRDefault="009E3F14" w:rsidP="00DF7877">
            <w:pPr>
              <w:rPr>
                <w:rFonts w:ascii="Calibri" w:hAnsi="Calibri" w:cs="Calibri"/>
                <w:sz w:val="16"/>
                <w:szCs w:val="16"/>
              </w:rPr>
            </w:pPr>
            <w:r w:rsidRPr="009E3F14">
              <w:rPr>
                <w:rFonts w:ascii="Calibri" w:hAnsi="Calibri" w:cs="Calibri"/>
                <w:sz w:val="16"/>
                <w:szCs w:val="16"/>
              </w:rPr>
              <w:t>Minor issues or defects with workarounds available.</w:t>
            </w:r>
          </w:p>
        </w:tc>
        <w:tc>
          <w:tcPr>
            <w:tcW w:w="3482" w:type="dxa"/>
            <w:tcBorders>
              <w:top w:val="single" w:sz="4" w:space="0" w:color="7030A0"/>
              <w:left w:val="single" w:sz="6" w:space="0" w:color="7030A0"/>
              <w:bottom w:val="single" w:sz="4" w:space="0" w:color="7030A0"/>
              <w:right w:val="single" w:sz="6" w:space="0" w:color="7030A0"/>
            </w:tcBorders>
            <w:vAlign w:val="center"/>
          </w:tcPr>
          <w:p w14:paraId="1E143A35" w14:textId="101B62A0" w:rsidR="009E3F14" w:rsidRPr="009E3F14" w:rsidRDefault="009E3F14" w:rsidP="00DF78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5 Business Days</w:t>
            </w:r>
          </w:p>
        </w:tc>
      </w:tr>
      <w:tr w:rsidR="009E3F14" w:rsidRPr="00D85725" w14:paraId="1213AE88" w14:textId="77777777" w:rsidTr="00DF7877">
        <w:trPr>
          <w:trHeight w:val="567"/>
        </w:trPr>
        <w:tc>
          <w:tcPr>
            <w:tcW w:w="3482" w:type="dxa"/>
            <w:gridSpan w:val="2"/>
            <w:tcBorders>
              <w:top w:val="single" w:sz="4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vAlign w:val="center"/>
          </w:tcPr>
          <w:p w14:paraId="561329C5" w14:textId="785F8D1C" w:rsidR="009E3F14" w:rsidRPr="009E3F14" w:rsidRDefault="009E3F14" w:rsidP="00DF78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Low</w:t>
            </w:r>
          </w:p>
        </w:tc>
        <w:tc>
          <w:tcPr>
            <w:tcW w:w="3482" w:type="dxa"/>
            <w:tcBorders>
              <w:top w:val="single" w:sz="4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vAlign w:val="center"/>
          </w:tcPr>
          <w:p w14:paraId="38365BB5" w14:textId="2C46BBE2" w:rsidR="009E3F14" w:rsidRPr="009E3F14" w:rsidRDefault="009E3F14" w:rsidP="00DF7877">
            <w:pPr>
              <w:rPr>
                <w:rFonts w:ascii="Calibri" w:hAnsi="Calibri" w:cs="Calibri"/>
                <w:sz w:val="16"/>
                <w:szCs w:val="16"/>
              </w:rPr>
            </w:pPr>
            <w:r w:rsidRPr="009E3F14">
              <w:rPr>
                <w:rFonts w:ascii="Calibri" w:hAnsi="Calibri" w:cs="Calibri"/>
                <w:sz w:val="16"/>
                <w:szCs w:val="16"/>
              </w:rPr>
              <w:t>General advice, cosmetic changes or enquiries</w:t>
            </w:r>
            <w:r>
              <w:rPr>
                <w:rFonts w:ascii="Calibri" w:hAnsi="Calibri" w:cs="Calibri"/>
                <w:sz w:val="16"/>
                <w:szCs w:val="16"/>
              </w:rPr>
              <w:t>.</w:t>
            </w:r>
          </w:p>
        </w:tc>
        <w:tc>
          <w:tcPr>
            <w:tcW w:w="3482" w:type="dxa"/>
            <w:tcBorders>
              <w:top w:val="single" w:sz="4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vAlign w:val="center"/>
          </w:tcPr>
          <w:p w14:paraId="1869133C" w14:textId="710A6E7A" w:rsidR="009E3F14" w:rsidRPr="009E3F14" w:rsidRDefault="009E3F14" w:rsidP="00DF78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As scheduling permits</w:t>
            </w:r>
          </w:p>
        </w:tc>
      </w:tr>
    </w:tbl>
    <w:p w14:paraId="20FBE7C6" w14:textId="5572A927" w:rsidR="009E3F14" w:rsidRPr="009E3F14" w:rsidRDefault="009E3F14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9E3F14">
        <w:t>Target response times relate to acknowledgement of the issue and not necessarily its resolution.</w:t>
      </w:r>
    </w:p>
    <w:p w14:paraId="56B501B4" w14:textId="2FA69510" w:rsidR="00EE722F" w:rsidRDefault="00EE722F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4B1F7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889"/>
      </w:tblGrid>
      <w:tr w:rsidR="00EE722F" w14:paraId="78292ECB" w14:textId="77777777" w:rsidTr="00785904">
        <w:trPr>
          <w:trHeight w:val="680"/>
        </w:trPr>
        <w:tc>
          <w:tcPr>
            <w:tcW w:w="567" w:type="dxa"/>
            <w:tcBorders>
              <w:bottom w:val="single" w:sz="12" w:space="0" w:color="3A3A3A" w:themeColor="background2" w:themeShade="40"/>
            </w:tcBorders>
          </w:tcPr>
          <w:p w14:paraId="5021917A" w14:textId="77777777" w:rsidR="00EE722F" w:rsidRDefault="00EE722F" w:rsidP="00785904"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0324EDDC" wp14:editId="3AC5CFDD">
                      <wp:simplePos x="0" y="0"/>
                      <wp:positionH relativeFrom="column">
                        <wp:posOffset>16087</wp:posOffset>
                      </wp:positionH>
                      <wp:positionV relativeFrom="paragraph">
                        <wp:posOffset>44662</wp:posOffset>
                      </wp:positionV>
                      <wp:extent cx="260350" cy="260985"/>
                      <wp:effectExtent l="0" t="0" r="25400" b="24765"/>
                      <wp:wrapNone/>
                      <wp:docPr id="1045038864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350" cy="260985"/>
                                <a:chOff x="0" y="-1470"/>
                                <a:chExt cx="298027" cy="299497"/>
                              </a:xfrm>
                            </wpg:grpSpPr>
                            <wps:wsp>
                              <wps:cNvPr id="420309481" name="Oval 6"/>
                              <wps:cNvSpPr/>
                              <wps:spPr>
                                <a:xfrm>
                                  <a:off x="0" y="0"/>
                                  <a:ext cx="298027" cy="29802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4B1F7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268397" name="Text Box 7"/>
                              <wps:cNvSpPr txBox="1"/>
                              <wps:spPr>
                                <a:xfrm>
                                  <a:off x="3876" y="-1470"/>
                                  <a:ext cx="294150" cy="2994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90F2DFB" w14:textId="6B4A6F3B" w:rsidR="00EE722F" w:rsidRPr="00117A08" w:rsidRDefault="00EE722F" w:rsidP="00EE722F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24EDDC" id="_x0000_s1047" style="position:absolute;margin-left:1.25pt;margin-top:3.5pt;width:20.5pt;height:20.55pt;z-index:251673600;mso-width-relative:margin;mso-height-relative:margin" coordorigin=",-1470" coordsize="298027,299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">
                      <v:oval id="Oval 6" o:spid="_x0000_s1048" style="position:absolute;width:298027;height:298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" filled="f" strokecolor="#4b1f70" strokeweight="1.5pt">
                        <v:stroke joinstyle="miter"/>
                      </v:oval>
                      <v:shape id="Text Box 7" o:spid="_x0000_s1049" type="#_x0000_t202" style="position:absolute;left:3876;top:-1470;width:294150;height:29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" filled="f" stroked="f" strokeweight=".5pt">
                        <v:textbox>
                          <w:txbxContent>
                            <w:p w14:paraId="790F2DFB" w14:textId="6B4A6F3B" w:rsidR="00EE722F" w:rsidRPr="00117A08" w:rsidRDefault="00EE722F" w:rsidP="00EE722F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9889" w:type="dxa"/>
            <w:tcBorders>
              <w:bottom w:val="single" w:sz="12" w:space="0" w:color="3A3A3A" w:themeColor="background2" w:themeShade="40"/>
            </w:tcBorders>
          </w:tcPr>
          <w:p w14:paraId="32D6DEAC" w14:textId="0E877AC8" w:rsidR="00EE722F" w:rsidRDefault="009E3F14" w:rsidP="00785904">
            <w:pPr>
              <w:pStyle w:val="Heading1"/>
            </w:pPr>
            <w:r>
              <w:t>Client Responsibilities</w:t>
            </w:r>
          </w:p>
        </w:tc>
      </w:tr>
    </w:tbl>
    <w:p w14:paraId="07303AA8" w14:textId="77777777" w:rsidR="00EE722F" w:rsidRDefault="00EE722F" w:rsidP="00EE722F">
      <w:pPr>
        <w:jc w:val="both"/>
        <w:rPr>
          <w:sz w:val="20"/>
          <w:szCs w:val="20"/>
        </w:rPr>
      </w:pPr>
    </w:p>
    <w:p w14:paraId="733FF2E1" w14:textId="77777777" w:rsidR="009E3F14" w:rsidRPr="009E3F14" w:rsidRDefault="009E3F14" w:rsidP="009E3F14">
      <w:pPr>
        <w:jc w:val="both"/>
      </w:pPr>
      <w:r w:rsidRPr="009E3F14">
        <w:t>The Client agrees to:</w:t>
      </w:r>
    </w:p>
    <w:p w14:paraId="775592CD" w14:textId="77777777" w:rsidR="009E3F14" w:rsidRPr="009E3F14" w:rsidRDefault="009E3F14" w:rsidP="009E3F14">
      <w:pPr>
        <w:numPr>
          <w:ilvl w:val="0"/>
          <w:numId w:val="6"/>
        </w:numPr>
        <w:spacing w:after="0"/>
        <w:jc w:val="both"/>
      </w:pPr>
      <w:r w:rsidRPr="009E3F14">
        <w:t>Report issues promptly.</w:t>
      </w:r>
    </w:p>
    <w:p w14:paraId="28EDC66C" w14:textId="77777777" w:rsidR="009E3F14" w:rsidRPr="009E3F14" w:rsidRDefault="009E3F14" w:rsidP="009E3F14">
      <w:pPr>
        <w:numPr>
          <w:ilvl w:val="0"/>
          <w:numId w:val="6"/>
        </w:numPr>
        <w:spacing w:after="0"/>
        <w:jc w:val="both"/>
      </w:pPr>
      <w:r w:rsidRPr="009E3F14">
        <w:t>Provide reasonable access to systems where required.</w:t>
      </w:r>
    </w:p>
    <w:p w14:paraId="44E1F221" w14:textId="77777777" w:rsidR="009E3F14" w:rsidRPr="009E3F14" w:rsidRDefault="009E3F14" w:rsidP="009E3F14">
      <w:pPr>
        <w:numPr>
          <w:ilvl w:val="0"/>
          <w:numId w:val="6"/>
        </w:numPr>
        <w:spacing w:after="0"/>
        <w:jc w:val="both"/>
      </w:pPr>
      <w:r w:rsidRPr="009E3F14">
        <w:t>Maintain valid licences for third-party software.</w:t>
      </w:r>
    </w:p>
    <w:p w14:paraId="2B12AE1C" w14:textId="77777777" w:rsidR="009E3F14" w:rsidRPr="009E3F14" w:rsidRDefault="009E3F14" w:rsidP="009E3F14">
      <w:pPr>
        <w:numPr>
          <w:ilvl w:val="0"/>
          <w:numId w:val="6"/>
        </w:numPr>
        <w:spacing w:after="0"/>
        <w:jc w:val="both"/>
      </w:pPr>
      <w:r w:rsidRPr="009E3F14">
        <w:t>Avoid unauthorised modifications that may affect the delivered solution.</w:t>
      </w:r>
    </w:p>
    <w:p w14:paraId="06AE4503" w14:textId="77777777" w:rsidR="009E3F14" w:rsidRPr="009E3F14" w:rsidRDefault="009E3F14" w:rsidP="009E3F14">
      <w:pPr>
        <w:numPr>
          <w:ilvl w:val="0"/>
          <w:numId w:val="6"/>
        </w:numPr>
        <w:spacing w:after="0"/>
        <w:jc w:val="both"/>
      </w:pPr>
      <w:r w:rsidRPr="009E3F14">
        <w:t>Maintain backups where these are not provided by the Developer.</w:t>
      </w:r>
    </w:p>
    <w:p w14:paraId="1083E9A2" w14:textId="77777777" w:rsidR="009D59ED" w:rsidRDefault="009D59ED" w:rsidP="00EE722F">
      <w:pPr>
        <w:jc w:val="both"/>
        <w:rPr>
          <w:sz w:val="20"/>
          <w:szCs w:val="20"/>
        </w:rPr>
      </w:pPr>
    </w:p>
    <w:p w14:paraId="2675272E" w14:textId="77777777" w:rsidR="009E3F14" w:rsidRDefault="009E3F14" w:rsidP="00EE722F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4B1F7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889"/>
      </w:tblGrid>
      <w:tr w:rsidR="009E3F14" w14:paraId="482CDDCA" w14:textId="77777777" w:rsidTr="00DF7877">
        <w:trPr>
          <w:trHeight w:val="680"/>
        </w:trPr>
        <w:tc>
          <w:tcPr>
            <w:tcW w:w="567" w:type="dxa"/>
            <w:tcBorders>
              <w:bottom w:val="single" w:sz="12" w:space="0" w:color="3A3A3A" w:themeColor="background2" w:themeShade="40"/>
            </w:tcBorders>
          </w:tcPr>
          <w:p w14:paraId="0D614F1E" w14:textId="77777777" w:rsidR="009E3F14" w:rsidRDefault="009E3F14" w:rsidP="00DF7877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7C4556AF" wp14:editId="0B1B82A5">
                      <wp:simplePos x="0" y="0"/>
                      <wp:positionH relativeFrom="column">
                        <wp:posOffset>16087</wp:posOffset>
                      </wp:positionH>
                      <wp:positionV relativeFrom="paragraph">
                        <wp:posOffset>44662</wp:posOffset>
                      </wp:positionV>
                      <wp:extent cx="260350" cy="260985"/>
                      <wp:effectExtent l="0" t="0" r="25400" b="24765"/>
                      <wp:wrapNone/>
                      <wp:docPr id="122079953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350" cy="260985"/>
                                <a:chOff x="0" y="-1470"/>
                                <a:chExt cx="298027" cy="299497"/>
                              </a:xfrm>
                            </wpg:grpSpPr>
                            <wps:wsp>
                              <wps:cNvPr id="1874849304" name="Oval 6"/>
                              <wps:cNvSpPr/>
                              <wps:spPr>
                                <a:xfrm>
                                  <a:off x="0" y="0"/>
                                  <a:ext cx="298027" cy="29802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4B1F7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7032893" name="Text Box 7"/>
                              <wps:cNvSpPr txBox="1"/>
                              <wps:spPr>
                                <a:xfrm>
                                  <a:off x="3876" y="-1470"/>
                                  <a:ext cx="294150" cy="2994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F47B7C1" w14:textId="0C2E7D45" w:rsidR="009E3F14" w:rsidRPr="00117A08" w:rsidRDefault="009E3F14" w:rsidP="009E3F1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C4556AF" id="_x0000_s1050" style="position:absolute;margin-left:1.25pt;margin-top:3.5pt;width:20.5pt;height:20.55pt;z-index:251675648;mso-width-relative:margin;mso-height-relative:margin" coordorigin=",-1470" coordsize="298027,299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">
                      <v:oval id="Oval 6" o:spid="_x0000_s1051" style="position:absolute;width:298027;height:298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" filled="f" strokecolor="#4b1f70" strokeweight="1.5pt">
                        <v:stroke joinstyle="miter"/>
                      </v:oval>
                      <v:shape id="Text Box 7" o:spid="_x0000_s1052" type="#_x0000_t202" style="position:absolute;left:3876;top:-1470;width:294150;height:29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" filled="f" stroked="f" strokeweight=".5pt">
                        <v:textbox>
                          <w:txbxContent>
                            <w:p w14:paraId="4F47B7C1" w14:textId="0C2E7D45" w:rsidR="009E3F14" w:rsidRPr="00117A08" w:rsidRDefault="009E3F14" w:rsidP="009E3F14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9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9889" w:type="dxa"/>
            <w:tcBorders>
              <w:bottom w:val="single" w:sz="12" w:space="0" w:color="3A3A3A" w:themeColor="background2" w:themeShade="40"/>
            </w:tcBorders>
          </w:tcPr>
          <w:p w14:paraId="6924E9DE" w14:textId="10D6BA5A" w:rsidR="009E3F14" w:rsidRDefault="009E3F14" w:rsidP="00DF7877">
            <w:pPr>
              <w:pStyle w:val="Heading1"/>
            </w:pPr>
            <w:r>
              <w:t>Charges</w:t>
            </w:r>
          </w:p>
        </w:tc>
      </w:tr>
    </w:tbl>
    <w:p w14:paraId="2565D922" w14:textId="77777777" w:rsidR="009E3F14" w:rsidRDefault="009E3F14" w:rsidP="00EE722F">
      <w:pPr>
        <w:jc w:val="both"/>
        <w:rPr>
          <w:sz w:val="20"/>
          <w:szCs w:val="20"/>
        </w:rPr>
      </w:pPr>
    </w:p>
    <w:p w14:paraId="1E177B59" w14:textId="77777777" w:rsidR="009E3F14" w:rsidRPr="009E3F14" w:rsidRDefault="009E3F14" w:rsidP="009E3F14">
      <w:pPr>
        <w:jc w:val="both"/>
      </w:pPr>
      <w:r w:rsidRPr="009E3F14">
        <w:t>Support shall be provided in accordance with the agreed pricing arrangement.</w:t>
      </w:r>
    </w:p>
    <w:p w14:paraId="05E3C94C" w14:textId="77777777" w:rsidR="009E3F14" w:rsidRPr="009E3F14" w:rsidRDefault="009E3F14" w:rsidP="009E3F14">
      <w:pPr>
        <w:jc w:val="both"/>
      </w:pPr>
      <w:r w:rsidRPr="009E3F14">
        <w:t>Where support falls outside the agreed scope, additional work shall be charged at the Developer's standard hourly rate unless otherwise agreed.</w:t>
      </w:r>
    </w:p>
    <w:p w14:paraId="5D5EB21F" w14:textId="77777777" w:rsidR="009E3F14" w:rsidRDefault="009E3F14" w:rsidP="00EE722F">
      <w:pPr>
        <w:jc w:val="both"/>
        <w:rPr>
          <w:sz w:val="20"/>
          <w:szCs w:val="20"/>
        </w:rPr>
      </w:pPr>
    </w:p>
    <w:p w14:paraId="2CE90808" w14:textId="2C23A24E" w:rsidR="009E3F14" w:rsidRDefault="009E3F14" w:rsidP="00EE722F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4B1F7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889"/>
      </w:tblGrid>
      <w:tr w:rsidR="009E3F14" w14:paraId="180742DE" w14:textId="77777777" w:rsidTr="00DF7877">
        <w:trPr>
          <w:trHeight w:val="680"/>
        </w:trPr>
        <w:tc>
          <w:tcPr>
            <w:tcW w:w="567" w:type="dxa"/>
            <w:tcBorders>
              <w:bottom w:val="single" w:sz="12" w:space="0" w:color="3A3A3A" w:themeColor="background2" w:themeShade="40"/>
            </w:tcBorders>
          </w:tcPr>
          <w:p w14:paraId="497D38D7" w14:textId="6E1663F3" w:rsidR="009E3F14" w:rsidRDefault="009E3F14" w:rsidP="00DF7877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699CECE1" wp14:editId="1E1547D2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44450</wp:posOffset>
                      </wp:positionV>
                      <wp:extent cx="376555" cy="260985"/>
                      <wp:effectExtent l="0" t="0" r="0" b="24765"/>
                      <wp:wrapNone/>
                      <wp:docPr id="993919722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6555" cy="260985"/>
                                <a:chOff x="-64141" y="-1470"/>
                                <a:chExt cx="431337" cy="299497"/>
                              </a:xfrm>
                            </wpg:grpSpPr>
                            <wps:wsp>
                              <wps:cNvPr id="650976401" name="Oval 6"/>
                              <wps:cNvSpPr/>
                              <wps:spPr>
                                <a:xfrm>
                                  <a:off x="0" y="0"/>
                                  <a:ext cx="298027" cy="29802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4B1F7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556522" name="Text Box 7"/>
                              <wps:cNvSpPr txBox="1"/>
                              <wps:spPr>
                                <a:xfrm>
                                  <a:off x="-64141" y="-1470"/>
                                  <a:ext cx="431337" cy="2994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C35412" w14:textId="23D42290" w:rsidR="009E3F14" w:rsidRPr="00117A08" w:rsidRDefault="009E3F14" w:rsidP="009E3F1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99CECE1" id="_x0000_s1053" style="position:absolute;margin-left:-3.05pt;margin-top:3.5pt;width:29.65pt;height:20.55pt;z-index:251677696;mso-width-relative:margin;mso-height-relative:margin" coordorigin="-64141,-1470" coordsize="431337,299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">
                      <v:oval id="Oval 6" o:spid="_x0000_s1054" style="position:absolute;width:298027;height:298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" filled="f" strokecolor="#4b1f70" strokeweight="1.5pt">
                        <v:stroke joinstyle="miter"/>
                      </v:oval>
                      <v:shape id="Text Box 7" o:spid="_x0000_s1055" type="#_x0000_t202" style="position:absolute;left:-64141;top:-1470;width:431337;height:29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" filled="f" stroked="f" strokeweight=".5pt">
                        <v:textbox>
                          <w:txbxContent>
                            <w:p w14:paraId="7DC35412" w14:textId="23D42290" w:rsidR="009E3F14" w:rsidRPr="00117A08" w:rsidRDefault="009E3F14" w:rsidP="009E3F14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9889" w:type="dxa"/>
            <w:tcBorders>
              <w:bottom w:val="single" w:sz="12" w:space="0" w:color="3A3A3A" w:themeColor="background2" w:themeShade="40"/>
            </w:tcBorders>
          </w:tcPr>
          <w:p w14:paraId="63FA6526" w14:textId="77777777" w:rsidR="009E3F14" w:rsidRDefault="009E3F14" w:rsidP="00DF7877">
            <w:pPr>
              <w:pStyle w:val="Heading1"/>
            </w:pPr>
            <w:r>
              <w:t>Charges</w:t>
            </w:r>
          </w:p>
        </w:tc>
      </w:tr>
    </w:tbl>
    <w:p w14:paraId="3C7DF81E" w14:textId="77777777" w:rsidR="009E3F14" w:rsidRDefault="009E3F14" w:rsidP="00EE722F">
      <w:pPr>
        <w:jc w:val="both"/>
        <w:rPr>
          <w:sz w:val="20"/>
          <w:szCs w:val="20"/>
        </w:rPr>
      </w:pPr>
    </w:p>
    <w:p w14:paraId="0C17CC11" w14:textId="77777777" w:rsidR="009E3F14" w:rsidRPr="009E3F14" w:rsidRDefault="009E3F14" w:rsidP="009E3F14">
      <w:pPr>
        <w:jc w:val="both"/>
      </w:pPr>
      <w:r w:rsidRPr="009E3F14">
        <w:t>Support shall be provided in accordance with the agreed pricing arrangement.</w:t>
      </w:r>
    </w:p>
    <w:p w14:paraId="07FC57E9" w14:textId="77777777" w:rsidR="009E3F14" w:rsidRPr="009E3F14" w:rsidRDefault="009E3F14" w:rsidP="009E3F14">
      <w:pPr>
        <w:jc w:val="both"/>
      </w:pPr>
      <w:r w:rsidRPr="009E3F14">
        <w:t>Where support falls outside the agreed scope, additional work shall be charged at the Developer's standard hourly rate unless otherwise agreed.</w:t>
      </w:r>
    </w:p>
    <w:p w14:paraId="559DB00A" w14:textId="77777777" w:rsidR="009E3F14" w:rsidRDefault="009E3F14" w:rsidP="00EE722F">
      <w:pPr>
        <w:jc w:val="both"/>
        <w:rPr>
          <w:sz w:val="20"/>
          <w:szCs w:val="20"/>
        </w:rPr>
      </w:pPr>
    </w:p>
    <w:p w14:paraId="62394E1D" w14:textId="77777777" w:rsidR="009E3F14" w:rsidRDefault="009E3F14" w:rsidP="00EE722F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4B1F7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889"/>
      </w:tblGrid>
      <w:tr w:rsidR="009E3F14" w14:paraId="758A27AF" w14:textId="77777777" w:rsidTr="00DF7877">
        <w:trPr>
          <w:trHeight w:val="680"/>
        </w:trPr>
        <w:tc>
          <w:tcPr>
            <w:tcW w:w="567" w:type="dxa"/>
            <w:tcBorders>
              <w:bottom w:val="single" w:sz="12" w:space="0" w:color="3A3A3A" w:themeColor="background2" w:themeShade="40"/>
            </w:tcBorders>
          </w:tcPr>
          <w:p w14:paraId="3465FD40" w14:textId="77777777" w:rsidR="009E3F14" w:rsidRDefault="009E3F14" w:rsidP="00DF7877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50216DEB" wp14:editId="2D82A843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44450</wp:posOffset>
                      </wp:positionV>
                      <wp:extent cx="376555" cy="260985"/>
                      <wp:effectExtent l="0" t="0" r="0" b="24765"/>
                      <wp:wrapNone/>
                      <wp:docPr id="1158569781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6555" cy="260985"/>
                                <a:chOff x="-64141" y="-1470"/>
                                <a:chExt cx="431337" cy="299497"/>
                              </a:xfrm>
                            </wpg:grpSpPr>
                            <wps:wsp>
                              <wps:cNvPr id="784127157" name="Oval 6"/>
                              <wps:cNvSpPr/>
                              <wps:spPr>
                                <a:xfrm>
                                  <a:off x="0" y="0"/>
                                  <a:ext cx="298027" cy="29802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4B1F7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757148" name="Text Box 7"/>
                              <wps:cNvSpPr txBox="1"/>
                              <wps:spPr>
                                <a:xfrm>
                                  <a:off x="-64141" y="-1470"/>
                                  <a:ext cx="431337" cy="2994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6F1C6D6" w14:textId="1FE71F31" w:rsidR="009E3F14" w:rsidRPr="00117A08" w:rsidRDefault="009E3F14" w:rsidP="009E3F1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  <w:t>1</w:t>
                                    </w:r>
                                    <w:r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216DEB" id="_x0000_s1056" style="position:absolute;margin-left:-3.05pt;margin-top:3.5pt;width:29.65pt;height:20.55pt;z-index:251679744;mso-width-relative:margin;mso-height-relative:margin" coordorigin="-64141,-1470" coordsize="431337,299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">
                      <v:oval id="Oval 6" o:spid="_x0000_s1057" style="position:absolute;width:298027;height:298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" filled="f" strokecolor="#4b1f70" strokeweight="1.5pt">
                        <v:stroke joinstyle="miter"/>
                      </v:oval>
                      <v:shape id="Text Box 7" o:spid="_x0000_s1058" type="#_x0000_t202" style="position:absolute;left:-64141;top:-1470;width:431337;height:29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" filled="f" stroked="f" strokeweight=".5pt">
                        <v:textbox>
                          <w:txbxContent>
                            <w:p w14:paraId="76F1C6D6" w14:textId="1FE71F31" w:rsidR="009E3F14" w:rsidRPr="00117A08" w:rsidRDefault="009E3F14" w:rsidP="009E3F14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9889" w:type="dxa"/>
            <w:tcBorders>
              <w:bottom w:val="single" w:sz="12" w:space="0" w:color="3A3A3A" w:themeColor="background2" w:themeShade="40"/>
            </w:tcBorders>
          </w:tcPr>
          <w:p w14:paraId="47B13D51" w14:textId="20EC9306" w:rsidR="009E3F14" w:rsidRDefault="009E3F14" w:rsidP="00DF7877">
            <w:pPr>
              <w:pStyle w:val="Heading1"/>
            </w:pPr>
            <w:r>
              <w:t>Termination</w:t>
            </w:r>
          </w:p>
        </w:tc>
      </w:tr>
    </w:tbl>
    <w:p w14:paraId="43536D2C" w14:textId="77777777" w:rsidR="009E3F14" w:rsidRDefault="009E3F14" w:rsidP="00EE722F">
      <w:pPr>
        <w:jc w:val="both"/>
        <w:rPr>
          <w:sz w:val="20"/>
          <w:szCs w:val="20"/>
        </w:rPr>
      </w:pPr>
    </w:p>
    <w:p w14:paraId="21BE586C" w14:textId="77777777" w:rsidR="009E3F14" w:rsidRPr="009E3F14" w:rsidRDefault="009E3F14" w:rsidP="009E3F14">
      <w:pPr>
        <w:jc w:val="both"/>
      </w:pPr>
      <w:r w:rsidRPr="009E3F14">
        <w:t>Either party may terminate this Agreement by providing written notice in accordance with the agreed notice period.</w:t>
      </w:r>
    </w:p>
    <w:p w14:paraId="1E52FE9A" w14:textId="77777777" w:rsidR="009E3F14" w:rsidRPr="009E3F14" w:rsidRDefault="009E3F14" w:rsidP="009E3F14">
      <w:pPr>
        <w:jc w:val="both"/>
      </w:pPr>
      <w:r w:rsidRPr="009E3F14">
        <w:t>Termination shall not affect any outstanding payment obligations for services already provided.</w:t>
      </w:r>
    </w:p>
    <w:p w14:paraId="244F477B" w14:textId="672B7D53" w:rsidR="009E3F14" w:rsidRDefault="009E3F1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4B1F7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889"/>
      </w:tblGrid>
      <w:tr w:rsidR="009E3F14" w14:paraId="12A22DF2" w14:textId="77777777" w:rsidTr="00DF7877">
        <w:trPr>
          <w:trHeight w:val="680"/>
        </w:trPr>
        <w:tc>
          <w:tcPr>
            <w:tcW w:w="567" w:type="dxa"/>
            <w:tcBorders>
              <w:bottom w:val="single" w:sz="12" w:space="0" w:color="3A3A3A" w:themeColor="background2" w:themeShade="40"/>
            </w:tcBorders>
          </w:tcPr>
          <w:p w14:paraId="5C2D3608" w14:textId="77777777" w:rsidR="009E3F14" w:rsidRDefault="009E3F14" w:rsidP="00DF7877"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72C95675" wp14:editId="3106B387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44450</wp:posOffset>
                      </wp:positionV>
                      <wp:extent cx="376555" cy="260985"/>
                      <wp:effectExtent l="0" t="0" r="0" b="24765"/>
                      <wp:wrapNone/>
                      <wp:docPr id="1922853051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6555" cy="260985"/>
                                <a:chOff x="-64141" y="-1470"/>
                                <a:chExt cx="431337" cy="299497"/>
                              </a:xfrm>
                            </wpg:grpSpPr>
                            <wps:wsp>
                              <wps:cNvPr id="1507770348" name="Oval 6"/>
                              <wps:cNvSpPr/>
                              <wps:spPr>
                                <a:xfrm>
                                  <a:off x="0" y="0"/>
                                  <a:ext cx="298027" cy="29802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4B1F7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241833" name="Text Box 7"/>
                              <wps:cNvSpPr txBox="1"/>
                              <wps:spPr>
                                <a:xfrm>
                                  <a:off x="-64141" y="-1470"/>
                                  <a:ext cx="431337" cy="2994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DCB120D" w14:textId="6C644D34" w:rsidR="009E3F14" w:rsidRPr="00117A08" w:rsidRDefault="009E3F14" w:rsidP="009E3F1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  <w:t>1</w:t>
                                    </w:r>
                                    <w:r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C95675" id="_x0000_s1059" style="position:absolute;margin-left:-3.05pt;margin-top:3.5pt;width:29.65pt;height:20.55pt;z-index:251681792;mso-width-relative:margin;mso-height-relative:margin" coordorigin="-64141,-1470" coordsize="431337,299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">
                      <v:oval id="Oval 6" o:spid="_x0000_s1060" style="position:absolute;width:298027;height:298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" filled="f" strokecolor="#4b1f70" strokeweight="1.5pt">
                        <v:stroke joinstyle="miter"/>
                      </v:oval>
                      <v:shape id="Text Box 7" o:spid="_x0000_s1061" type="#_x0000_t202" style="position:absolute;left:-64141;top:-1470;width:431337;height:29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" filled="f" stroked="f" strokeweight=".5pt">
                        <v:textbox>
                          <w:txbxContent>
                            <w:p w14:paraId="1DCB120D" w14:textId="6C644D34" w:rsidR="009E3F14" w:rsidRPr="00117A08" w:rsidRDefault="009E3F14" w:rsidP="009E3F14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9889" w:type="dxa"/>
            <w:tcBorders>
              <w:bottom w:val="single" w:sz="12" w:space="0" w:color="3A3A3A" w:themeColor="background2" w:themeShade="40"/>
            </w:tcBorders>
          </w:tcPr>
          <w:p w14:paraId="4D7EC040" w14:textId="0BB73605" w:rsidR="009E3F14" w:rsidRDefault="009E3F14" w:rsidP="00DF7877">
            <w:pPr>
              <w:pStyle w:val="Heading1"/>
            </w:pPr>
            <w:r>
              <w:t>Limitation of Support</w:t>
            </w:r>
          </w:p>
        </w:tc>
      </w:tr>
    </w:tbl>
    <w:p w14:paraId="0A73C6ED" w14:textId="77777777" w:rsidR="009E3F14" w:rsidRDefault="009E3F14" w:rsidP="00EE722F">
      <w:pPr>
        <w:jc w:val="both"/>
        <w:rPr>
          <w:sz w:val="20"/>
          <w:szCs w:val="20"/>
        </w:rPr>
      </w:pPr>
    </w:p>
    <w:p w14:paraId="3E8164FF" w14:textId="77777777" w:rsidR="009E3F14" w:rsidRPr="009E3F14" w:rsidRDefault="009E3F14" w:rsidP="009E3F14">
      <w:pPr>
        <w:jc w:val="both"/>
      </w:pPr>
      <w:r w:rsidRPr="009E3F14">
        <w:t>Whilst every reasonable effort will be made to resolve reported issues, the Developer cannot guarantee uninterrupted availability of third-party services including hosting providers, domain registrars, payment gateways or external APIs.</w:t>
      </w:r>
    </w:p>
    <w:p w14:paraId="050C5D83" w14:textId="77777777" w:rsidR="009E3F14" w:rsidRPr="009E3F14" w:rsidRDefault="009E3F14" w:rsidP="009E3F14">
      <w:pPr>
        <w:jc w:val="both"/>
      </w:pPr>
      <w:r w:rsidRPr="009E3F14">
        <w:t>The Developer shall not be responsible for failures arising from services outside their reasonable control.</w:t>
      </w:r>
    </w:p>
    <w:p w14:paraId="2E739408" w14:textId="77777777" w:rsidR="009E3F14" w:rsidRDefault="009E3F14" w:rsidP="00EE722F">
      <w:pPr>
        <w:jc w:val="both"/>
        <w:rPr>
          <w:sz w:val="20"/>
          <w:szCs w:val="20"/>
        </w:rPr>
      </w:pPr>
    </w:p>
    <w:p w14:paraId="470340CD" w14:textId="77777777" w:rsidR="009E3F14" w:rsidRDefault="009E3F14" w:rsidP="00EE722F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4B1F7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889"/>
      </w:tblGrid>
      <w:tr w:rsidR="009E3F14" w14:paraId="59793A23" w14:textId="77777777" w:rsidTr="00DF7877">
        <w:trPr>
          <w:trHeight w:val="680"/>
        </w:trPr>
        <w:tc>
          <w:tcPr>
            <w:tcW w:w="567" w:type="dxa"/>
            <w:tcBorders>
              <w:bottom w:val="single" w:sz="12" w:space="0" w:color="3A3A3A" w:themeColor="background2" w:themeShade="40"/>
            </w:tcBorders>
          </w:tcPr>
          <w:p w14:paraId="31CEDC45" w14:textId="77777777" w:rsidR="009E3F14" w:rsidRDefault="009E3F14" w:rsidP="00DF7877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1AB82D7B" wp14:editId="26B57637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44450</wp:posOffset>
                      </wp:positionV>
                      <wp:extent cx="376555" cy="260985"/>
                      <wp:effectExtent l="0" t="0" r="0" b="24765"/>
                      <wp:wrapNone/>
                      <wp:docPr id="1335546502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6555" cy="260985"/>
                                <a:chOff x="-64141" y="-1470"/>
                                <a:chExt cx="431337" cy="299497"/>
                              </a:xfrm>
                            </wpg:grpSpPr>
                            <wps:wsp>
                              <wps:cNvPr id="2077606362" name="Oval 6"/>
                              <wps:cNvSpPr/>
                              <wps:spPr>
                                <a:xfrm>
                                  <a:off x="0" y="0"/>
                                  <a:ext cx="298027" cy="29802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4B1F7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4776041" name="Text Box 7"/>
                              <wps:cNvSpPr txBox="1"/>
                              <wps:spPr>
                                <a:xfrm>
                                  <a:off x="-64141" y="-1470"/>
                                  <a:ext cx="431337" cy="2994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1EE4F2C" w14:textId="78AF3847" w:rsidR="009E3F14" w:rsidRPr="00117A08" w:rsidRDefault="009E3F14" w:rsidP="009E3F1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  <w:t>1</w:t>
                                    </w:r>
                                    <w:r>
                                      <w:rPr>
                                        <w:b/>
                                        <w:bCs/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B82D7B" id="_x0000_s1062" style="position:absolute;margin-left:-3.05pt;margin-top:3.5pt;width:29.65pt;height:20.55pt;z-index:251683840;mso-width-relative:margin;mso-height-relative:margin" coordorigin="-64141,-1470" coordsize="431337,299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">
                      <v:oval id="Oval 6" o:spid="_x0000_s1063" style="position:absolute;width:298027;height:298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" filled="f" strokecolor="#4b1f70" strokeweight="1.5pt">
                        <v:stroke joinstyle="miter"/>
                      </v:oval>
                      <v:shape id="Text Box 7" o:spid="_x0000_s1064" type="#_x0000_t202" style="position:absolute;left:-64141;top:-1470;width:431337;height:29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" filled="f" stroked="f" strokeweight=".5pt">
                        <v:textbox>
                          <w:txbxContent>
                            <w:p w14:paraId="01EE4F2C" w14:textId="78AF3847" w:rsidR="009E3F14" w:rsidRPr="00117A08" w:rsidRDefault="009E3F14" w:rsidP="009E3F14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9889" w:type="dxa"/>
            <w:tcBorders>
              <w:bottom w:val="single" w:sz="12" w:space="0" w:color="3A3A3A" w:themeColor="background2" w:themeShade="40"/>
            </w:tcBorders>
          </w:tcPr>
          <w:p w14:paraId="67E50EE4" w14:textId="7D5865D9" w:rsidR="009E3F14" w:rsidRDefault="009E3F14" w:rsidP="00DF7877">
            <w:pPr>
              <w:pStyle w:val="Heading1"/>
            </w:pPr>
            <w:r>
              <w:t>Acceptance</w:t>
            </w:r>
          </w:p>
        </w:tc>
      </w:tr>
    </w:tbl>
    <w:p w14:paraId="58384650" w14:textId="77777777" w:rsidR="009E3F14" w:rsidRDefault="009E3F14" w:rsidP="00EE722F">
      <w:pPr>
        <w:jc w:val="both"/>
        <w:rPr>
          <w:sz w:val="20"/>
          <w:szCs w:val="20"/>
        </w:rPr>
      </w:pPr>
    </w:p>
    <w:p w14:paraId="45B7F8B9" w14:textId="1D9820FC" w:rsidR="009E3F14" w:rsidRDefault="009E3F14" w:rsidP="00EE722F">
      <w:pPr>
        <w:jc w:val="both"/>
      </w:pPr>
      <w:r w:rsidRPr="009E3F14">
        <w:t>By signing this Agreement, both parties confirm their acceptance of the support services described within this document.</w:t>
      </w:r>
    </w:p>
    <w:p w14:paraId="221FDB43" w14:textId="77777777" w:rsidR="00D80020" w:rsidRDefault="00D80020" w:rsidP="00EE722F">
      <w:pPr>
        <w:jc w:val="both"/>
      </w:pPr>
    </w:p>
    <w:p w14:paraId="06E0ED94" w14:textId="77777777" w:rsidR="00D80020" w:rsidRDefault="00D80020" w:rsidP="00D80020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410"/>
      </w:tblGrid>
      <w:tr w:rsidR="00D80020" w14:paraId="6DAC6354" w14:textId="77777777" w:rsidTr="00DF7877">
        <w:trPr>
          <w:trHeight w:val="454"/>
          <w:jc w:val="center"/>
        </w:trPr>
        <w:tc>
          <w:tcPr>
            <w:tcW w:w="3681" w:type="dxa"/>
            <w:gridSpan w:val="2"/>
            <w:vAlign w:val="center"/>
          </w:tcPr>
          <w:p w14:paraId="7E070088" w14:textId="77777777" w:rsidR="00D80020" w:rsidRDefault="00D80020" w:rsidP="00DF7877">
            <w:pPr>
              <w:jc w:val="center"/>
            </w:pPr>
            <w:r w:rsidRPr="000634E8">
              <w:rPr>
                <w:b/>
                <w:bCs/>
                <w:sz w:val="28"/>
                <w:szCs w:val="28"/>
              </w:rPr>
              <w:t>Client</w:t>
            </w:r>
          </w:p>
        </w:tc>
      </w:tr>
      <w:tr w:rsidR="00D80020" w14:paraId="12CBEBF7" w14:textId="77777777" w:rsidTr="00DF7877">
        <w:trPr>
          <w:trHeight w:val="340"/>
          <w:jc w:val="center"/>
        </w:trPr>
        <w:tc>
          <w:tcPr>
            <w:tcW w:w="1271" w:type="dxa"/>
            <w:tcBorders>
              <w:bottom w:val="single" w:sz="4" w:space="0" w:color="FFFFFF" w:themeColor="background1"/>
            </w:tcBorders>
            <w:vAlign w:val="center"/>
          </w:tcPr>
          <w:p w14:paraId="096B8C86" w14:textId="77777777" w:rsidR="00D80020" w:rsidRDefault="00D80020" w:rsidP="00DF7877">
            <w:r>
              <w:t>Name</w:t>
            </w:r>
          </w:p>
        </w:tc>
        <w:tc>
          <w:tcPr>
            <w:tcW w:w="2410" w:type="dxa"/>
            <w:tcBorders>
              <w:bottom w:val="dashed" w:sz="4" w:space="0" w:color="auto"/>
            </w:tcBorders>
            <w:vAlign w:val="center"/>
          </w:tcPr>
          <w:p w14:paraId="7DFA9FA8" w14:textId="77777777" w:rsidR="00D80020" w:rsidRDefault="00D80020" w:rsidP="00DF7877"/>
        </w:tc>
      </w:tr>
      <w:tr w:rsidR="00D80020" w14:paraId="79DAC4FE" w14:textId="77777777" w:rsidTr="00DF7877">
        <w:trPr>
          <w:trHeight w:val="340"/>
          <w:jc w:val="center"/>
        </w:trPr>
        <w:tc>
          <w:tcPr>
            <w:tcW w:w="1271" w:type="dxa"/>
            <w:tcBorders>
              <w:top w:val="single" w:sz="4" w:space="0" w:color="FFFFFF" w:themeColor="background1"/>
            </w:tcBorders>
            <w:vAlign w:val="center"/>
          </w:tcPr>
          <w:p w14:paraId="342826FE" w14:textId="77777777" w:rsidR="00D80020" w:rsidRDefault="00D80020" w:rsidP="00DF7877">
            <w:r>
              <w:t>Company</w:t>
            </w:r>
          </w:p>
        </w:tc>
        <w:tc>
          <w:tcPr>
            <w:tcW w:w="241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36CA3F6" w14:textId="77777777" w:rsidR="00D80020" w:rsidRDefault="00D80020" w:rsidP="00DF7877"/>
        </w:tc>
      </w:tr>
      <w:tr w:rsidR="00D80020" w14:paraId="7D47FB1C" w14:textId="77777777" w:rsidTr="00DF7877">
        <w:trPr>
          <w:trHeight w:val="340"/>
          <w:jc w:val="center"/>
        </w:trPr>
        <w:tc>
          <w:tcPr>
            <w:tcW w:w="1271" w:type="dxa"/>
            <w:vAlign w:val="center"/>
          </w:tcPr>
          <w:p w14:paraId="58C4400E" w14:textId="77777777" w:rsidR="00D80020" w:rsidRDefault="00D80020" w:rsidP="00DF7877">
            <w:r>
              <w:t>Signature</w:t>
            </w:r>
          </w:p>
        </w:tc>
        <w:tc>
          <w:tcPr>
            <w:tcW w:w="241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BDA359E" w14:textId="77777777" w:rsidR="00D80020" w:rsidRDefault="00D80020" w:rsidP="00DF7877"/>
        </w:tc>
      </w:tr>
      <w:tr w:rsidR="00D80020" w14:paraId="5F433A1F" w14:textId="77777777" w:rsidTr="00DF7877">
        <w:trPr>
          <w:trHeight w:val="340"/>
          <w:jc w:val="center"/>
        </w:trPr>
        <w:tc>
          <w:tcPr>
            <w:tcW w:w="1271" w:type="dxa"/>
            <w:vAlign w:val="center"/>
          </w:tcPr>
          <w:p w14:paraId="4D79662B" w14:textId="77777777" w:rsidR="00D80020" w:rsidRDefault="00D80020" w:rsidP="00DF7877">
            <w:r>
              <w:t>Date</w:t>
            </w:r>
          </w:p>
        </w:tc>
        <w:tc>
          <w:tcPr>
            <w:tcW w:w="241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5516958" w14:textId="77777777" w:rsidR="00D80020" w:rsidRDefault="00D80020" w:rsidP="00DF7877"/>
        </w:tc>
      </w:tr>
    </w:tbl>
    <w:p w14:paraId="31199958" w14:textId="77777777" w:rsidR="00D80020" w:rsidRDefault="00D80020" w:rsidP="00D80020"/>
    <w:p w14:paraId="3E1C95E4" w14:textId="77777777" w:rsidR="00D80020" w:rsidRDefault="00D80020" w:rsidP="00D80020"/>
    <w:p w14:paraId="69AF2C42" w14:textId="77777777" w:rsidR="00D80020" w:rsidRDefault="00D80020" w:rsidP="00D80020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410"/>
      </w:tblGrid>
      <w:tr w:rsidR="00D80020" w14:paraId="78F1C583" w14:textId="77777777" w:rsidTr="00DF7877">
        <w:trPr>
          <w:trHeight w:val="454"/>
          <w:jc w:val="center"/>
        </w:trPr>
        <w:tc>
          <w:tcPr>
            <w:tcW w:w="3681" w:type="dxa"/>
            <w:gridSpan w:val="2"/>
            <w:vAlign w:val="center"/>
          </w:tcPr>
          <w:p w14:paraId="0041D76B" w14:textId="77777777" w:rsidR="00D80020" w:rsidRDefault="00D80020" w:rsidP="00DF78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Developer</w:t>
            </w:r>
          </w:p>
        </w:tc>
      </w:tr>
      <w:tr w:rsidR="00D80020" w14:paraId="3EB44F53" w14:textId="77777777" w:rsidTr="00DF7877">
        <w:trPr>
          <w:trHeight w:val="340"/>
          <w:jc w:val="center"/>
        </w:trPr>
        <w:tc>
          <w:tcPr>
            <w:tcW w:w="1271" w:type="dxa"/>
            <w:tcBorders>
              <w:bottom w:val="single" w:sz="4" w:space="0" w:color="FFFFFF" w:themeColor="background1"/>
            </w:tcBorders>
            <w:vAlign w:val="center"/>
          </w:tcPr>
          <w:p w14:paraId="6E3321C8" w14:textId="77777777" w:rsidR="00D80020" w:rsidRDefault="00D80020" w:rsidP="00DF7877">
            <w:r>
              <w:t>Name</w:t>
            </w:r>
          </w:p>
        </w:tc>
        <w:tc>
          <w:tcPr>
            <w:tcW w:w="2410" w:type="dxa"/>
            <w:tcBorders>
              <w:bottom w:val="dashed" w:sz="4" w:space="0" w:color="auto"/>
            </w:tcBorders>
            <w:vAlign w:val="center"/>
          </w:tcPr>
          <w:p w14:paraId="3AA3F329" w14:textId="77777777" w:rsidR="00D80020" w:rsidRDefault="00D80020" w:rsidP="00DF7877">
            <w:r>
              <w:t>Jack Carter</w:t>
            </w:r>
          </w:p>
        </w:tc>
      </w:tr>
      <w:tr w:rsidR="00D80020" w14:paraId="5649923A" w14:textId="77777777" w:rsidTr="00DF7877">
        <w:trPr>
          <w:trHeight w:val="340"/>
          <w:jc w:val="center"/>
        </w:trPr>
        <w:tc>
          <w:tcPr>
            <w:tcW w:w="1271" w:type="dxa"/>
            <w:vAlign w:val="center"/>
          </w:tcPr>
          <w:p w14:paraId="2653FE6B" w14:textId="77777777" w:rsidR="00D80020" w:rsidRDefault="00D80020" w:rsidP="00DF7877">
            <w:r>
              <w:t>Signature</w:t>
            </w:r>
          </w:p>
        </w:tc>
        <w:tc>
          <w:tcPr>
            <w:tcW w:w="241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F540B7C" w14:textId="77777777" w:rsidR="00D80020" w:rsidRDefault="00D80020" w:rsidP="00DF7877"/>
        </w:tc>
      </w:tr>
      <w:tr w:rsidR="00D80020" w14:paraId="5922AB60" w14:textId="77777777" w:rsidTr="00DF7877">
        <w:trPr>
          <w:trHeight w:val="340"/>
          <w:jc w:val="center"/>
        </w:trPr>
        <w:tc>
          <w:tcPr>
            <w:tcW w:w="1271" w:type="dxa"/>
            <w:vAlign w:val="center"/>
          </w:tcPr>
          <w:p w14:paraId="5F7B9069" w14:textId="77777777" w:rsidR="00D80020" w:rsidRDefault="00D80020" w:rsidP="00DF7877">
            <w:r>
              <w:t>Date</w:t>
            </w:r>
          </w:p>
        </w:tc>
        <w:tc>
          <w:tcPr>
            <w:tcW w:w="241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2600814" w14:textId="77777777" w:rsidR="00D80020" w:rsidRDefault="00D80020" w:rsidP="00DF7877"/>
        </w:tc>
      </w:tr>
    </w:tbl>
    <w:p w14:paraId="15DAD318" w14:textId="77777777" w:rsidR="00D80020" w:rsidRPr="009E3F14" w:rsidRDefault="00D80020" w:rsidP="00EE722F">
      <w:pPr>
        <w:jc w:val="both"/>
      </w:pPr>
    </w:p>
    <w:sectPr w:rsidR="00D80020" w:rsidRPr="009E3F14" w:rsidSect="00B10EF5">
      <w:headerReference w:type="default" r:id="rId8"/>
      <w:footerReference w:type="default" r:id="rId9"/>
      <w:pgSz w:w="11906" w:h="16838"/>
      <w:pgMar w:top="720" w:right="720" w:bottom="720" w:left="720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B58F4" w14:textId="77777777" w:rsidR="001C6FC5" w:rsidRDefault="001C6FC5" w:rsidP="00152C99">
      <w:pPr>
        <w:spacing w:after="0" w:line="240" w:lineRule="auto"/>
      </w:pPr>
      <w:r>
        <w:separator/>
      </w:r>
    </w:p>
  </w:endnote>
  <w:endnote w:type="continuationSeparator" w:id="0">
    <w:p w14:paraId="3EBB5299" w14:textId="77777777" w:rsidR="001C6FC5" w:rsidRDefault="001C6FC5" w:rsidP="00152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2E0D3" w14:textId="72FB48C0" w:rsidR="00B10EF5" w:rsidRPr="00B10EF5" w:rsidRDefault="00B10EF5" w:rsidP="00B10EF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22D321" wp14:editId="07EC6F85">
              <wp:simplePos x="0" y="0"/>
              <wp:positionH relativeFrom="column">
                <wp:posOffset>-453683</wp:posOffset>
              </wp:positionH>
              <wp:positionV relativeFrom="paragraph">
                <wp:posOffset>-78056</wp:posOffset>
              </wp:positionV>
              <wp:extent cx="7540283" cy="439615"/>
              <wp:effectExtent l="0" t="0" r="22860" b="17780"/>
              <wp:wrapNone/>
              <wp:docPr id="1887537287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0283" cy="439615"/>
                      </a:xfrm>
                      <a:prstGeom prst="rect">
                        <a:avLst/>
                      </a:prstGeom>
                      <a:solidFill>
                        <a:srgbClr val="4B1F70"/>
                      </a:solidFill>
                      <a:ln>
                        <a:solidFill>
                          <a:srgbClr val="4B1F7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4E8B6C2" w14:textId="05BB58B9" w:rsidR="00B10EF5" w:rsidRPr="00B10EF5" w:rsidRDefault="00B10EF5" w:rsidP="00B10EF5">
                          <w:pPr>
                            <w:ind w:left="720"/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</w:pP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t xml:space="preserve">Page </w:t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instrText xml:space="preserve"> PAGE  \* Arabic  \* MERGEFORMAT </w:instrText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Pr="00B10EF5">
                            <w:rPr>
                              <w:rFonts w:ascii="Bahnschrift SemiLight" w:hAnsi="Bahnschrift SemiLight"/>
                              <w:noProof/>
                              <w:sz w:val="16"/>
                              <w:szCs w:val="16"/>
                              <w:lang w:val="en-US"/>
                            </w:rPr>
                            <w:t>1</w:t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t xml:space="preserve"> of </w:t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instrText xml:space="preserve"> NUMPAGES  \* Arabic  \* MERGEFORMAT </w:instrText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Pr="00B10EF5">
                            <w:rPr>
                              <w:rFonts w:ascii="Bahnschrift SemiLight" w:hAnsi="Bahnschrift SemiLight"/>
                              <w:noProof/>
                              <w:sz w:val="16"/>
                              <w:szCs w:val="16"/>
                              <w:lang w:val="en-US"/>
                            </w:rPr>
                            <w:t>2</w:t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D22D321" id="Rectangle 4" o:spid="_x0000_s1065" style="position:absolute;margin-left:-35.7pt;margin-top:-6.15pt;width:593.7pt;height:3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" fillcolor="#4b1f70" strokecolor="#4b1f70" strokeweight="1.5pt">
              <v:textbox>
                <w:txbxContent>
                  <w:p w14:paraId="44E8B6C2" w14:textId="05BB58B9" w:rsidR="00B10EF5" w:rsidRPr="00B10EF5" w:rsidRDefault="00B10EF5" w:rsidP="00B10EF5">
                    <w:pPr>
                      <w:ind w:left="720"/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</w:pP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t xml:space="preserve">Page </w:t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instrText xml:space="preserve"> PAGE  \* Arabic  \* MERGEFORMAT </w:instrText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Pr="00B10EF5">
                      <w:rPr>
                        <w:rFonts w:ascii="Bahnschrift SemiLight" w:hAnsi="Bahnschrift SemiLight"/>
                        <w:noProof/>
                        <w:sz w:val="16"/>
                        <w:szCs w:val="16"/>
                        <w:lang w:val="en-US"/>
                      </w:rPr>
                      <w:t>1</w:t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fldChar w:fldCharType="end"/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t xml:space="preserve"> of </w:t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instrText xml:space="preserve"> NUMPAGES  \* Arabic  \* MERGEFORMAT </w:instrText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Pr="00B10EF5">
                      <w:rPr>
                        <w:rFonts w:ascii="Bahnschrift SemiLight" w:hAnsi="Bahnschrift SemiLight"/>
                        <w:noProof/>
                        <w:sz w:val="16"/>
                        <w:szCs w:val="16"/>
                        <w:lang w:val="en-US"/>
                      </w:rPr>
                      <w:t>2</w:t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69DCB" w14:textId="77777777" w:rsidR="001C6FC5" w:rsidRDefault="001C6FC5" w:rsidP="00152C99">
      <w:pPr>
        <w:spacing w:after="0" w:line="240" w:lineRule="auto"/>
      </w:pPr>
      <w:r>
        <w:separator/>
      </w:r>
    </w:p>
  </w:footnote>
  <w:footnote w:type="continuationSeparator" w:id="0">
    <w:p w14:paraId="170CB3C1" w14:textId="77777777" w:rsidR="001C6FC5" w:rsidRDefault="001C6FC5" w:rsidP="00152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890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4B1F70"/>
      <w:tblLook w:val="04A0" w:firstRow="1" w:lastRow="0" w:firstColumn="1" w:lastColumn="0" w:noHBand="0" w:noVBand="1"/>
    </w:tblPr>
    <w:tblGrid>
      <w:gridCol w:w="572"/>
      <w:gridCol w:w="1980"/>
      <w:gridCol w:w="6379"/>
      <w:gridCol w:w="2273"/>
      <w:gridCol w:w="686"/>
    </w:tblGrid>
    <w:tr w:rsidR="006F4DE3" w14:paraId="11E2A7B5" w14:textId="77777777" w:rsidTr="00B10EF5">
      <w:trPr>
        <w:trHeight w:val="841"/>
      </w:trPr>
      <w:tc>
        <w:tcPr>
          <w:tcW w:w="572" w:type="dxa"/>
          <w:tcBorders>
            <w:right w:val="single" w:sz="4" w:space="0" w:color="4B1F70"/>
          </w:tcBorders>
          <w:shd w:val="clear" w:color="auto" w:fill="4B1F70"/>
          <w:vAlign w:val="bottom"/>
        </w:tcPr>
        <w:p w14:paraId="13C6068E" w14:textId="77777777" w:rsidR="006F4DE3" w:rsidRPr="00B10EF5" w:rsidRDefault="006F4DE3" w:rsidP="006F4DE3">
          <w:pPr>
            <w:pStyle w:val="Header"/>
          </w:pPr>
        </w:p>
      </w:tc>
      <w:tc>
        <w:tcPr>
          <w:tcW w:w="1980" w:type="dxa"/>
          <w:tcBorders>
            <w:left w:val="single" w:sz="4" w:space="0" w:color="4B1F70"/>
            <w:right w:val="single" w:sz="4" w:space="0" w:color="4B1F70"/>
          </w:tcBorders>
          <w:shd w:val="clear" w:color="auto" w:fill="4B1F70"/>
          <w:vAlign w:val="center"/>
        </w:tcPr>
        <w:p w14:paraId="2EF64443" w14:textId="2A8A8AA5" w:rsidR="006F4DE3" w:rsidRPr="00B10EF5" w:rsidRDefault="006F4DE3" w:rsidP="006F4DE3">
          <w:pPr>
            <w:rPr>
              <w:rFonts w:ascii="Bahnschrift SemiLight" w:hAnsi="Bahnschrift SemiLight" w:cs="Calibri"/>
              <w:spacing w:val="20"/>
              <w:sz w:val="20"/>
              <w:szCs w:val="20"/>
            </w:rPr>
          </w:pPr>
          <w:r w:rsidRPr="00B10EF5">
            <w:rPr>
              <w:rFonts w:ascii="Bahnschrift SemiLight" w:hAnsi="Bahnschrift SemiLight" w:cs="Calibri"/>
              <w:color w:val="FFFFFF" w:themeColor="background1"/>
              <w:spacing w:val="20"/>
              <w:sz w:val="18"/>
              <w:szCs w:val="18"/>
            </w:rPr>
            <w:t>CARTER DIGITAL SOLUTIONS</w:t>
          </w:r>
        </w:p>
      </w:tc>
      <w:tc>
        <w:tcPr>
          <w:tcW w:w="6379" w:type="dxa"/>
          <w:tcBorders>
            <w:left w:val="single" w:sz="4" w:space="0" w:color="4B1F70"/>
            <w:right w:val="single" w:sz="4" w:space="0" w:color="4B1F70"/>
          </w:tcBorders>
          <w:shd w:val="clear" w:color="auto" w:fill="4B1F70"/>
          <w:vAlign w:val="bottom"/>
        </w:tcPr>
        <w:p w14:paraId="38A58D8A" w14:textId="77777777" w:rsidR="006F4DE3" w:rsidRDefault="006F4DE3" w:rsidP="006F4DE3">
          <w:pPr>
            <w:pStyle w:val="Header"/>
          </w:pPr>
        </w:p>
      </w:tc>
      <w:tc>
        <w:tcPr>
          <w:tcW w:w="2273" w:type="dxa"/>
          <w:tcBorders>
            <w:left w:val="single" w:sz="4" w:space="0" w:color="4B1F70"/>
            <w:right w:val="single" w:sz="4" w:space="0" w:color="4B1F70"/>
          </w:tcBorders>
          <w:shd w:val="clear" w:color="auto" w:fill="4B1F70"/>
          <w:vAlign w:val="center"/>
        </w:tcPr>
        <w:p w14:paraId="2343DEDE" w14:textId="3B6383CD" w:rsidR="00B10EF5" w:rsidRPr="00B10EF5" w:rsidRDefault="00B10EF5" w:rsidP="00B10EF5">
          <w:pPr>
            <w:pStyle w:val="Header"/>
            <w:jc w:val="right"/>
            <w:rPr>
              <w:sz w:val="16"/>
              <w:szCs w:val="16"/>
            </w:rPr>
          </w:pPr>
          <w:r w:rsidRPr="00B10EF5">
            <w:rPr>
              <w:sz w:val="16"/>
              <w:szCs w:val="16"/>
            </w:rPr>
            <w:t>Last updated</w:t>
          </w:r>
        </w:p>
        <w:p w14:paraId="4233C0BF" w14:textId="5B27DC86" w:rsidR="006F4DE3" w:rsidRDefault="00B10EF5" w:rsidP="00B10EF5">
          <w:pPr>
            <w:pStyle w:val="Header"/>
            <w:jc w:val="right"/>
          </w:pPr>
          <w:r w:rsidRPr="00B10EF5">
            <w:rPr>
              <w:sz w:val="20"/>
              <w:szCs w:val="20"/>
            </w:rPr>
            <w:t>28/06/2026</w:t>
          </w:r>
        </w:p>
      </w:tc>
      <w:tc>
        <w:tcPr>
          <w:tcW w:w="686" w:type="dxa"/>
          <w:tcBorders>
            <w:left w:val="single" w:sz="4" w:space="0" w:color="4B1F70"/>
          </w:tcBorders>
          <w:shd w:val="clear" w:color="auto" w:fill="4B1F70"/>
          <w:vAlign w:val="bottom"/>
        </w:tcPr>
        <w:p w14:paraId="56764284" w14:textId="77777777" w:rsidR="006F4DE3" w:rsidRDefault="006F4DE3" w:rsidP="006F4DE3">
          <w:pPr>
            <w:pStyle w:val="Header"/>
          </w:pPr>
        </w:p>
      </w:tc>
    </w:tr>
  </w:tbl>
  <w:p w14:paraId="6338A43A" w14:textId="548E5F54" w:rsidR="00152C99" w:rsidRDefault="00152C99" w:rsidP="006F4DE3">
    <w:pPr>
      <w:pStyle w:val="Header"/>
    </w:pPr>
  </w:p>
  <w:p w14:paraId="667C5E11" w14:textId="77777777" w:rsidR="009D772C" w:rsidRDefault="009D772C" w:rsidP="006F4D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0709"/>
    <w:multiLevelType w:val="multilevel"/>
    <w:tmpl w:val="11E6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A5B3C"/>
    <w:multiLevelType w:val="hybridMultilevel"/>
    <w:tmpl w:val="2F0079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A50FF"/>
    <w:multiLevelType w:val="multilevel"/>
    <w:tmpl w:val="151E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F6DA4"/>
    <w:multiLevelType w:val="multilevel"/>
    <w:tmpl w:val="EE7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60F1B"/>
    <w:multiLevelType w:val="hybridMultilevel"/>
    <w:tmpl w:val="36746526"/>
    <w:lvl w:ilvl="0" w:tplc="3508C238">
      <w:start w:val="1"/>
      <w:numFmt w:val="decimal"/>
      <w:lvlText w:val="%1."/>
      <w:lvlJc w:val="left"/>
      <w:pPr>
        <w:ind w:left="360" w:hanging="360"/>
      </w:pPr>
      <w:rPr>
        <w:rFonts w:ascii="Abadi" w:hAnsi="Abadi" w:hint="default"/>
        <w:b w:val="0"/>
        <w:i w:val="0"/>
        <w:color w:val="3A3A3A" w:themeColor="background2" w:themeShade="40"/>
        <w:sz w:val="32"/>
        <w14:stylisticSet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5247D9"/>
    <w:multiLevelType w:val="multilevel"/>
    <w:tmpl w:val="4430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184363">
    <w:abstractNumId w:val="4"/>
  </w:num>
  <w:num w:numId="2" w16cid:durableId="499661297">
    <w:abstractNumId w:val="1"/>
  </w:num>
  <w:num w:numId="3" w16cid:durableId="1852642629">
    <w:abstractNumId w:val="3"/>
  </w:num>
  <w:num w:numId="4" w16cid:durableId="472868231">
    <w:abstractNumId w:val="2"/>
  </w:num>
  <w:num w:numId="5" w16cid:durableId="1889953256">
    <w:abstractNumId w:val="0"/>
  </w:num>
  <w:num w:numId="6" w16cid:durableId="5032083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99"/>
    <w:rsid w:val="0000057C"/>
    <w:rsid w:val="00087C3E"/>
    <w:rsid w:val="00095ED7"/>
    <w:rsid w:val="000F0798"/>
    <w:rsid w:val="00117A08"/>
    <w:rsid w:val="00152C99"/>
    <w:rsid w:val="00165FAB"/>
    <w:rsid w:val="001A259B"/>
    <w:rsid w:val="001C6FC5"/>
    <w:rsid w:val="00275D1E"/>
    <w:rsid w:val="005854BF"/>
    <w:rsid w:val="005B082F"/>
    <w:rsid w:val="00695DAC"/>
    <w:rsid w:val="006B2AC3"/>
    <w:rsid w:val="006F3E92"/>
    <w:rsid w:val="006F4DE3"/>
    <w:rsid w:val="00760289"/>
    <w:rsid w:val="00770C92"/>
    <w:rsid w:val="00780C98"/>
    <w:rsid w:val="007D2BE6"/>
    <w:rsid w:val="007F3969"/>
    <w:rsid w:val="00822263"/>
    <w:rsid w:val="008A62C2"/>
    <w:rsid w:val="00957555"/>
    <w:rsid w:val="009D59ED"/>
    <w:rsid w:val="009D772C"/>
    <w:rsid w:val="009E3F14"/>
    <w:rsid w:val="00B07B99"/>
    <w:rsid w:val="00B10EF5"/>
    <w:rsid w:val="00C338DE"/>
    <w:rsid w:val="00CD6825"/>
    <w:rsid w:val="00CD6BAF"/>
    <w:rsid w:val="00CF4D88"/>
    <w:rsid w:val="00CF68B0"/>
    <w:rsid w:val="00D51822"/>
    <w:rsid w:val="00D80020"/>
    <w:rsid w:val="00D85725"/>
    <w:rsid w:val="00DF13C2"/>
    <w:rsid w:val="00EE722F"/>
    <w:rsid w:val="00F0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7D30E"/>
  <w15:chartTrackingRefBased/>
  <w15:docId w15:val="{7B298A2A-2718-4600-8F83-3DD59CAA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7A08"/>
    <w:pPr>
      <w:keepNext/>
      <w:keepLines/>
      <w:spacing w:after="0" w:line="36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36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A08"/>
    <w:rPr>
      <w:rFonts w:asciiTheme="majorHAnsi" w:eastAsiaTheme="majorEastAsia" w:hAnsiTheme="majorHAnsi" w:cstheme="majorBidi"/>
      <w:color w:val="262626" w:themeColor="text1" w:themeTint="D9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222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C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2C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C99"/>
  </w:style>
  <w:style w:type="paragraph" w:styleId="Footer">
    <w:name w:val="footer"/>
    <w:basedOn w:val="Normal"/>
    <w:link w:val="FooterChar"/>
    <w:uiPriority w:val="99"/>
    <w:unhideWhenUsed/>
    <w:rsid w:val="00152C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C99"/>
  </w:style>
  <w:style w:type="character" w:styleId="Hyperlink">
    <w:name w:val="Hyperlink"/>
    <w:basedOn w:val="DefaultParagraphFont"/>
    <w:uiPriority w:val="99"/>
    <w:unhideWhenUsed/>
    <w:rsid w:val="00152C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C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52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E72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58B5D-8ED2-40EF-8D0E-D156D9DAF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Carter</dc:creator>
  <cp:keywords/>
  <dc:description/>
  <cp:lastModifiedBy>Jack Carter</cp:lastModifiedBy>
  <cp:revision>3</cp:revision>
  <dcterms:created xsi:type="dcterms:W3CDTF">2026-06-28T19:45:00Z</dcterms:created>
  <dcterms:modified xsi:type="dcterms:W3CDTF">2026-06-28T20:03:00Z</dcterms:modified>
</cp:coreProperties>
</file>