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2021-03-09T09:39:10Z</dcterms:modified>
  <cp:category/>
</cp:coreProperties>
</file>