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5D1DF0" w:rsidTr="00611914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772D4C" w:rsidP="005464D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Exercises 08</w:t>
            </w:r>
            <w:r w:rsidR="005D1DF0" w:rsidRPr="005D1DF0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671864">
              <w:rPr>
                <w:rFonts w:ascii="Arial" w:hAnsi="Arial" w:cs="Arial"/>
                <w:b/>
                <w:sz w:val="40"/>
                <w:szCs w:val="40"/>
              </w:rPr>
              <w:t>09</w:t>
            </w:r>
            <w:r w:rsidR="00611914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671864">
              <w:rPr>
                <w:rFonts w:ascii="Arial" w:hAnsi="Arial" w:cs="Arial"/>
                <w:b/>
                <w:sz w:val="40"/>
                <w:szCs w:val="40"/>
              </w:rPr>
              <w:t>13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5D1DF0" w:rsidTr="00611914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 w:rsidP="007A2931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7A2931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D1DF0" w:rsidRPr="005D1DF0" w:rsidRDefault="005D1DF0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D1DF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5D1DF0" w:rsidRDefault="005D1DF0" w:rsidP="005D1DF0">
      <w:pPr>
        <w:ind w:left="720" w:hanging="720"/>
        <w:jc w:val="both"/>
      </w:pPr>
    </w:p>
    <w:p w:rsidR="0095230A" w:rsidRDefault="0095230A" w:rsidP="0095230A">
      <w:pPr>
        <w:ind w:left="720" w:hanging="720"/>
        <w:jc w:val="both"/>
        <w:rPr>
          <w:sz w:val="24"/>
          <w:szCs w:val="24"/>
        </w:rPr>
      </w:pPr>
    </w:p>
    <w:p w:rsidR="0086706D" w:rsidRDefault="0095230A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When is the last time for the GridWorld Case Study to be tested?</w:t>
      </w:r>
    </w:p>
    <w:p w:rsidR="0086706D" w:rsidRDefault="007A2931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What is replacing the GridWorld Case Study?</w:t>
      </w:r>
    </w:p>
    <w:p w:rsidR="0086706D" w:rsidRDefault="007A2931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D03F3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03.</w:t>
      </w:r>
      <w:r>
        <w:rPr>
          <w:sz w:val="24"/>
          <w:szCs w:val="24"/>
        </w:rPr>
        <w:tab/>
        <w:t>What is</w:t>
      </w:r>
      <w:r w:rsidR="00796FC7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</w:t>
      </w:r>
      <w:r w:rsidR="00796FC7">
        <w:rPr>
          <w:sz w:val="24"/>
          <w:szCs w:val="24"/>
        </w:rPr>
        <w:t>Chatbot</w:t>
      </w:r>
      <w:r>
        <w:rPr>
          <w:sz w:val="24"/>
          <w:szCs w:val="24"/>
        </w:rPr>
        <w:t xml:space="preserve"> program?</w:t>
      </w:r>
      <w:r w:rsidR="0086706D" w:rsidRPr="0086706D">
        <w:rPr>
          <w:sz w:val="24"/>
          <w:szCs w:val="24"/>
        </w:rPr>
        <w:t xml:space="preserve">  </w:t>
      </w:r>
    </w:p>
    <w:p w:rsidR="0086706D" w:rsidRDefault="007A2931" w:rsidP="0086706D">
      <w:pPr>
        <w:ind w:left="720" w:hanging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rFonts w:ascii="Arial" w:hAnsi="Arial"/>
          <w:sz w:val="28"/>
        </w:rPr>
      </w:pPr>
      <w:r>
        <w:rPr>
          <w:sz w:val="24"/>
          <w:szCs w:val="24"/>
        </w:rPr>
        <w:t>04.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Who is the author of the Magpie Chatbot program?</w:t>
      </w:r>
    </w:p>
    <w:p w:rsidR="0086706D" w:rsidRDefault="007A2931" w:rsidP="0086706D">
      <w:pPr>
        <w:ind w:left="720" w:hanging="720"/>
        <w:jc w:val="both"/>
        <w:rPr>
          <w:sz w:val="24"/>
        </w:rPr>
      </w:pPr>
      <w:r>
        <w:rPr>
          <w:rFonts w:ascii="Arial" w:hAnsi="Arial"/>
          <w:sz w:val="28"/>
        </w:rPr>
        <w:t xml:space="preserve"> </w:t>
      </w:r>
    </w:p>
    <w:p w:rsidR="0086706D" w:rsidRDefault="0086706D" w:rsidP="0086706D">
      <w:pPr>
        <w:ind w:left="720" w:hanging="720"/>
        <w:jc w:val="both"/>
        <w:rPr>
          <w:sz w:val="24"/>
        </w:rPr>
      </w:pPr>
    </w:p>
    <w:p w:rsidR="0086706D" w:rsidRDefault="0086706D" w:rsidP="0086706D">
      <w:pPr>
        <w:ind w:left="720" w:hanging="720"/>
        <w:jc w:val="both"/>
        <w:rPr>
          <w:sz w:val="24"/>
        </w:rPr>
      </w:pPr>
      <w:r>
        <w:rPr>
          <w:sz w:val="24"/>
        </w:rPr>
        <w:t>05.</w:t>
      </w:r>
      <w:r>
        <w:rPr>
          <w:sz w:val="24"/>
        </w:rPr>
        <w:tab/>
      </w:r>
      <w:r w:rsidR="00D03F37">
        <w:rPr>
          <w:sz w:val="24"/>
        </w:rPr>
        <w:t>What is the Turing Test?</w:t>
      </w:r>
    </w:p>
    <w:p w:rsidR="0086706D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Cs w:val="24"/>
        </w:rPr>
        <w:t xml:space="preserve"> </w:t>
      </w:r>
    </w:p>
    <w:p w:rsidR="00D03F37" w:rsidRPr="00D03F37" w:rsidRDefault="00D03F37" w:rsidP="0086706D">
      <w:pPr>
        <w:ind w:left="720" w:hanging="720"/>
        <w:jc w:val="both"/>
        <w:rPr>
          <w:b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06.</w:t>
      </w:r>
      <w:r>
        <w:rPr>
          <w:sz w:val="24"/>
          <w:szCs w:val="24"/>
        </w:rPr>
        <w:tab/>
      </w:r>
      <w:r w:rsidR="00D03F37">
        <w:rPr>
          <w:sz w:val="24"/>
          <w:szCs w:val="24"/>
        </w:rPr>
        <w:t>How does the Magpie program start?</w:t>
      </w:r>
    </w:p>
    <w:p w:rsidR="0095230A" w:rsidRDefault="007A2931" w:rsidP="00D03F3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95230A" w:rsidRDefault="0095230A" w:rsidP="0086706D">
      <w:pPr>
        <w:ind w:left="720" w:hanging="720"/>
        <w:jc w:val="both"/>
        <w:rPr>
          <w:i/>
          <w:sz w:val="24"/>
          <w:szCs w:val="24"/>
        </w:rPr>
      </w:pPr>
    </w:p>
    <w:p w:rsidR="0095230A" w:rsidRDefault="0086706D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07</w:t>
      </w:r>
      <w:r w:rsidR="0095230A">
        <w:rPr>
          <w:sz w:val="24"/>
          <w:szCs w:val="24"/>
        </w:rPr>
        <w:t>.</w:t>
      </w:r>
      <w:r w:rsidR="0095230A">
        <w:rPr>
          <w:sz w:val="24"/>
          <w:szCs w:val="24"/>
        </w:rPr>
        <w:tab/>
      </w:r>
      <w:r w:rsidR="00D03F37">
        <w:rPr>
          <w:sz w:val="24"/>
          <w:szCs w:val="24"/>
        </w:rPr>
        <w:t>What are the initial Magpie computer responses?</w:t>
      </w:r>
    </w:p>
    <w:p w:rsidR="0095230A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</w:p>
    <w:p w:rsidR="00D03F37" w:rsidRDefault="00D03F3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08.</w:t>
      </w:r>
      <w:r>
        <w:rPr>
          <w:sz w:val="24"/>
          <w:szCs w:val="24"/>
        </w:rPr>
        <w:tab/>
        <w:t>What are the additional random responses?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</w:p>
    <w:p w:rsidR="00D03F37" w:rsidRDefault="00D03F3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09.</w:t>
      </w:r>
      <w:r>
        <w:rPr>
          <w:sz w:val="24"/>
          <w:szCs w:val="24"/>
        </w:rPr>
        <w:tab/>
        <w:t>What problem is there with the negative response?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03F3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796FC7" w:rsidRDefault="00796FC7" w:rsidP="0086706D">
      <w:pPr>
        <w:ind w:left="720" w:hanging="720"/>
        <w:jc w:val="both"/>
        <w:rPr>
          <w:i/>
          <w:sz w:val="24"/>
          <w:szCs w:val="24"/>
        </w:rPr>
      </w:pPr>
    </w:p>
    <w:p w:rsidR="00796FC7" w:rsidRDefault="00796FC7" w:rsidP="0086706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>What is done to improve the negative response?</w:t>
      </w:r>
    </w:p>
    <w:p w:rsidR="00796FC7" w:rsidRPr="00796FC7" w:rsidRDefault="007A2931" w:rsidP="0086706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03F37" w:rsidRDefault="00D03F37" w:rsidP="0086706D">
      <w:pPr>
        <w:ind w:left="720" w:hanging="720"/>
        <w:jc w:val="both"/>
        <w:rPr>
          <w:i/>
          <w:sz w:val="24"/>
          <w:szCs w:val="24"/>
        </w:rPr>
      </w:pPr>
    </w:p>
    <w:p w:rsidR="0086706D" w:rsidRDefault="0086706D" w:rsidP="0086706D">
      <w:pPr>
        <w:ind w:left="720" w:hanging="720"/>
        <w:jc w:val="both"/>
        <w:rPr>
          <w:i/>
          <w:sz w:val="24"/>
          <w:szCs w:val="24"/>
        </w:rPr>
      </w:pPr>
    </w:p>
    <w:p w:rsidR="005E50BB" w:rsidRDefault="005E50BB" w:rsidP="00611914">
      <w:pPr>
        <w:ind w:left="720" w:hanging="720"/>
        <w:jc w:val="both"/>
        <w:rPr>
          <w:i/>
          <w:sz w:val="24"/>
          <w:szCs w:val="24"/>
        </w:rPr>
      </w:pPr>
    </w:p>
    <w:sectPr w:rsidR="005E50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758" w:rsidRDefault="00BE5758">
      <w:r>
        <w:separator/>
      </w:r>
    </w:p>
  </w:endnote>
  <w:endnote w:type="continuationSeparator" w:id="0">
    <w:p w:rsidR="00BE5758" w:rsidRDefault="00BE5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1C6" w:rsidRDefault="00AC01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230A" w:rsidRPr="005464DB" w:rsidRDefault="005464DB" w:rsidP="005464DB">
    <w:pPr>
      <w:pStyle w:val="Footer"/>
      <w:jc w:val="center"/>
    </w:pPr>
    <w:r>
      <w:t>Exposure Java 201</w:t>
    </w:r>
    <w:r w:rsidR="00AC01C6">
      <w:t>5</w:t>
    </w:r>
    <w:r>
      <w:t>, AP</w:t>
    </w:r>
    <w:r>
      <w:rPr>
        <w:vertAlign w:val="superscript"/>
      </w:rPr>
      <w:t>®</w:t>
    </w:r>
    <w:r>
      <w:t xml:space="preserve">CS Edition       Exercises 08.09-13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01C6">
      <w:rPr>
        <w:rStyle w:val="PageNumber"/>
        <w:noProof/>
      </w:rPr>
      <w:t>1</w:t>
    </w:r>
    <w:r>
      <w:rPr>
        <w:rStyle w:val="PageNumber"/>
      </w:rPr>
      <w:fldChar w:fldCharType="end"/>
    </w:r>
    <w:r w:rsidR="00AC01C6">
      <w:rPr>
        <w:rStyle w:val="PageNumber"/>
      </w:rPr>
      <w:t xml:space="preserve">       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1C6" w:rsidRDefault="00AC01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758" w:rsidRDefault="00BE5758">
      <w:r>
        <w:separator/>
      </w:r>
    </w:p>
  </w:footnote>
  <w:footnote w:type="continuationSeparator" w:id="0">
    <w:p w:rsidR="00BE5758" w:rsidRDefault="00BE57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1C6" w:rsidRDefault="00AC01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1C6" w:rsidRDefault="00AC01C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1C6" w:rsidRDefault="00AC01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18DE4B6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7F0B5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BA1A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7EB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C28B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38BC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4241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9A78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D4E1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0CDCBCF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7D0EF2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EB472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3C46B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2EA7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C40A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74C8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E04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2038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7DE"/>
    <w:rsid w:val="001617FB"/>
    <w:rsid w:val="001B50E7"/>
    <w:rsid w:val="00220873"/>
    <w:rsid w:val="00252F63"/>
    <w:rsid w:val="002C3E1A"/>
    <w:rsid w:val="00325466"/>
    <w:rsid w:val="003B2B9F"/>
    <w:rsid w:val="003B45E4"/>
    <w:rsid w:val="00420EA6"/>
    <w:rsid w:val="00443623"/>
    <w:rsid w:val="0047065F"/>
    <w:rsid w:val="00486873"/>
    <w:rsid w:val="004A1023"/>
    <w:rsid w:val="004A130B"/>
    <w:rsid w:val="004A60E1"/>
    <w:rsid w:val="00516F1B"/>
    <w:rsid w:val="005464DB"/>
    <w:rsid w:val="005C2697"/>
    <w:rsid w:val="005C64A7"/>
    <w:rsid w:val="005D1DF0"/>
    <w:rsid w:val="005E50BB"/>
    <w:rsid w:val="00611914"/>
    <w:rsid w:val="00614AAE"/>
    <w:rsid w:val="0063657B"/>
    <w:rsid w:val="0064439F"/>
    <w:rsid w:val="00671864"/>
    <w:rsid w:val="00702D7C"/>
    <w:rsid w:val="00772D4C"/>
    <w:rsid w:val="00787718"/>
    <w:rsid w:val="00796FC7"/>
    <w:rsid w:val="007A2931"/>
    <w:rsid w:val="007C6EFE"/>
    <w:rsid w:val="0086706D"/>
    <w:rsid w:val="00873777"/>
    <w:rsid w:val="008857DE"/>
    <w:rsid w:val="00920E7D"/>
    <w:rsid w:val="00926577"/>
    <w:rsid w:val="0095230A"/>
    <w:rsid w:val="00954C6E"/>
    <w:rsid w:val="00993DFC"/>
    <w:rsid w:val="00995707"/>
    <w:rsid w:val="00AB1A19"/>
    <w:rsid w:val="00AB4E13"/>
    <w:rsid w:val="00AC01C6"/>
    <w:rsid w:val="00AC7BAF"/>
    <w:rsid w:val="00BE5758"/>
    <w:rsid w:val="00CB41AA"/>
    <w:rsid w:val="00D03F37"/>
    <w:rsid w:val="00D140BD"/>
    <w:rsid w:val="00D16C31"/>
    <w:rsid w:val="00D568A2"/>
    <w:rsid w:val="00DA7D36"/>
    <w:rsid w:val="00DC195E"/>
    <w:rsid w:val="00DF10F6"/>
    <w:rsid w:val="00E0128B"/>
    <w:rsid w:val="00E4473D"/>
    <w:rsid w:val="00E84692"/>
    <w:rsid w:val="00F8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2C3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1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1999-11-15T15:58:00Z</cp:lastPrinted>
  <dcterms:created xsi:type="dcterms:W3CDTF">2015-06-02T02:00:00Z</dcterms:created>
  <dcterms:modified xsi:type="dcterms:W3CDTF">2015-06-02T02:00:00Z</dcterms:modified>
</cp:coreProperties>
</file>