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847DF5" w:rsidRPr="008A42FE" w:rsidTr="0022126D">
        <w:tc>
          <w:tcPr>
            <w:tcW w:w="460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847DF5" w:rsidRPr="00535781" w:rsidRDefault="00847DF5" w:rsidP="00847DF5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.02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847DF5" w:rsidRPr="008A42FE" w:rsidTr="0022126D">
        <w:tc>
          <w:tcPr>
            <w:tcW w:w="8118" w:type="dxa"/>
            <w:gridSpan w:val="2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931788" w:rsidRDefault="00931788" w:rsidP="001413F6">
      <w:pPr>
        <w:rPr>
          <w:rFonts w:ascii="Calibri" w:hAnsi="Calibri" w:cs="Arial"/>
          <w:sz w:val="24"/>
          <w:szCs w:val="24"/>
        </w:rPr>
      </w:pP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Write class </w:t>
      </w:r>
      <w:r w:rsidRPr="00931788">
        <w:rPr>
          <w:rFonts w:ascii="Calibri" w:hAnsi="Calibri" w:cs="Arial"/>
          <w:sz w:val="24"/>
          <w:szCs w:val="24"/>
        </w:rPr>
        <w:t>Widget</w:t>
      </w:r>
      <w:r>
        <w:rPr>
          <w:rFonts w:ascii="Calibri" w:hAnsi="Calibri" w:cs="Arial"/>
          <w:sz w:val="24"/>
          <w:szCs w:val="24"/>
        </w:rPr>
        <w:t xml:space="preserve">, which has a single integer </w:t>
      </w:r>
      <w:r>
        <w:rPr>
          <w:rFonts w:ascii="Calibri" w:hAnsi="Calibri" w:cs="Arial"/>
          <w:b/>
          <w:sz w:val="24"/>
          <w:szCs w:val="24"/>
        </w:rPr>
        <w:t xml:space="preserve">numWidgets </w:t>
      </w:r>
      <w:r>
        <w:rPr>
          <w:rFonts w:ascii="Calibri" w:hAnsi="Calibri" w:cs="Arial"/>
          <w:sz w:val="24"/>
          <w:szCs w:val="24"/>
        </w:rPr>
        <w:t xml:space="preserve">attribute that stores the number of widgets. 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There is a single parameter constructor that instantiates a new </w:t>
      </w:r>
      <w:r>
        <w:rPr>
          <w:rFonts w:ascii="Calibri" w:hAnsi="Calibri" w:cs="Arial"/>
          <w:b/>
          <w:sz w:val="24"/>
          <w:szCs w:val="24"/>
        </w:rPr>
        <w:t xml:space="preserve">Widget </w:t>
      </w:r>
      <w:r>
        <w:rPr>
          <w:rFonts w:ascii="Calibri" w:hAnsi="Calibri" w:cs="Arial"/>
          <w:sz w:val="24"/>
          <w:szCs w:val="24"/>
        </w:rPr>
        <w:t xml:space="preserve">object with a number of widgets.  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You need to write method </w:t>
      </w:r>
      <w:r>
        <w:rPr>
          <w:rFonts w:ascii="Calibri" w:hAnsi="Calibri" w:cs="Arial"/>
          <w:b/>
          <w:sz w:val="24"/>
          <w:szCs w:val="24"/>
        </w:rPr>
        <w:t>getWidgets</w:t>
      </w:r>
      <w:r>
        <w:rPr>
          <w:rFonts w:ascii="Calibri" w:hAnsi="Calibri" w:cs="Arial"/>
          <w:sz w:val="24"/>
          <w:szCs w:val="24"/>
        </w:rPr>
        <w:t>, which returns the number of widgets in the object.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You also need to write method </w:t>
      </w:r>
      <w:r>
        <w:rPr>
          <w:rFonts w:ascii="Calibri" w:hAnsi="Calibri" w:cs="Arial"/>
          <w:b/>
          <w:sz w:val="24"/>
          <w:szCs w:val="24"/>
        </w:rPr>
        <w:t>setWidgets</w:t>
      </w:r>
      <w:r>
        <w:rPr>
          <w:rFonts w:ascii="Calibri" w:hAnsi="Calibri" w:cs="Arial"/>
          <w:sz w:val="24"/>
          <w:szCs w:val="24"/>
        </w:rPr>
        <w:t xml:space="preserve">, which alters the widget count to the parameter of </w:t>
      </w:r>
      <w:r>
        <w:rPr>
          <w:rFonts w:ascii="Calibri" w:hAnsi="Calibri" w:cs="Arial"/>
          <w:b/>
          <w:sz w:val="24"/>
          <w:szCs w:val="24"/>
        </w:rPr>
        <w:t>setWidgets</w:t>
      </w:r>
      <w:r>
        <w:rPr>
          <w:rFonts w:ascii="Calibri" w:hAnsi="Calibri" w:cs="Arial"/>
          <w:sz w:val="24"/>
          <w:szCs w:val="24"/>
        </w:rPr>
        <w:t>.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Complete class Widget below the provided heading:</w:t>
      </w:r>
    </w:p>
    <w:p w:rsidR="00931788" w:rsidRDefault="00931788" w:rsidP="001413F6">
      <w:pPr>
        <w:rPr>
          <w:rFonts w:ascii="Calibri" w:hAnsi="Calibri" w:cs="Arial"/>
          <w:sz w:val="24"/>
          <w:szCs w:val="24"/>
        </w:rPr>
      </w:pPr>
    </w:p>
    <w:p w:rsidR="00931788" w:rsidRDefault="00931788" w:rsidP="001413F6">
      <w:pPr>
        <w:rPr>
          <w:rFonts w:asciiTheme="minorHAnsi" w:hAnsiTheme="minorHAnsi" w:cs="Arial"/>
          <w:b/>
          <w:sz w:val="40"/>
          <w:szCs w:val="40"/>
        </w:rPr>
      </w:pPr>
      <w:r w:rsidRPr="00931788">
        <w:rPr>
          <w:rFonts w:asciiTheme="minorHAnsi" w:hAnsiTheme="minorHAnsi" w:cs="Arial"/>
          <w:b/>
          <w:sz w:val="40"/>
          <w:szCs w:val="40"/>
        </w:rPr>
        <w:t>class Widget</w:t>
      </w: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  <w:r>
        <w:rPr>
          <w:rFonts w:asciiTheme="minorHAnsi" w:hAnsiTheme="minorHAnsi" w:cs="Arial"/>
          <w:b/>
          <w:sz w:val="40"/>
          <w:szCs w:val="40"/>
        </w:rPr>
        <w:t>{</w:t>
      </w: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Default="00220C90" w:rsidP="001413F6">
      <w:pPr>
        <w:rPr>
          <w:rFonts w:asciiTheme="minorHAnsi" w:hAnsiTheme="minorHAnsi" w:cs="Arial"/>
          <w:b/>
          <w:sz w:val="40"/>
          <w:szCs w:val="40"/>
        </w:rPr>
      </w:pPr>
    </w:p>
    <w:p w:rsidR="00220C90" w:rsidRPr="00931788" w:rsidRDefault="00220C90" w:rsidP="001413F6">
      <w:pPr>
        <w:rPr>
          <w:rFonts w:asciiTheme="minorHAnsi" w:hAnsiTheme="minorHAnsi" w:cs="Arial"/>
          <w:b/>
          <w:sz w:val="40"/>
          <w:szCs w:val="40"/>
        </w:rPr>
      </w:pPr>
      <w:r>
        <w:rPr>
          <w:rFonts w:asciiTheme="minorHAnsi" w:hAnsiTheme="minorHAnsi" w:cs="Arial"/>
          <w:b/>
          <w:sz w:val="40"/>
          <w:szCs w:val="40"/>
        </w:rPr>
        <w:t>}</w:t>
      </w:r>
      <w:bookmarkStart w:id="0" w:name="_GoBack"/>
      <w:bookmarkEnd w:id="0"/>
    </w:p>
    <w:sectPr w:rsidR="00220C90" w:rsidRPr="00931788" w:rsidSect="003556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145" w:rsidRDefault="00990145">
      <w:r>
        <w:separator/>
      </w:r>
    </w:p>
  </w:endnote>
  <w:endnote w:type="continuationSeparator" w:id="0">
    <w:p w:rsidR="00990145" w:rsidRDefault="00990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Pr="00847DF5" w:rsidRDefault="00847DF5" w:rsidP="00847DF5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931788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</w:t>
    </w:r>
    <w:r w:rsidRPr="00535781">
      <w:rPr>
        <w:szCs w:val="24"/>
      </w:rPr>
      <w:t>0</w:t>
    </w:r>
    <w:r>
      <w:rPr>
        <w:szCs w:val="24"/>
      </w:rPr>
      <w:t>9</w:t>
    </w:r>
    <w:r w:rsidRPr="00535781">
      <w:rPr>
        <w:szCs w:val="24"/>
      </w:rPr>
      <w:t>.02</w:t>
    </w:r>
    <w:r>
      <w:rPr>
        <w:szCs w:val="24"/>
      </w:rPr>
      <w:t xml:space="preserve">  </w:t>
    </w:r>
    <w:r w:rsidRPr="00535781">
      <w:rPr>
        <w:szCs w:val="24"/>
      </w:rPr>
      <w:t xml:space="preserve">     </w:t>
    </w:r>
    <w:r w:rsidR="00931788">
      <w:rPr>
        <w:szCs w:val="24"/>
      </w:rPr>
      <w:t>05-30-15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145" w:rsidRDefault="00990145">
      <w:r>
        <w:separator/>
      </w:r>
    </w:p>
  </w:footnote>
  <w:footnote w:type="continuationSeparator" w:id="0">
    <w:p w:rsidR="00990145" w:rsidRDefault="009901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B34FEC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5E0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E02D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8006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8A95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4ED7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2767C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E277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E07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4B58BD5E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7809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B3E5E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686C0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0EA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F406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EC4E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5648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6FE49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57AF3"/>
    <w:rsid w:val="00085AAE"/>
    <w:rsid w:val="00094E2A"/>
    <w:rsid w:val="00096313"/>
    <w:rsid w:val="00097ADF"/>
    <w:rsid w:val="000C3C17"/>
    <w:rsid w:val="000D5C3F"/>
    <w:rsid w:val="000F1A32"/>
    <w:rsid w:val="001413F6"/>
    <w:rsid w:val="001866CA"/>
    <w:rsid w:val="00187A83"/>
    <w:rsid w:val="001B6B22"/>
    <w:rsid w:val="00204BBE"/>
    <w:rsid w:val="00220C90"/>
    <w:rsid w:val="00241A0B"/>
    <w:rsid w:val="00246BD3"/>
    <w:rsid w:val="002E7378"/>
    <w:rsid w:val="00320413"/>
    <w:rsid w:val="003402DE"/>
    <w:rsid w:val="00341291"/>
    <w:rsid w:val="0034532A"/>
    <w:rsid w:val="00346953"/>
    <w:rsid w:val="0035560A"/>
    <w:rsid w:val="003811AA"/>
    <w:rsid w:val="003D535B"/>
    <w:rsid w:val="003D6065"/>
    <w:rsid w:val="004368AF"/>
    <w:rsid w:val="00445515"/>
    <w:rsid w:val="00494388"/>
    <w:rsid w:val="004C03A4"/>
    <w:rsid w:val="004D3E97"/>
    <w:rsid w:val="00510DC9"/>
    <w:rsid w:val="00535789"/>
    <w:rsid w:val="00565B5F"/>
    <w:rsid w:val="005A2462"/>
    <w:rsid w:val="0064232B"/>
    <w:rsid w:val="00670C38"/>
    <w:rsid w:val="006836B4"/>
    <w:rsid w:val="00706207"/>
    <w:rsid w:val="007140B3"/>
    <w:rsid w:val="007662DE"/>
    <w:rsid w:val="007739C6"/>
    <w:rsid w:val="007B1D3E"/>
    <w:rsid w:val="007B735A"/>
    <w:rsid w:val="00807552"/>
    <w:rsid w:val="00847DF5"/>
    <w:rsid w:val="00895FD0"/>
    <w:rsid w:val="008C5E3D"/>
    <w:rsid w:val="00906889"/>
    <w:rsid w:val="00927F20"/>
    <w:rsid w:val="00931788"/>
    <w:rsid w:val="00990145"/>
    <w:rsid w:val="00994E4B"/>
    <w:rsid w:val="009A3B30"/>
    <w:rsid w:val="009E37FF"/>
    <w:rsid w:val="009F2A70"/>
    <w:rsid w:val="009F2DB0"/>
    <w:rsid w:val="00A35338"/>
    <w:rsid w:val="00A621D3"/>
    <w:rsid w:val="00A6305F"/>
    <w:rsid w:val="00A7218C"/>
    <w:rsid w:val="00A93063"/>
    <w:rsid w:val="00AA46CA"/>
    <w:rsid w:val="00AD4256"/>
    <w:rsid w:val="00AE062B"/>
    <w:rsid w:val="00B27E59"/>
    <w:rsid w:val="00B42A3F"/>
    <w:rsid w:val="00B83D77"/>
    <w:rsid w:val="00BD5059"/>
    <w:rsid w:val="00C0572A"/>
    <w:rsid w:val="00C42BE9"/>
    <w:rsid w:val="00CA2B04"/>
    <w:rsid w:val="00CE6963"/>
    <w:rsid w:val="00D11ACA"/>
    <w:rsid w:val="00D11F0C"/>
    <w:rsid w:val="00D13B49"/>
    <w:rsid w:val="00D5433E"/>
    <w:rsid w:val="00D609E1"/>
    <w:rsid w:val="00D85B9F"/>
    <w:rsid w:val="00DA05ED"/>
    <w:rsid w:val="00DC2E30"/>
    <w:rsid w:val="00DD4F3A"/>
    <w:rsid w:val="00E11AD6"/>
    <w:rsid w:val="00E544A8"/>
    <w:rsid w:val="00E555F0"/>
    <w:rsid w:val="00E75C26"/>
    <w:rsid w:val="00E82FAB"/>
    <w:rsid w:val="00E93C2F"/>
    <w:rsid w:val="00EE4521"/>
    <w:rsid w:val="00EE5B67"/>
    <w:rsid w:val="00F10C6C"/>
    <w:rsid w:val="00F51E7D"/>
    <w:rsid w:val="00F63C3B"/>
    <w:rsid w:val="00F7795E"/>
    <w:rsid w:val="00F81063"/>
    <w:rsid w:val="00F84B30"/>
    <w:rsid w:val="00F86B22"/>
    <w:rsid w:val="00FA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2015-05-31T00:54:00Z</dcterms:created>
  <dcterms:modified xsi:type="dcterms:W3CDTF">2015-05-31T00:54:00Z</dcterms:modified>
</cp:coreProperties>
</file>