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7F8" w:rsidRPr="006F4682" w:rsidRDefault="006428B6">
      <w:pPr>
        <w:pStyle w:val="Title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Lab 10</w:t>
      </w:r>
      <w:r w:rsidR="006F4682" w:rsidRPr="006F4682">
        <w:rPr>
          <w:sz w:val="40"/>
          <w:szCs w:val="40"/>
          <w:u w:val="single"/>
        </w:rPr>
        <w:t xml:space="preserve"> Answer Key</w:t>
      </w:r>
    </w:p>
    <w:p w:rsidR="007F27F8" w:rsidRDefault="007F27F8">
      <w:pPr>
        <w:pStyle w:val="Title"/>
        <w:jc w:val="left"/>
        <w:rPr>
          <w:b w:val="0"/>
          <w:sz w:val="24"/>
        </w:rPr>
      </w:pPr>
    </w:p>
    <w:p w:rsidR="007F27F8" w:rsidRDefault="007F27F8">
      <w:pPr>
        <w:pStyle w:val="Title"/>
        <w:jc w:val="left"/>
        <w:rPr>
          <w:rFonts w:ascii="Times New Roman" w:hAnsi="Times New Roman"/>
          <w:b w:val="0"/>
          <w:sz w:val="24"/>
        </w:rPr>
      </w:pPr>
    </w:p>
    <w:p w:rsidR="000762EB" w:rsidRDefault="000762EB">
      <w:pPr>
        <w:rPr>
          <w:sz w:val="24"/>
        </w:rPr>
      </w:pPr>
    </w:p>
    <w:p w:rsidR="00B962AB" w:rsidRDefault="006428B6" w:rsidP="006F4682">
      <w:pPr>
        <w:rPr>
          <w:sz w:val="28"/>
          <w:szCs w:val="28"/>
        </w:rPr>
      </w:pPr>
      <w:r>
        <w:rPr>
          <w:sz w:val="28"/>
          <w:szCs w:val="28"/>
        </w:rPr>
        <w:t>Lab 10 is the second</w:t>
      </w:r>
      <w:r w:rsidR="006F4682">
        <w:rPr>
          <w:sz w:val="28"/>
          <w:szCs w:val="28"/>
        </w:rPr>
        <w:t xml:space="preserve"> “open-ended” lab assignment. There are no specific lab outputs for different point versions.</w:t>
      </w:r>
    </w:p>
    <w:p w:rsidR="006F4682" w:rsidRDefault="006F4682" w:rsidP="006F4682">
      <w:pPr>
        <w:rPr>
          <w:sz w:val="28"/>
          <w:szCs w:val="28"/>
        </w:rPr>
      </w:pPr>
    </w:p>
    <w:p w:rsidR="006F4682" w:rsidRDefault="006F4682" w:rsidP="006F4682">
      <w:pPr>
        <w:rPr>
          <w:sz w:val="28"/>
          <w:szCs w:val="28"/>
        </w:rPr>
      </w:pPr>
      <w:r>
        <w:rPr>
          <w:sz w:val="28"/>
          <w:szCs w:val="28"/>
        </w:rPr>
        <w:t>Students create their own creation, satisfying the requirements of the lab assignment.</w:t>
      </w:r>
    </w:p>
    <w:p w:rsidR="006F4682" w:rsidRDefault="006F4682" w:rsidP="006F4682">
      <w:pPr>
        <w:rPr>
          <w:sz w:val="28"/>
          <w:szCs w:val="28"/>
        </w:rPr>
      </w:pPr>
    </w:p>
    <w:p w:rsidR="006F4682" w:rsidRPr="006F4682" w:rsidRDefault="006F4682" w:rsidP="006F4682">
      <w:pPr>
        <w:rPr>
          <w:sz w:val="28"/>
          <w:szCs w:val="28"/>
        </w:rPr>
      </w:pPr>
      <w:r>
        <w:rPr>
          <w:sz w:val="28"/>
          <w:szCs w:val="28"/>
        </w:rPr>
        <w:t>Point are awarded based on the number of classes and methods created, which is explained in the lab assignment.</w:t>
      </w:r>
    </w:p>
    <w:sectPr w:rsidR="006F4682" w:rsidRPr="006F46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A93" w:rsidRDefault="00551A93">
      <w:r>
        <w:separator/>
      </w:r>
    </w:p>
  </w:endnote>
  <w:endnote w:type="continuationSeparator" w:id="0">
    <w:p w:rsidR="00551A93" w:rsidRDefault="0055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7A7" w:rsidRDefault="00CA57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7A7" w:rsidRDefault="00CA57A7" w:rsidP="00CA57A7">
    <w:pPr>
      <w:pStyle w:val="Footer"/>
      <w:jc w:val="center"/>
    </w:pPr>
    <w:r>
      <w:t>E</w:t>
    </w:r>
    <w:r w:rsidR="006428B6">
      <w:t>xposure Java 2015</w:t>
    </w:r>
    <w:r>
      <w:t>, AP</w:t>
    </w:r>
    <w:r>
      <w:rPr>
        <w:vertAlign w:val="superscript"/>
      </w:rPr>
      <w:t>®</w:t>
    </w:r>
    <w:r>
      <w:t xml:space="preserve">CS Edition    Strategies   Chapter VII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428B6">
      <w:rPr>
        <w:rStyle w:val="PageNumber"/>
        <w:noProof/>
      </w:rPr>
      <w:t>1</w:t>
    </w:r>
    <w:r>
      <w:rPr>
        <w:rStyle w:val="PageNumber"/>
      </w:rPr>
      <w:fldChar w:fldCharType="end"/>
    </w:r>
    <w:r w:rsidR="006428B6">
      <w:rPr>
        <w:rStyle w:val="PageNumber"/>
      </w:rPr>
      <w:t xml:space="preserve">      05-15-15</w:t>
    </w:r>
    <w:bookmarkStart w:id="0" w:name="_GoBack"/>
    <w:bookmarkEnd w:id="0"/>
  </w:p>
  <w:p w:rsidR="003878F6" w:rsidRDefault="003878F6" w:rsidP="00D20EDA">
    <w:pPr>
      <w:pStyle w:val="Footer"/>
      <w:jc w:val="center"/>
    </w:pPr>
  </w:p>
  <w:p w:rsidR="004517D3" w:rsidRPr="00D20EDA" w:rsidRDefault="004517D3" w:rsidP="00D20ED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7A7" w:rsidRDefault="00CA57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A93" w:rsidRDefault="00551A93">
      <w:r>
        <w:separator/>
      </w:r>
    </w:p>
  </w:footnote>
  <w:footnote w:type="continuationSeparator" w:id="0">
    <w:p w:rsidR="00551A93" w:rsidRDefault="00551A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7A7" w:rsidRDefault="00CA57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7A7" w:rsidRDefault="00CA57A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7A7" w:rsidRDefault="00CA57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2EB"/>
    <w:rsid w:val="000762EB"/>
    <w:rsid w:val="000E7379"/>
    <w:rsid w:val="001925A6"/>
    <w:rsid w:val="002701B3"/>
    <w:rsid w:val="00293F34"/>
    <w:rsid w:val="002C7A34"/>
    <w:rsid w:val="00322A65"/>
    <w:rsid w:val="003878F6"/>
    <w:rsid w:val="004517D3"/>
    <w:rsid w:val="0045456A"/>
    <w:rsid w:val="004A56E0"/>
    <w:rsid w:val="00551A93"/>
    <w:rsid w:val="00590C7D"/>
    <w:rsid w:val="005A33F4"/>
    <w:rsid w:val="005B0AAE"/>
    <w:rsid w:val="005C057A"/>
    <w:rsid w:val="006428B6"/>
    <w:rsid w:val="006E04DE"/>
    <w:rsid w:val="006F4682"/>
    <w:rsid w:val="0072557E"/>
    <w:rsid w:val="00740051"/>
    <w:rsid w:val="007B763D"/>
    <w:rsid w:val="007F27F8"/>
    <w:rsid w:val="0089269F"/>
    <w:rsid w:val="008C4BB6"/>
    <w:rsid w:val="00A158EF"/>
    <w:rsid w:val="00A76FA6"/>
    <w:rsid w:val="00A9673A"/>
    <w:rsid w:val="00AE26F7"/>
    <w:rsid w:val="00B82CF6"/>
    <w:rsid w:val="00B962AB"/>
    <w:rsid w:val="00BB46A5"/>
    <w:rsid w:val="00CA57A7"/>
    <w:rsid w:val="00CE7A6D"/>
    <w:rsid w:val="00D20EDA"/>
    <w:rsid w:val="00D71F72"/>
    <w:rsid w:val="00D7306E"/>
    <w:rsid w:val="00D7736C"/>
    <w:rsid w:val="00DA49FB"/>
    <w:rsid w:val="00DD0C02"/>
    <w:rsid w:val="00E83D6A"/>
    <w:rsid w:val="00E91AC9"/>
    <w:rsid w:val="00EB42A9"/>
    <w:rsid w:val="00F105B7"/>
    <w:rsid w:val="00F27527"/>
    <w:rsid w:val="00F5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rsid w:val="000762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0762E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F27F8"/>
  </w:style>
  <w:style w:type="character" w:customStyle="1" w:styleId="FooterChar">
    <w:name w:val="Footer Char"/>
    <w:basedOn w:val="DefaultParagraphFont"/>
    <w:link w:val="Footer"/>
    <w:rsid w:val="00CA57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rsid w:val="000762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0762E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F27F8"/>
  </w:style>
  <w:style w:type="character" w:customStyle="1" w:styleId="FooterChar">
    <w:name w:val="Footer Char"/>
    <w:basedOn w:val="DefaultParagraphFont"/>
    <w:link w:val="Footer"/>
    <w:rsid w:val="00CA5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Strategies for Computer Science Teachers</vt:lpstr>
    </vt:vector>
  </TitlesOfParts>
  <Company>EXposure Java</Company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Strategies for Computer Science Teachers</dc:title>
  <dc:creator>Leon Schram</dc:creator>
  <cp:lastModifiedBy>LeonSchram49</cp:lastModifiedBy>
  <cp:revision>2</cp:revision>
  <cp:lastPrinted>2003-06-29T15:58:00Z</cp:lastPrinted>
  <dcterms:created xsi:type="dcterms:W3CDTF">2015-05-15T13:22:00Z</dcterms:created>
  <dcterms:modified xsi:type="dcterms:W3CDTF">2015-05-15T13:22:00Z</dcterms:modified>
</cp:coreProperties>
</file>