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2D421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31A0B4B4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7D41388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4A2181E8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0281816B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D4E9B12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B9FDA0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E7C433F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02C6F4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3B6A547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EF7980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14DBC6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13FFE38" w14:textId="544FC6BB" w:rsidR="008E6CAA" w:rsidRPr="00D2729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D27296">
        <w:rPr>
          <w:rFonts w:ascii="Times New Roman" w:eastAsia="Calibri" w:hAnsi="Times New Roman" w:cs="Times New Roman"/>
          <w:b/>
          <w:sz w:val="44"/>
          <w:szCs w:val="44"/>
        </w:rPr>
        <w:t>Лабораторная работа №</w:t>
      </w:r>
      <w:r w:rsidR="00354C9F">
        <w:rPr>
          <w:rFonts w:ascii="Times New Roman" w:eastAsia="Calibri" w:hAnsi="Times New Roman" w:cs="Times New Roman"/>
          <w:b/>
          <w:sz w:val="44"/>
          <w:szCs w:val="44"/>
        </w:rPr>
        <w:t>2</w:t>
      </w:r>
    </w:p>
    <w:p w14:paraId="2F08622B" w14:textId="3A77A3E9" w:rsidR="008E6CAA" w:rsidRPr="00D2729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27296">
        <w:rPr>
          <w:rFonts w:ascii="Times New Roman" w:eastAsia="Calibri" w:hAnsi="Times New Roman" w:cs="Times New Roman"/>
          <w:b/>
          <w:sz w:val="36"/>
          <w:szCs w:val="36"/>
        </w:rPr>
        <w:t>«</w:t>
      </w:r>
      <w:r w:rsidR="00354C9F" w:rsidRPr="00354C9F">
        <w:rPr>
          <w:rFonts w:ascii="Times New Roman" w:hAnsi="Times New Roman" w:cs="Times New Roman"/>
          <w:b/>
          <w:bCs/>
          <w:color w:val="000000"/>
          <w:spacing w:val="-9"/>
          <w:sz w:val="36"/>
          <w:szCs w:val="36"/>
        </w:rPr>
        <w:t>Операторы ветвления</w:t>
      </w:r>
      <w:r w:rsidRPr="00D27296">
        <w:rPr>
          <w:rFonts w:ascii="Times New Roman" w:eastAsia="Calibri" w:hAnsi="Times New Roman" w:cs="Times New Roman"/>
          <w:b/>
          <w:sz w:val="36"/>
          <w:szCs w:val="36"/>
        </w:rPr>
        <w:t>»</w:t>
      </w:r>
    </w:p>
    <w:p w14:paraId="6FAACB75" w14:textId="5CB16DCE" w:rsidR="0091282F" w:rsidRPr="008E6CAA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D27296">
        <w:rPr>
          <w:rFonts w:ascii="Times New Roman" w:eastAsia="Calibri" w:hAnsi="Times New Roman" w:cs="Times New Roman"/>
          <w:b/>
          <w:sz w:val="36"/>
          <w:szCs w:val="36"/>
        </w:rPr>
        <w:t>Вариант</w:t>
      </w:r>
      <w:r>
        <w:rPr>
          <w:rFonts w:ascii="Calibri" w:eastAsia="Calibri" w:hAnsi="Calibri" w:cs="Times New Roman"/>
          <w:b/>
          <w:sz w:val="36"/>
          <w:szCs w:val="36"/>
        </w:rPr>
        <w:t xml:space="preserve"> </w:t>
      </w:r>
      <w:r w:rsidR="00354C9F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064C3E6B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6034C8A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79C106B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92E9AE1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BF8AAEB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DC1B28A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EB48A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F4FE7F1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781F354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F608AC5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5B89CAD" w14:textId="77777777" w:rsidR="00197BC0" w:rsidRPr="00AA5E49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65F9573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F55F9A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61767B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90B16DC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978EF6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6384A26B" w14:textId="77777777" w:rsidTr="00C36F37">
        <w:tc>
          <w:tcPr>
            <w:tcW w:w="5637" w:type="dxa"/>
          </w:tcPr>
          <w:p w14:paraId="6F84470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1DCE6BE7" w14:textId="77777777" w:rsidR="00354C9F" w:rsidRPr="00C9407C" w:rsidRDefault="00354C9F" w:rsidP="00354C9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407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478101</w:t>
            </w:r>
          </w:p>
          <w:p w14:paraId="130E3E42" w14:textId="77777777" w:rsidR="00354C9F" w:rsidRPr="00C9407C" w:rsidRDefault="00354C9F" w:rsidP="00354C9F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Галькин Константин Андреевич</w:t>
            </w:r>
          </w:p>
          <w:p w14:paraId="39DCB7D1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1FB358A2" w14:textId="77777777" w:rsidTr="00C36F37">
        <w:tc>
          <w:tcPr>
            <w:tcW w:w="5637" w:type="dxa"/>
          </w:tcPr>
          <w:p w14:paraId="7257C660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2C62331C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14:paraId="0DF589C7" w14:textId="270A1FF3" w:rsidR="008E6CAA" w:rsidRPr="008E6CAA" w:rsidRDefault="00197BC0" w:rsidP="00354C9F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  <w:hyperlink r:id="rId7" w:history="1">
              <w:r w:rsidR="00354C9F" w:rsidRPr="00C851AE">
                <w:rPr>
                  <w:rStyle w:val="ab"/>
                  <w:rFonts w:ascii="Times New Roman" w:eastAsia="Calibri" w:hAnsi="Times New Roman" w:cs="Times New Roman"/>
                  <w:color w:val="auto"/>
                  <w:sz w:val="28"/>
                  <w:szCs w:val="28"/>
                  <w:u w:val="none"/>
                </w:rPr>
                <w:t>Федюкович Татьяна Васильевна</w:t>
              </w:r>
            </w:hyperlink>
          </w:p>
        </w:tc>
      </w:tr>
    </w:tbl>
    <w:p w14:paraId="3E5C015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AB3852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459C8EF6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22253FCC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A0D3314" w14:textId="77777777" w:rsidR="008E6CAA" w:rsidRPr="00787B04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76D420F" w14:textId="77777777" w:rsidR="00275A7D" w:rsidRPr="00787B04" w:rsidRDefault="00275A7D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58C1156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198212EB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2E1C92D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D27296">
        <w:rPr>
          <w:rFonts w:ascii="Times New Roman" w:eastAsia="Calibri" w:hAnsi="Times New Roman" w:cs="Times New Roman"/>
          <w:sz w:val="28"/>
          <w:szCs w:val="28"/>
        </w:rPr>
        <w:t>24</w:t>
      </w:r>
    </w:p>
    <w:p w14:paraId="193946C7" w14:textId="5DE1A665" w:rsidR="00234499" w:rsidRPr="00354C9F" w:rsidRDefault="008E6CAA" w:rsidP="0023449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D27296">
        <w:rPr>
          <w:rFonts w:ascii="Times New Roman" w:eastAsia="Calibri" w:hAnsi="Times New Roman" w:cs="Times New Roman"/>
          <w:b/>
          <w:sz w:val="32"/>
          <w:szCs w:val="28"/>
        </w:rPr>
        <w:lastRenderedPageBreak/>
        <w:t>Цел</w:t>
      </w:r>
      <w:r w:rsidR="002542BA" w:rsidRPr="00D27296">
        <w:rPr>
          <w:rFonts w:ascii="Times New Roman" w:eastAsia="Calibri" w:hAnsi="Times New Roman" w:cs="Times New Roman"/>
          <w:b/>
          <w:sz w:val="32"/>
          <w:szCs w:val="28"/>
        </w:rPr>
        <w:t>ь</w:t>
      </w:r>
      <w:r w:rsidRPr="00D27296">
        <w:rPr>
          <w:rFonts w:ascii="Times New Roman" w:eastAsia="Calibri" w:hAnsi="Times New Roman" w:cs="Times New Roman"/>
          <w:b/>
          <w:sz w:val="32"/>
          <w:szCs w:val="28"/>
        </w:rPr>
        <w:t>:</w:t>
      </w:r>
      <w:r w:rsidRPr="00D2729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354C9F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изучить основные принципы работы с </w:t>
      </w:r>
      <w:r w:rsidR="00354C9F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операторами ветвления</w:t>
      </w:r>
      <w:r w:rsidRPr="00354C9F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и научиться писать программы с их использованием.</w:t>
      </w:r>
    </w:p>
    <w:p w14:paraId="455CF485" w14:textId="09A48A2A" w:rsidR="008E6CAA" w:rsidRPr="00A42CD9" w:rsidRDefault="008E6CAA" w:rsidP="00234499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354C9F">
        <w:rPr>
          <w:rFonts w:ascii="Times New Roman" w:eastAsia="Calibri" w:hAnsi="Times New Roman" w:cs="Times New Roman"/>
          <w:b/>
          <w:sz w:val="32"/>
          <w:szCs w:val="28"/>
        </w:rPr>
        <w:t>Задачи</w:t>
      </w:r>
      <w:r w:rsidRPr="00354C9F">
        <w:rPr>
          <w:rFonts w:ascii="Calibri" w:eastAsia="Calibri" w:hAnsi="Calibri" w:cs="Times New Roman"/>
          <w:b/>
          <w:sz w:val="32"/>
          <w:szCs w:val="28"/>
        </w:rPr>
        <w:t xml:space="preserve">: </w:t>
      </w:r>
      <w:r w:rsidRPr="00354C9F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написать код программ с использованием </w:t>
      </w:r>
      <w:r w:rsidR="00354C9F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операторов ветвления</w:t>
      </w:r>
      <w:r w:rsidRPr="00354C9F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</w:p>
    <w:p w14:paraId="1A1D5CF3" w14:textId="77777777" w:rsidR="008E6CAA" w:rsidRPr="00A42CD9" w:rsidRDefault="008E6CAA" w:rsidP="00A42CD9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7BEF82D1" w14:textId="77777777" w:rsidR="00CB69BB" w:rsidRDefault="008E6CAA" w:rsidP="00CB69BB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7296">
        <w:rPr>
          <w:rFonts w:ascii="Times New Roman" w:hAnsi="Times New Roman" w:cs="Times New Roman"/>
          <w:b/>
          <w:sz w:val="36"/>
          <w:szCs w:val="32"/>
        </w:rPr>
        <w:t>Краткие теоретические сведения</w:t>
      </w:r>
    </w:p>
    <w:p w14:paraId="6B1FE939" w14:textId="2E7A75A7" w:rsidR="00CB69BB" w:rsidRPr="00CB69BB" w:rsidRDefault="00CB69BB" w:rsidP="00CB69BB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ab/>
      </w:r>
      <w:r w:rsidRPr="00CB69BB">
        <w:rPr>
          <w:rFonts w:ascii="Times New Roman" w:hAnsi="Times New Roman" w:cs="Times New Roman"/>
          <w:sz w:val="24"/>
          <w:szCs w:val="24"/>
        </w:rPr>
        <w:t>Операторы ветвления в языке программирования C используются для изменения хода выполнения программы в зависимости от выполнения определенных условий. Они позволяют программе выполнять разные блоки кода в зависимости от значений выражений. Основные операторы ветвления в C: if, else, else if, switch.</w:t>
      </w:r>
    </w:p>
    <w:p w14:paraId="42431CA7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CB69BB">
        <w:rPr>
          <w:rFonts w:ascii="Times New Roman" w:hAnsi="Times New Roman" w:cs="Times New Roman"/>
          <w:b/>
          <w:bCs/>
          <w:sz w:val="24"/>
          <w:szCs w:val="24"/>
        </w:rPr>
        <w:t>1. Оператор if</w:t>
      </w:r>
    </w:p>
    <w:p w14:paraId="23AF10B4" w14:textId="449EB875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69BB">
        <w:rPr>
          <w:rFonts w:ascii="Times New Roman" w:hAnsi="Times New Roman" w:cs="Times New Roman"/>
          <w:sz w:val="24"/>
          <w:szCs w:val="24"/>
        </w:rPr>
        <w:t>Оператор if выполняет блок кода, если заданное условие истинно (результат выражения равен ненулевому значению).</w:t>
      </w:r>
    </w:p>
    <w:p w14:paraId="0E20A1A9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b/>
          <w:bCs/>
          <w:sz w:val="24"/>
          <w:szCs w:val="24"/>
        </w:rPr>
        <w:t>Синтаксис:</w:t>
      </w:r>
    </w:p>
    <w:p w14:paraId="24B4EF7F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>if (условие) {</w:t>
      </w:r>
    </w:p>
    <w:p w14:paraId="4C54A41E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// блок кода, который выполняется, если условие истинно</w:t>
      </w:r>
    </w:p>
    <w:p w14:paraId="6628E997" w14:textId="77777777" w:rsid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>}</w:t>
      </w:r>
    </w:p>
    <w:p w14:paraId="4C31EA25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</w:p>
    <w:p w14:paraId="5A461ECE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CB69BB">
        <w:rPr>
          <w:rFonts w:ascii="Times New Roman" w:hAnsi="Times New Roman" w:cs="Times New Roman"/>
          <w:b/>
          <w:bCs/>
          <w:sz w:val="24"/>
          <w:szCs w:val="24"/>
        </w:rPr>
        <w:t>2. Оператор else</w:t>
      </w:r>
    </w:p>
    <w:p w14:paraId="4F18B18E" w14:textId="6CDF9C09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69BB">
        <w:rPr>
          <w:rFonts w:ascii="Times New Roman" w:hAnsi="Times New Roman" w:cs="Times New Roman"/>
          <w:sz w:val="24"/>
          <w:szCs w:val="24"/>
        </w:rPr>
        <w:t>Оператор else используется вместе с оператором if для задания альтернативного блока кода, который выполнится, если условие if ложно.</w:t>
      </w:r>
    </w:p>
    <w:p w14:paraId="016083EF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b/>
          <w:bCs/>
          <w:sz w:val="24"/>
          <w:szCs w:val="24"/>
        </w:rPr>
        <w:t>Синтаксис:</w:t>
      </w:r>
    </w:p>
    <w:p w14:paraId="05B98177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>if (условие) {</w:t>
      </w:r>
    </w:p>
    <w:p w14:paraId="38A86FAC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// выполняется, если условие истинно</w:t>
      </w:r>
    </w:p>
    <w:p w14:paraId="30D0F13A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>} else {</w:t>
      </w:r>
    </w:p>
    <w:p w14:paraId="5AC30C72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// выполняется, если условие ложно</w:t>
      </w:r>
    </w:p>
    <w:p w14:paraId="07C14B1B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>}</w:t>
      </w:r>
    </w:p>
    <w:p w14:paraId="5C8B297C" w14:textId="04041ED5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1C3541C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CB69BB">
        <w:rPr>
          <w:rFonts w:ascii="Times New Roman" w:hAnsi="Times New Roman" w:cs="Times New Roman"/>
          <w:b/>
          <w:bCs/>
          <w:sz w:val="24"/>
          <w:szCs w:val="24"/>
        </w:rPr>
        <w:t>3. Оператор else if</w:t>
      </w:r>
    </w:p>
    <w:p w14:paraId="1D7E9CC0" w14:textId="7A4B84C4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69BB">
        <w:rPr>
          <w:rFonts w:ascii="Times New Roman" w:hAnsi="Times New Roman" w:cs="Times New Roman"/>
          <w:sz w:val="24"/>
          <w:szCs w:val="24"/>
        </w:rPr>
        <w:t>Оператор else if позволяет проверять несколько условий последовательно. Если первое условие ложно, проверяется следующее, и так до тех пор, пока не будет найдено истинное условие.</w:t>
      </w:r>
    </w:p>
    <w:p w14:paraId="1D503EC7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b/>
          <w:bCs/>
          <w:sz w:val="24"/>
          <w:szCs w:val="24"/>
        </w:rPr>
        <w:t>Синтаксис:</w:t>
      </w:r>
    </w:p>
    <w:p w14:paraId="51481AE0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>if (условие1) {</w:t>
      </w:r>
    </w:p>
    <w:p w14:paraId="563BE9E0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// выполняется, если условие1 истинно</w:t>
      </w:r>
    </w:p>
    <w:p w14:paraId="538822CC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>} else if (условие2) {</w:t>
      </w:r>
    </w:p>
    <w:p w14:paraId="28ABBF95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// выполняется, если условие2 истинно</w:t>
      </w:r>
    </w:p>
    <w:p w14:paraId="5FE177F1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>} else {</w:t>
      </w:r>
    </w:p>
    <w:p w14:paraId="67C336F5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// выполняется, если все условия ложны</w:t>
      </w:r>
    </w:p>
    <w:p w14:paraId="4720501C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>}</w:t>
      </w:r>
    </w:p>
    <w:p w14:paraId="3DAE2CB8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b/>
          <w:bCs/>
          <w:sz w:val="24"/>
          <w:szCs w:val="24"/>
        </w:rPr>
        <w:t>Пример:</w:t>
      </w:r>
    </w:p>
    <w:p w14:paraId="0882F6D6" w14:textId="0331A75D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4423AB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CB69BB">
        <w:rPr>
          <w:rFonts w:ascii="Times New Roman" w:hAnsi="Times New Roman" w:cs="Times New Roman"/>
          <w:b/>
          <w:bCs/>
          <w:sz w:val="24"/>
          <w:szCs w:val="24"/>
        </w:rPr>
        <w:t>4. Оператор switch</w:t>
      </w:r>
    </w:p>
    <w:p w14:paraId="08192C3E" w14:textId="2A0F5F98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69BB">
        <w:rPr>
          <w:rFonts w:ascii="Times New Roman" w:hAnsi="Times New Roman" w:cs="Times New Roman"/>
          <w:sz w:val="24"/>
          <w:szCs w:val="24"/>
        </w:rPr>
        <w:t>Оператор switch позволяет выполнить один из нескольких блоков кода в зависимости от значения выражения. В отличие от if-else, оператор switch более удобен для обработки большого числа значений одного выражения.</w:t>
      </w:r>
    </w:p>
    <w:p w14:paraId="48C30730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b/>
          <w:bCs/>
          <w:sz w:val="24"/>
          <w:szCs w:val="24"/>
        </w:rPr>
        <w:t>Синтаксис:</w:t>
      </w:r>
    </w:p>
    <w:p w14:paraId="67C3415C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>switch (выражение) {</w:t>
      </w:r>
    </w:p>
    <w:p w14:paraId="48AF5983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case значение1:</w:t>
      </w:r>
    </w:p>
    <w:p w14:paraId="0A09D06F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    // выполняется, если выражение равно значение1</w:t>
      </w:r>
    </w:p>
    <w:p w14:paraId="358DDDA2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lastRenderedPageBreak/>
        <w:t xml:space="preserve">        break;</w:t>
      </w:r>
    </w:p>
    <w:p w14:paraId="1E7C693E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case значение2:</w:t>
      </w:r>
    </w:p>
    <w:p w14:paraId="25DE3DC0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    // выполняется, если выражение равно значение2</w:t>
      </w:r>
    </w:p>
    <w:p w14:paraId="59F3BA80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646B2D6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1147C2FE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 xml:space="preserve">        // выполняется, если нет совпадений</w:t>
      </w:r>
    </w:p>
    <w:p w14:paraId="09103882" w14:textId="77777777" w:rsidR="00CB69BB" w:rsidRPr="00CB69BB" w:rsidRDefault="00CB69BB" w:rsidP="00CB69BB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rPr>
          <w:rFonts w:ascii="Times New Roman" w:hAnsi="Times New Roman" w:cs="Times New Roman"/>
          <w:sz w:val="24"/>
          <w:szCs w:val="24"/>
        </w:rPr>
      </w:pPr>
      <w:r w:rsidRPr="00CB69BB">
        <w:rPr>
          <w:rFonts w:ascii="Times New Roman" w:hAnsi="Times New Roman" w:cs="Times New Roman"/>
          <w:sz w:val="24"/>
          <w:szCs w:val="24"/>
        </w:rPr>
        <w:t>}</w:t>
      </w:r>
    </w:p>
    <w:p w14:paraId="3CB3FF5F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</w:p>
    <w:p w14:paraId="6058AB30" w14:textId="77777777" w:rsidR="00872A3C" w:rsidRPr="00D27296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7296">
        <w:rPr>
          <w:rFonts w:ascii="Times New Roman" w:hAnsi="Times New Roman" w:cs="Times New Roman"/>
          <w:b/>
          <w:sz w:val="36"/>
          <w:szCs w:val="32"/>
        </w:rPr>
        <w:t>Индивидуальное задание</w:t>
      </w:r>
    </w:p>
    <w:p w14:paraId="44AC3BCF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</w:p>
    <w:p w14:paraId="509F05A1" w14:textId="3786A46E" w:rsidR="00354C9F" w:rsidRDefault="00872A3C" w:rsidP="00354C9F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  <w:r w:rsidRPr="00872A3C"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eastAsia="ru-RU"/>
        </w:rPr>
        <w:t>Задание 1</w:t>
      </w:r>
      <w:r w:rsidR="00354C9F"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eastAsia="ru-RU"/>
        </w:rPr>
        <w:t xml:space="preserve"> </w:t>
      </w:r>
      <w:r w:rsidR="00354C9F" w:rsidRPr="00DB3B7C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>(1 вариант)</w:t>
      </w:r>
      <w:r w:rsidRPr="00872A3C"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eastAsia="ru-RU"/>
        </w:rPr>
        <w:t xml:space="preserve">: </w:t>
      </w:r>
    </w:p>
    <w:p w14:paraId="0A831FCE" w14:textId="77777777" w:rsidR="00354C9F" w:rsidRDefault="00354C9F" w:rsidP="00354C9F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</w:p>
    <w:p w14:paraId="5ED7D66F" w14:textId="7FA7D3A4" w:rsidR="00AC54E5" w:rsidRPr="00354C9F" w:rsidRDefault="00354C9F" w:rsidP="00354C9F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ind w:left="-709" w:firstLine="283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pacing w:val="2"/>
          <w:sz w:val="24"/>
          <w:szCs w:val="24"/>
          <w:lang w:eastAsia="ru-RU"/>
        </w:rPr>
        <w:tab/>
      </w:r>
      <w:r w:rsidRPr="00354C9F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4"/>
          <w:lang w:eastAsia="ru-RU"/>
        </w:rPr>
        <w:t>Определить, является ли треугольник со сторонами a, b и c равносторонним.</w:t>
      </w:r>
    </w:p>
    <w:p w14:paraId="194A4003" w14:textId="77777777" w:rsidR="00307CF6" w:rsidRDefault="00307CF6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30BFFE1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>void ex1() {</w:t>
      </w:r>
    </w:p>
    <w:p w14:paraId="6E643360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 xml:space="preserve">    float a, b, c;</w:t>
      </w:r>
    </w:p>
    <w:p w14:paraId="1513E582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</w:pPr>
    </w:p>
    <w:p w14:paraId="37587AFA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 xml:space="preserve">    </w:t>
      </w: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printf("Введите стороны треугольника:\n");</w:t>
      </w:r>
    </w:p>
    <w:p w14:paraId="58729EFD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   </w:t>
      </w: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>scanf_s("%f%f%f", &amp;a, &amp;b, &amp;c);</w:t>
      </w:r>
    </w:p>
    <w:p w14:paraId="404A2567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</w:pPr>
    </w:p>
    <w:p w14:paraId="7789C3EB" w14:textId="604C92FE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 xml:space="preserve">    </w:t>
      </w: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if (</w:t>
      </w:r>
      <w:r w:rsidR="00CD0709" w:rsidRPr="00CD070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a &gt; b + c || b &gt; a + c || c &gt; a + b</w:t>
      </w: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) {</w:t>
      </w:r>
    </w:p>
    <w:p w14:paraId="7B2E16F6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       printf("Треугольник не существует");</w:t>
      </w:r>
    </w:p>
    <w:p w14:paraId="3233E0AA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   </w:t>
      </w: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>}</w:t>
      </w:r>
    </w:p>
    <w:p w14:paraId="0B3EB8FF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 xml:space="preserve">    else if (a == b &amp;&amp; a == c) {</w:t>
      </w:r>
    </w:p>
    <w:p w14:paraId="004BBCF2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 xml:space="preserve">        </w:t>
      </w: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printf("Треугольник - равносторонний");</w:t>
      </w:r>
    </w:p>
    <w:p w14:paraId="749C4D21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   }</w:t>
      </w:r>
    </w:p>
    <w:p w14:paraId="2B47D431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   else</w:t>
      </w:r>
    </w:p>
    <w:p w14:paraId="7DA41E8F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   {</w:t>
      </w:r>
    </w:p>
    <w:p w14:paraId="1C354E16" w14:textId="77777777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       printf("Треугольник - не раносторонний");</w:t>
      </w:r>
    </w:p>
    <w:p w14:paraId="44015877" w14:textId="2921D4C2" w:rsidR="00AA5E49" w:rsidRPr="00AA5E49" w:rsidRDefault="00AA5E49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 </w:t>
      </w:r>
      <w:r w:rsidR="00CB7E97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 xml:space="preserve">  </w:t>
      </w:r>
      <w:r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}</w:t>
      </w:r>
    </w:p>
    <w:p w14:paraId="020C7878" w14:textId="11EBD74B" w:rsidR="00A42CD9" w:rsidRDefault="00CB7E97" w:rsidP="00AA5E49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n-US" w:eastAsia="ru-RU"/>
        </w:rPr>
        <w:tab/>
      </w:r>
      <w:r w:rsidR="00AA5E49" w:rsidRPr="00AA5E4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}</w:t>
      </w:r>
    </w:p>
    <w:p w14:paraId="21B42CA2" w14:textId="77777777" w:rsidR="00354C9F" w:rsidRDefault="00354C9F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337655D5" w14:textId="0AA3D7B2" w:rsidR="00307CF6" w:rsidRPr="00DB3B7C" w:rsidRDefault="00307CF6" w:rsidP="00DB3B7C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</w:pPr>
      <w:r w:rsidRPr="00DB3B7C">
        <w:rPr>
          <w:rFonts w:ascii="Times New Roman" w:eastAsia="Times New Roman" w:hAnsi="Times New Roman" w:cs="Times New Roman"/>
          <w:b/>
          <w:i/>
          <w:color w:val="000000"/>
          <w:spacing w:val="5"/>
          <w:sz w:val="24"/>
          <w:szCs w:val="24"/>
          <w:lang w:eastAsia="ru-RU"/>
        </w:rPr>
        <w:t xml:space="preserve">Задание 2 (1 вариант) </w:t>
      </w:r>
    </w:p>
    <w:p w14:paraId="3804DF32" w14:textId="62DF39B5" w:rsidR="00DB3B7C" w:rsidRDefault="00354C9F" w:rsidP="00A053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pacing w:val="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  <w:szCs w:val="24"/>
          <w:lang w:eastAsia="ru-RU"/>
        </w:rPr>
        <w:t xml:space="preserve">      </w:t>
      </w:r>
      <w:r w:rsidRPr="00354C9F">
        <w:rPr>
          <w:rFonts w:ascii="Times New Roman" w:eastAsia="Times New Roman" w:hAnsi="Times New Roman" w:cs="Times New Roman"/>
          <w:bCs/>
          <w:color w:val="000000"/>
          <w:spacing w:val="5"/>
          <w:sz w:val="24"/>
          <w:szCs w:val="24"/>
          <w:lang w:eastAsia="ru-RU"/>
        </w:rPr>
        <w:t>По номеру месяца напечатать его название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  <w:szCs w:val="24"/>
          <w:lang w:eastAsia="ru-RU"/>
        </w:rPr>
        <w:t>.</w:t>
      </w:r>
    </w:p>
    <w:p w14:paraId="5D30F073" w14:textId="77777777" w:rsidR="00354C9F" w:rsidRDefault="00354C9F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464350C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t>void ex2() {</w:t>
      </w:r>
    </w:p>
    <w:p w14:paraId="2353EED8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t xml:space="preserve">    int num;</w:t>
      </w:r>
    </w:p>
    <w:p w14:paraId="65FE9402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280EBC3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t xml:space="preserve">    printf("Введите номер месяца: ");</w:t>
      </w:r>
    </w:p>
    <w:p w14:paraId="56E18C47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scanf_s("%d", &amp;num);</w:t>
      </w:r>
    </w:p>
    <w:p w14:paraId="25CF6420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040DB6C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switch (num)</w:t>
      </w:r>
    </w:p>
    <w:p w14:paraId="732E6FC2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AA5E49">
        <w:rPr>
          <w:rFonts w:ascii="Courier New" w:hAnsi="Courier New" w:cs="Courier New"/>
          <w:noProof/>
          <w:sz w:val="20"/>
          <w:szCs w:val="20"/>
        </w:rPr>
        <w:t>{</w:t>
      </w:r>
    </w:p>
    <w:p w14:paraId="57826826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t xml:space="preserve">    default:</w:t>
      </w:r>
    </w:p>
    <w:p w14:paraId="40E2719E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t xml:space="preserve">        printf("Неверный номер месяца!");</w:t>
      </w:r>
    </w:p>
    <w:p w14:paraId="4A2D7EE2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break;</w:t>
      </w:r>
    </w:p>
    <w:p w14:paraId="4E697EB0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02E16EE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case 1:</w:t>
      </w:r>
    </w:p>
    <w:p w14:paraId="43327F01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printf("</w:t>
      </w:r>
      <w:r w:rsidRPr="00AA5E49">
        <w:rPr>
          <w:rFonts w:ascii="Courier New" w:hAnsi="Courier New" w:cs="Courier New"/>
          <w:noProof/>
          <w:sz w:val="20"/>
          <w:szCs w:val="20"/>
        </w:rPr>
        <w:t>Январь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");</w:t>
      </w:r>
    </w:p>
    <w:p w14:paraId="033F1B57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break;</w:t>
      </w:r>
    </w:p>
    <w:p w14:paraId="27088125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C4F2630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AA5E49">
        <w:rPr>
          <w:rFonts w:ascii="Courier New" w:hAnsi="Courier New" w:cs="Courier New"/>
          <w:noProof/>
          <w:sz w:val="20"/>
          <w:szCs w:val="20"/>
        </w:rPr>
        <w:t>case 2:</w:t>
      </w:r>
    </w:p>
    <w:p w14:paraId="5378BD54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t xml:space="preserve">        printf("Февраль");</w:t>
      </w:r>
    </w:p>
    <w:p w14:paraId="5A041AB4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break;</w:t>
      </w:r>
    </w:p>
    <w:p w14:paraId="6A814766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C9D165A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case 3:</w:t>
      </w:r>
    </w:p>
    <w:p w14:paraId="316F7607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printf("</w:t>
      </w:r>
      <w:r w:rsidRPr="00AA5E49">
        <w:rPr>
          <w:rFonts w:ascii="Courier New" w:hAnsi="Courier New" w:cs="Courier New"/>
          <w:noProof/>
          <w:sz w:val="20"/>
          <w:szCs w:val="20"/>
        </w:rPr>
        <w:t>Март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");</w:t>
      </w:r>
    </w:p>
    <w:p w14:paraId="1C0FC3C9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break;</w:t>
      </w:r>
    </w:p>
    <w:p w14:paraId="23D6B64F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F1CC8B1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case 4:</w:t>
      </w:r>
    </w:p>
    <w:p w14:paraId="0E4C1FE5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printf("</w:t>
      </w:r>
      <w:r w:rsidRPr="00AA5E49">
        <w:rPr>
          <w:rFonts w:ascii="Courier New" w:hAnsi="Courier New" w:cs="Courier New"/>
          <w:noProof/>
          <w:sz w:val="20"/>
          <w:szCs w:val="20"/>
        </w:rPr>
        <w:t>Апрель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!");</w:t>
      </w:r>
    </w:p>
    <w:p w14:paraId="197055C2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break;</w:t>
      </w:r>
    </w:p>
    <w:p w14:paraId="0596A47C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F30D494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case 5:</w:t>
      </w:r>
    </w:p>
    <w:p w14:paraId="0F582010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printf("</w:t>
      </w:r>
      <w:r w:rsidRPr="00AA5E49">
        <w:rPr>
          <w:rFonts w:ascii="Courier New" w:hAnsi="Courier New" w:cs="Courier New"/>
          <w:noProof/>
          <w:sz w:val="20"/>
          <w:szCs w:val="20"/>
        </w:rPr>
        <w:t>Май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");</w:t>
      </w:r>
    </w:p>
    <w:p w14:paraId="42D2C7AD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break;</w:t>
      </w:r>
    </w:p>
    <w:p w14:paraId="2B4304BA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51914FC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case 6:</w:t>
      </w:r>
    </w:p>
    <w:p w14:paraId="6E46D0F9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printf("</w:t>
      </w:r>
      <w:r w:rsidRPr="00AA5E49">
        <w:rPr>
          <w:rFonts w:ascii="Courier New" w:hAnsi="Courier New" w:cs="Courier New"/>
          <w:noProof/>
          <w:sz w:val="20"/>
          <w:szCs w:val="20"/>
        </w:rPr>
        <w:t>Июнь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");</w:t>
      </w:r>
    </w:p>
    <w:p w14:paraId="2DCBE0F6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break;</w:t>
      </w:r>
    </w:p>
    <w:p w14:paraId="018204A1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3F83DFF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case 7:</w:t>
      </w:r>
    </w:p>
    <w:p w14:paraId="156F519B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printf("</w:t>
      </w:r>
      <w:r w:rsidRPr="00AA5E49">
        <w:rPr>
          <w:rFonts w:ascii="Courier New" w:hAnsi="Courier New" w:cs="Courier New"/>
          <w:noProof/>
          <w:sz w:val="20"/>
          <w:szCs w:val="20"/>
        </w:rPr>
        <w:t>Июль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");</w:t>
      </w:r>
    </w:p>
    <w:p w14:paraId="6A9A70F6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break;</w:t>
      </w:r>
    </w:p>
    <w:p w14:paraId="41EC7C69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86DA954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case 8:</w:t>
      </w:r>
    </w:p>
    <w:p w14:paraId="1205C58C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printf("</w:t>
      </w:r>
      <w:r w:rsidRPr="00AA5E49">
        <w:rPr>
          <w:rFonts w:ascii="Courier New" w:hAnsi="Courier New" w:cs="Courier New"/>
          <w:noProof/>
          <w:sz w:val="20"/>
          <w:szCs w:val="20"/>
        </w:rPr>
        <w:t>Август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");</w:t>
      </w:r>
    </w:p>
    <w:p w14:paraId="02785106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break;</w:t>
      </w:r>
    </w:p>
    <w:p w14:paraId="5CC8F964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5146399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case 9:</w:t>
      </w:r>
    </w:p>
    <w:p w14:paraId="1A3DAF23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printf("</w:t>
      </w:r>
      <w:r w:rsidRPr="00AA5E49">
        <w:rPr>
          <w:rFonts w:ascii="Courier New" w:hAnsi="Courier New" w:cs="Courier New"/>
          <w:noProof/>
          <w:sz w:val="20"/>
          <w:szCs w:val="20"/>
        </w:rPr>
        <w:t>Сентябрь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");</w:t>
      </w:r>
    </w:p>
    <w:p w14:paraId="4B74A14A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break;</w:t>
      </w:r>
    </w:p>
    <w:p w14:paraId="545C69F9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85A6A58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case 10:</w:t>
      </w:r>
    </w:p>
    <w:p w14:paraId="3FAE9998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printf("</w:t>
      </w:r>
      <w:r w:rsidRPr="00AA5E49">
        <w:rPr>
          <w:rFonts w:ascii="Courier New" w:hAnsi="Courier New" w:cs="Courier New"/>
          <w:noProof/>
          <w:sz w:val="20"/>
          <w:szCs w:val="20"/>
        </w:rPr>
        <w:t>Октябрь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");</w:t>
      </w:r>
    </w:p>
    <w:p w14:paraId="28473E27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break;</w:t>
      </w:r>
    </w:p>
    <w:p w14:paraId="50282127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E8CBDD8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case 11:</w:t>
      </w:r>
    </w:p>
    <w:p w14:paraId="685BD7CA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printf("</w:t>
      </w:r>
      <w:r w:rsidRPr="00AA5E49">
        <w:rPr>
          <w:rFonts w:ascii="Courier New" w:hAnsi="Courier New" w:cs="Courier New"/>
          <w:noProof/>
          <w:sz w:val="20"/>
          <w:szCs w:val="20"/>
        </w:rPr>
        <w:t>Ноябрь</w:t>
      </w: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>");</w:t>
      </w:r>
    </w:p>
    <w:p w14:paraId="267255CC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break;</w:t>
      </w:r>
    </w:p>
    <w:p w14:paraId="0B523ECA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D3F9064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AA5E49">
        <w:rPr>
          <w:rFonts w:ascii="Courier New" w:hAnsi="Courier New" w:cs="Courier New"/>
          <w:noProof/>
          <w:sz w:val="20"/>
          <w:szCs w:val="20"/>
        </w:rPr>
        <w:t>case 12:</w:t>
      </w:r>
    </w:p>
    <w:p w14:paraId="3A933155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t xml:space="preserve">        printf("Декабрь");</w:t>
      </w:r>
    </w:p>
    <w:p w14:paraId="3BD85E06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t xml:space="preserve">        break;</w:t>
      </w:r>
    </w:p>
    <w:p w14:paraId="769BE557" w14:textId="77777777" w:rsidR="00AA5E49" w:rsidRPr="00AA5E49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024AFF00" w14:textId="55BA40A7" w:rsidR="00A05331" w:rsidRDefault="00AA5E49" w:rsidP="00AA5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5E49">
        <w:rPr>
          <w:rFonts w:ascii="Courier New" w:hAnsi="Courier New" w:cs="Courier New"/>
          <w:noProof/>
          <w:sz w:val="20"/>
          <w:szCs w:val="20"/>
        </w:rPr>
        <w:t>}</w:t>
      </w:r>
    </w:p>
    <w:p w14:paraId="0CDDC686" w14:textId="77777777" w:rsidR="00C62779" w:rsidRDefault="00C62779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2256491" w14:textId="7BE00064" w:rsidR="00632F72" w:rsidRPr="00632F72" w:rsidRDefault="003158DF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36"/>
          <w:szCs w:val="32"/>
        </w:rPr>
        <w:t>Вывод</w:t>
      </w:r>
      <w:r w:rsidR="00632F72" w:rsidRPr="003158DF">
        <w:rPr>
          <w:rFonts w:ascii="Times New Roman" w:hAnsi="Times New Roman" w:cs="Times New Roman"/>
          <w:b/>
          <w:sz w:val="36"/>
          <w:szCs w:val="32"/>
        </w:rPr>
        <w:t>:</w:t>
      </w:r>
      <w:r w:rsidR="00632F72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8A4BF9" w:rsidRPr="003865CC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изучил</w:t>
      </w:r>
      <w:r w:rsidR="00632F72" w:rsidRPr="003865CC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основные принципы работы с </w:t>
      </w:r>
      <w:r w:rsidR="00354C9F" w:rsidRPr="003865CC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операторами ветвления</w:t>
      </w:r>
      <w:r w:rsidR="00632F72" w:rsidRPr="003865CC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и научилась писать элементарные программы с их использованием</w:t>
      </w:r>
      <w:r w:rsidR="003865CC" w:rsidRPr="003865CC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0FAB5" w14:textId="77777777" w:rsidR="009B2B1E" w:rsidRDefault="009B2B1E" w:rsidP="00DB3B7C">
      <w:pPr>
        <w:spacing w:after="0" w:line="240" w:lineRule="auto"/>
      </w:pPr>
      <w:r>
        <w:separator/>
      </w:r>
    </w:p>
  </w:endnote>
  <w:endnote w:type="continuationSeparator" w:id="0">
    <w:p w14:paraId="50C9E2CF" w14:textId="77777777" w:rsidR="009B2B1E" w:rsidRDefault="009B2B1E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1AEAE" w14:textId="77777777" w:rsidR="009B2B1E" w:rsidRDefault="009B2B1E" w:rsidP="00DB3B7C">
      <w:pPr>
        <w:spacing w:after="0" w:line="240" w:lineRule="auto"/>
      </w:pPr>
      <w:r>
        <w:separator/>
      </w:r>
    </w:p>
  </w:footnote>
  <w:footnote w:type="continuationSeparator" w:id="0">
    <w:p w14:paraId="6F620D9C" w14:textId="77777777" w:rsidR="009B2B1E" w:rsidRDefault="009B2B1E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4619581">
    <w:abstractNumId w:val="2"/>
  </w:num>
  <w:num w:numId="2" w16cid:durableId="2058043144">
    <w:abstractNumId w:val="0"/>
  </w:num>
  <w:num w:numId="3" w16cid:durableId="661661258">
    <w:abstractNumId w:val="3"/>
  </w:num>
  <w:num w:numId="4" w16cid:durableId="815024776">
    <w:abstractNumId w:val="1"/>
  </w:num>
  <w:num w:numId="5" w16cid:durableId="1702513391">
    <w:abstractNumId w:val="4"/>
  </w:num>
  <w:num w:numId="6" w16cid:durableId="1111777606">
    <w:abstractNumId w:val="5"/>
  </w:num>
  <w:num w:numId="7" w16cid:durableId="13702971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124B4D"/>
    <w:rsid w:val="00187A27"/>
    <w:rsid w:val="00197BC0"/>
    <w:rsid w:val="00234499"/>
    <w:rsid w:val="002542BA"/>
    <w:rsid w:val="00275A7D"/>
    <w:rsid w:val="00307CF6"/>
    <w:rsid w:val="003158DF"/>
    <w:rsid w:val="00354C9F"/>
    <w:rsid w:val="003865CC"/>
    <w:rsid w:val="003F324B"/>
    <w:rsid w:val="00427763"/>
    <w:rsid w:val="00474CE3"/>
    <w:rsid w:val="00493B8E"/>
    <w:rsid w:val="004D571A"/>
    <w:rsid w:val="00522C79"/>
    <w:rsid w:val="005E3E33"/>
    <w:rsid w:val="00632F72"/>
    <w:rsid w:val="006D2C0E"/>
    <w:rsid w:val="00703136"/>
    <w:rsid w:val="00787B04"/>
    <w:rsid w:val="007C2519"/>
    <w:rsid w:val="007D5AF2"/>
    <w:rsid w:val="008430C8"/>
    <w:rsid w:val="00872A3C"/>
    <w:rsid w:val="008A4BF9"/>
    <w:rsid w:val="008E0A82"/>
    <w:rsid w:val="008E6CAA"/>
    <w:rsid w:val="0091282F"/>
    <w:rsid w:val="009B15D6"/>
    <w:rsid w:val="009B2B1E"/>
    <w:rsid w:val="00A05331"/>
    <w:rsid w:val="00A42CD9"/>
    <w:rsid w:val="00AA5E49"/>
    <w:rsid w:val="00AC54E5"/>
    <w:rsid w:val="00BE68EF"/>
    <w:rsid w:val="00C36F37"/>
    <w:rsid w:val="00C43969"/>
    <w:rsid w:val="00C62779"/>
    <w:rsid w:val="00CA1BEF"/>
    <w:rsid w:val="00CB69BB"/>
    <w:rsid w:val="00CB7E97"/>
    <w:rsid w:val="00CD0709"/>
    <w:rsid w:val="00D27296"/>
    <w:rsid w:val="00DB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5966"/>
  <w15:docId w15:val="{55C03EA2-1089-4F0F-A0A8-0987DD62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character" w:styleId="ab">
    <w:name w:val="Hyperlink"/>
    <w:basedOn w:val="a0"/>
    <w:uiPriority w:val="99"/>
    <w:unhideWhenUsed/>
    <w:rsid w:val="00354C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is.bsuir.by/employees/t-fediukovi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Костя 。</cp:lastModifiedBy>
  <cp:revision>17</cp:revision>
  <dcterms:created xsi:type="dcterms:W3CDTF">2014-09-08T06:16:00Z</dcterms:created>
  <dcterms:modified xsi:type="dcterms:W3CDTF">2024-09-16T07:01:00Z</dcterms:modified>
</cp:coreProperties>
</file>