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302E3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33279F6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127D8E63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75CC326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35B64301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C35500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44B43FB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67BB33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2967C26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225A8BB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9C6C934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A219D5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69EF1F2" w14:textId="5D8B6F3F" w:rsidR="008E6CAA" w:rsidRPr="00973C4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D27296">
        <w:rPr>
          <w:rFonts w:ascii="Times New Roman" w:eastAsia="Calibri" w:hAnsi="Times New Roman" w:cs="Times New Roman"/>
          <w:b/>
          <w:sz w:val="44"/>
          <w:szCs w:val="44"/>
        </w:rPr>
        <w:t>Лабораторная работа №</w:t>
      </w:r>
      <w:r w:rsidR="00973C46" w:rsidRPr="00973C46">
        <w:rPr>
          <w:rFonts w:ascii="Times New Roman" w:eastAsia="Calibri" w:hAnsi="Times New Roman" w:cs="Times New Roman"/>
          <w:b/>
          <w:sz w:val="44"/>
          <w:szCs w:val="44"/>
        </w:rPr>
        <w:t>3</w:t>
      </w:r>
    </w:p>
    <w:p w14:paraId="3AB49FBD" w14:textId="7EA2B8EE" w:rsidR="008E6CAA" w:rsidRPr="00D2729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27296">
        <w:rPr>
          <w:rFonts w:ascii="Times New Roman" w:eastAsia="Calibri" w:hAnsi="Times New Roman" w:cs="Times New Roman"/>
          <w:b/>
          <w:sz w:val="36"/>
          <w:szCs w:val="36"/>
        </w:rPr>
        <w:t>«</w:t>
      </w:r>
      <w:r w:rsidR="00973C46" w:rsidRPr="00973C46">
        <w:rPr>
          <w:rFonts w:ascii="Times New Roman" w:hAnsi="Times New Roman" w:cs="Times New Roman"/>
          <w:b/>
          <w:bCs/>
          <w:color w:val="000000"/>
          <w:spacing w:val="-9"/>
          <w:sz w:val="36"/>
          <w:szCs w:val="36"/>
        </w:rPr>
        <w:t>Операторы цикла</w:t>
      </w:r>
      <w:r w:rsidRPr="00D27296">
        <w:rPr>
          <w:rFonts w:ascii="Times New Roman" w:eastAsia="Calibri" w:hAnsi="Times New Roman" w:cs="Times New Roman"/>
          <w:b/>
          <w:sz w:val="36"/>
          <w:szCs w:val="36"/>
        </w:rPr>
        <w:t>»</w:t>
      </w:r>
    </w:p>
    <w:p w14:paraId="3E60F2CC" w14:textId="7ABDEA1C" w:rsidR="0091282F" w:rsidRPr="00973C46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D27296">
        <w:rPr>
          <w:rFonts w:ascii="Times New Roman" w:eastAsia="Calibri" w:hAnsi="Times New Roman" w:cs="Times New Roman"/>
          <w:b/>
          <w:sz w:val="36"/>
          <w:szCs w:val="36"/>
        </w:rPr>
        <w:t>Вариант</w:t>
      </w:r>
      <w:r>
        <w:rPr>
          <w:rFonts w:ascii="Calibri" w:eastAsia="Calibri" w:hAnsi="Calibri" w:cs="Times New Roman"/>
          <w:b/>
          <w:sz w:val="36"/>
          <w:szCs w:val="36"/>
        </w:rPr>
        <w:t xml:space="preserve"> </w:t>
      </w:r>
      <w:r w:rsidR="00973C46" w:rsidRPr="00973C46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284F4D7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55C4B91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0CBB20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1795A6F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78F2E64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AF3728B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87E0B8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68CE30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EE6B18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68F529B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360EAD0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81CF39F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9BAEE3B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352349C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3B923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083B16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43B23C76" w14:textId="77777777" w:rsidTr="00C36F37">
        <w:tc>
          <w:tcPr>
            <w:tcW w:w="5637" w:type="dxa"/>
          </w:tcPr>
          <w:p w14:paraId="4738740F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BC94887" w14:textId="7682F0CD" w:rsidR="00197BC0" w:rsidRPr="00973C46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3C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973C46" w:rsidRPr="00973C46">
              <w:rPr>
                <w:rFonts w:ascii="Times New Roman" w:eastAsia="Calibri" w:hAnsi="Times New Roman" w:cs="Times New Roman"/>
                <w:sz w:val="28"/>
                <w:szCs w:val="28"/>
              </w:rPr>
              <w:t>478101</w:t>
            </w:r>
          </w:p>
          <w:p w14:paraId="53F03E28" w14:textId="5446DE1C" w:rsidR="00197BC0" w:rsidRPr="00973C46" w:rsidRDefault="00973C46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Галькин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Константин Андреевич</w:t>
            </w:r>
          </w:p>
          <w:p w14:paraId="428D5993" w14:textId="77777777" w:rsidR="00C36F37" w:rsidRPr="00973C46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00836B2A" w14:textId="77777777" w:rsidTr="00C36F37">
        <w:tc>
          <w:tcPr>
            <w:tcW w:w="5637" w:type="dxa"/>
          </w:tcPr>
          <w:p w14:paraId="27C64F77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7DE33E7A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11E0BBA5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14:paraId="758B5D03" w14:textId="0267AED3" w:rsidR="00787B04" w:rsidRDefault="00973C46" w:rsidP="00787B0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Федюкович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Татьяна Васильевна</w:t>
            </w:r>
          </w:p>
          <w:p w14:paraId="7E7C4581" w14:textId="77777777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4CB2E321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5C03DA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B0A4513" w14:textId="0D66AA3E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14:paraId="1408CB16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F00C58" w14:textId="77777777" w:rsidR="00275A7D" w:rsidRPr="00787B04" w:rsidRDefault="00275A7D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29000FB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825C3C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D27296">
        <w:rPr>
          <w:rFonts w:ascii="Times New Roman" w:eastAsia="Calibri" w:hAnsi="Times New Roman" w:cs="Times New Roman"/>
          <w:sz w:val="28"/>
          <w:szCs w:val="28"/>
        </w:rPr>
        <w:t>24</w:t>
      </w:r>
    </w:p>
    <w:p w14:paraId="79195115" w14:textId="211F6577" w:rsidR="00234499" w:rsidRPr="00D27296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D27296">
        <w:rPr>
          <w:rFonts w:ascii="Times New Roman" w:eastAsia="Calibri" w:hAnsi="Times New Roman" w:cs="Times New Roman"/>
          <w:b/>
          <w:sz w:val="32"/>
          <w:szCs w:val="28"/>
        </w:rPr>
        <w:lastRenderedPageBreak/>
        <w:t>Цел</w:t>
      </w:r>
      <w:r w:rsidR="002542BA" w:rsidRPr="00D27296">
        <w:rPr>
          <w:rFonts w:ascii="Times New Roman" w:eastAsia="Calibri" w:hAnsi="Times New Roman" w:cs="Times New Roman"/>
          <w:b/>
          <w:sz w:val="32"/>
          <w:szCs w:val="28"/>
        </w:rPr>
        <w:t>ь</w:t>
      </w:r>
      <w:r w:rsidRPr="00D27296">
        <w:rPr>
          <w:rFonts w:ascii="Times New Roman" w:eastAsia="Calibri" w:hAnsi="Times New Roman" w:cs="Times New Roman"/>
          <w:b/>
          <w:sz w:val="32"/>
          <w:szCs w:val="28"/>
        </w:rPr>
        <w:t>:</w:t>
      </w:r>
      <w:r w:rsidRPr="00D2729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73C46" w:rsidRPr="00973C4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познакомиться с правилами построения циклических алгоритмов.</w:t>
      </w:r>
    </w:p>
    <w:p w14:paraId="5B488EB5" w14:textId="43E6C219" w:rsidR="008E6CAA" w:rsidRPr="00A42CD9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D27296">
        <w:rPr>
          <w:rFonts w:ascii="Times New Roman" w:eastAsia="Calibri" w:hAnsi="Times New Roman" w:cs="Times New Roman"/>
          <w:b/>
          <w:sz w:val="32"/>
          <w:szCs w:val="28"/>
        </w:rPr>
        <w:t>Задачи</w:t>
      </w:r>
      <w:proofErr w:type="gramStart"/>
      <w:r w:rsidRPr="008E6CAA">
        <w:rPr>
          <w:rFonts w:ascii="Calibri" w:eastAsia="Calibri" w:hAnsi="Calibri" w:cs="Times New Roman"/>
          <w:b/>
          <w:sz w:val="32"/>
          <w:szCs w:val="28"/>
        </w:rPr>
        <w:t xml:space="preserve">: </w:t>
      </w:r>
      <w:r w:rsidR="00973C46" w:rsidRPr="00973C4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Научиться</w:t>
      </w:r>
      <w:proofErr w:type="gramEnd"/>
      <w:r w:rsidR="00973C46" w:rsidRPr="00973C4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использовать различные формы операторов цикла</w:t>
      </w:r>
      <w:r w:rsidRPr="00A42C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p w14:paraId="0997AE2B" w14:textId="77777777" w:rsidR="008E6CAA" w:rsidRPr="00A42CD9" w:rsidRDefault="008E6CAA" w:rsidP="00A42CD9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1B015721" w14:textId="77777777" w:rsidR="008E6CAA" w:rsidRPr="00D27296" w:rsidRDefault="008E6CAA" w:rsidP="008E6CA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7296">
        <w:rPr>
          <w:rFonts w:ascii="Times New Roman" w:hAnsi="Times New Roman" w:cs="Times New Roman"/>
          <w:b/>
          <w:sz w:val="36"/>
          <w:szCs w:val="32"/>
        </w:rPr>
        <w:t>Краткие теоретические сведения</w:t>
      </w:r>
    </w:p>
    <w:p w14:paraId="544F84B7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Операции инкремента и декремента являются важными элементами программирования, особенно при работе с циклами и условиями. Инкремент (`++`) увеличивает значение переменной на единицу, а декремент (`--`) уменьшает его на единицу. Эти операции зачастую используются для увеличения или уменьшения значения переменной на фиксированное значение (обычно на 1), и являются более удобными и быстрыми по сравнению с классическими арифметическими операциями, такими как `i = i + 1` или `i = i - 1`.</w:t>
      </w:r>
    </w:p>
    <w:p w14:paraId="09A338AD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</w:p>
    <w:p w14:paraId="55C1F04E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Инкремент и декремент часто применяются для задания шага в циклах, позволяя управлять количеством итераций, выполняемых в ходе выполнения программы.</w:t>
      </w:r>
    </w:p>
    <w:p w14:paraId="0C2CC7AA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</w:p>
    <w:p w14:paraId="2CF48ABE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### Синтаксис операций инкремента и декремента:</w:t>
      </w:r>
    </w:p>
    <w:p w14:paraId="3C7B6787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</w:p>
    <w:p w14:paraId="653F6AFA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- `++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 w:rsidRPr="00973C46">
        <w:rPr>
          <w:rFonts w:ascii="Times New Roman" w:hAnsi="Times New Roman" w:cs="Times New Roman"/>
          <w:sz w:val="24"/>
          <w:szCs w:val="24"/>
        </w:rPr>
        <w:t>переменной</w:t>
      </w:r>
      <w:proofErr w:type="spellEnd"/>
      <w:r w:rsidRPr="00973C46">
        <w:rPr>
          <w:rFonts w:ascii="Times New Roman" w:hAnsi="Times New Roman" w:cs="Times New Roman"/>
          <w:sz w:val="24"/>
          <w:szCs w:val="24"/>
        </w:rPr>
        <w:t>;`</w:t>
      </w:r>
      <w:proofErr w:type="gramEnd"/>
      <w:r w:rsidRPr="00973C46">
        <w:rPr>
          <w:rFonts w:ascii="Times New Roman" w:hAnsi="Times New Roman" w:cs="Times New Roman"/>
          <w:sz w:val="24"/>
          <w:szCs w:val="24"/>
        </w:rPr>
        <w:t xml:space="preserve"> — префиксный инкремент (также известен как "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преинкремент</w:t>
      </w:r>
      <w:proofErr w:type="spellEnd"/>
      <w:r w:rsidRPr="00973C46">
        <w:rPr>
          <w:rFonts w:ascii="Times New Roman" w:hAnsi="Times New Roman" w:cs="Times New Roman"/>
          <w:sz w:val="24"/>
          <w:szCs w:val="24"/>
        </w:rPr>
        <w:t>"). Пример: `++</w:t>
      </w:r>
      <w:proofErr w:type="gramStart"/>
      <w:r w:rsidRPr="00973C46">
        <w:rPr>
          <w:rFonts w:ascii="Times New Roman" w:hAnsi="Times New Roman" w:cs="Times New Roman"/>
          <w:sz w:val="24"/>
          <w:szCs w:val="24"/>
        </w:rPr>
        <w:t>i;`</w:t>
      </w:r>
      <w:proofErr w:type="gramEnd"/>
    </w:p>
    <w:p w14:paraId="4CF7D6DB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имя_переменной</w:t>
      </w:r>
      <w:proofErr w:type="spellEnd"/>
      <w:r w:rsidRPr="00973C4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73C46">
        <w:rPr>
          <w:rFonts w:ascii="Times New Roman" w:hAnsi="Times New Roman" w:cs="Times New Roman"/>
          <w:sz w:val="24"/>
          <w:szCs w:val="24"/>
        </w:rPr>
        <w:t>+;`</w:t>
      </w:r>
      <w:proofErr w:type="gramEnd"/>
      <w:r w:rsidRPr="00973C46">
        <w:rPr>
          <w:rFonts w:ascii="Times New Roman" w:hAnsi="Times New Roman" w:cs="Times New Roman"/>
          <w:sz w:val="24"/>
          <w:szCs w:val="24"/>
        </w:rPr>
        <w:t xml:space="preserve"> — постфиксный инкремент (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постинкремент</w:t>
      </w:r>
      <w:proofErr w:type="spellEnd"/>
      <w:r w:rsidRPr="00973C46">
        <w:rPr>
          <w:rFonts w:ascii="Times New Roman" w:hAnsi="Times New Roman" w:cs="Times New Roman"/>
          <w:sz w:val="24"/>
          <w:szCs w:val="24"/>
        </w:rPr>
        <w:t>). Пример: `i+</w:t>
      </w:r>
      <w:proofErr w:type="gramStart"/>
      <w:r w:rsidRPr="00973C46">
        <w:rPr>
          <w:rFonts w:ascii="Times New Roman" w:hAnsi="Times New Roman" w:cs="Times New Roman"/>
          <w:sz w:val="24"/>
          <w:szCs w:val="24"/>
        </w:rPr>
        <w:t>+;`</w:t>
      </w:r>
      <w:proofErr w:type="gramEnd"/>
    </w:p>
    <w:p w14:paraId="5AFA67D3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- `--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 w:rsidRPr="00973C46">
        <w:rPr>
          <w:rFonts w:ascii="Times New Roman" w:hAnsi="Times New Roman" w:cs="Times New Roman"/>
          <w:sz w:val="24"/>
          <w:szCs w:val="24"/>
        </w:rPr>
        <w:t>переменной</w:t>
      </w:r>
      <w:proofErr w:type="spellEnd"/>
      <w:r w:rsidRPr="00973C46">
        <w:rPr>
          <w:rFonts w:ascii="Times New Roman" w:hAnsi="Times New Roman" w:cs="Times New Roman"/>
          <w:sz w:val="24"/>
          <w:szCs w:val="24"/>
        </w:rPr>
        <w:t>;`</w:t>
      </w:r>
      <w:proofErr w:type="gramEnd"/>
      <w:r w:rsidRPr="00973C46">
        <w:rPr>
          <w:rFonts w:ascii="Times New Roman" w:hAnsi="Times New Roman" w:cs="Times New Roman"/>
          <w:sz w:val="24"/>
          <w:szCs w:val="24"/>
        </w:rPr>
        <w:t xml:space="preserve"> — префиксный декремент (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предекремент</w:t>
      </w:r>
      <w:proofErr w:type="spellEnd"/>
      <w:r w:rsidRPr="00973C46">
        <w:rPr>
          <w:rFonts w:ascii="Times New Roman" w:hAnsi="Times New Roman" w:cs="Times New Roman"/>
          <w:sz w:val="24"/>
          <w:szCs w:val="24"/>
        </w:rPr>
        <w:t>). Пример: `--</w:t>
      </w:r>
      <w:proofErr w:type="gramStart"/>
      <w:r w:rsidRPr="00973C46">
        <w:rPr>
          <w:rFonts w:ascii="Times New Roman" w:hAnsi="Times New Roman" w:cs="Times New Roman"/>
          <w:sz w:val="24"/>
          <w:szCs w:val="24"/>
        </w:rPr>
        <w:t>i;`</w:t>
      </w:r>
      <w:proofErr w:type="gramEnd"/>
    </w:p>
    <w:p w14:paraId="536DE271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имя_переменной</w:t>
      </w:r>
      <w:proofErr w:type="spellEnd"/>
      <w:proofErr w:type="gramStart"/>
      <w:r w:rsidRPr="00973C46">
        <w:rPr>
          <w:rFonts w:ascii="Times New Roman" w:hAnsi="Times New Roman" w:cs="Times New Roman"/>
          <w:sz w:val="24"/>
          <w:szCs w:val="24"/>
        </w:rPr>
        <w:t>--;`</w:t>
      </w:r>
      <w:proofErr w:type="gramEnd"/>
      <w:r w:rsidRPr="00973C46">
        <w:rPr>
          <w:rFonts w:ascii="Times New Roman" w:hAnsi="Times New Roman" w:cs="Times New Roman"/>
          <w:sz w:val="24"/>
          <w:szCs w:val="24"/>
        </w:rPr>
        <w:t xml:space="preserve"> — постфиксный декремент (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постдекремент</w:t>
      </w:r>
      <w:proofErr w:type="spellEnd"/>
      <w:r w:rsidRPr="00973C46">
        <w:rPr>
          <w:rFonts w:ascii="Times New Roman" w:hAnsi="Times New Roman" w:cs="Times New Roman"/>
          <w:sz w:val="24"/>
          <w:szCs w:val="24"/>
        </w:rPr>
        <w:t>). Пример: `i</w:t>
      </w:r>
      <w:proofErr w:type="gramStart"/>
      <w:r w:rsidRPr="00973C46">
        <w:rPr>
          <w:rFonts w:ascii="Times New Roman" w:hAnsi="Times New Roman" w:cs="Times New Roman"/>
          <w:sz w:val="24"/>
          <w:szCs w:val="24"/>
        </w:rPr>
        <w:t>--;`</w:t>
      </w:r>
      <w:proofErr w:type="gramEnd"/>
    </w:p>
    <w:p w14:paraId="3994EC42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</w:p>
    <w:p w14:paraId="21386656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### Различия между префиксной и постфиксной формами:</w:t>
      </w:r>
    </w:p>
    <w:p w14:paraId="0BBABA3A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- **Префиксный инкремент/</w:t>
      </w:r>
      <w:proofErr w:type="gramStart"/>
      <w:r w:rsidRPr="00973C46">
        <w:rPr>
          <w:rFonts w:ascii="Times New Roman" w:hAnsi="Times New Roman" w:cs="Times New Roman"/>
          <w:sz w:val="24"/>
          <w:szCs w:val="24"/>
        </w:rPr>
        <w:t>декремент:*</w:t>
      </w:r>
      <w:proofErr w:type="gramEnd"/>
      <w:r w:rsidRPr="00973C46">
        <w:rPr>
          <w:rFonts w:ascii="Times New Roman" w:hAnsi="Times New Roman" w:cs="Times New Roman"/>
          <w:sz w:val="24"/>
          <w:szCs w:val="24"/>
        </w:rPr>
        <w:t>* сначала изменяет значение переменной, а затем использует его в выражении. Например, в случае с `++i`, сначала произойдёт увеличение переменной на 1, и только после этого переменная будет использоваться.</w:t>
      </w:r>
    </w:p>
    <w:p w14:paraId="1586F367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- **Постфиксный инкремент/</w:t>
      </w:r>
      <w:proofErr w:type="gramStart"/>
      <w:r w:rsidRPr="00973C46">
        <w:rPr>
          <w:rFonts w:ascii="Times New Roman" w:hAnsi="Times New Roman" w:cs="Times New Roman"/>
          <w:sz w:val="24"/>
          <w:szCs w:val="24"/>
        </w:rPr>
        <w:t>декремент:*</w:t>
      </w:r>
      <w:proofErr w:type="gramEnd"/>
      <w:r w:rsidRPr="00973C46">
        <w:rPr>
          <w:rFonts w:ascii="Times New Roman" w:hAnsi="Times New Roman" w:cs="Times New Roman"/>
          <w:sz w:val="24"/>
          <w:szCs w:val="24"/>
        </w:rPr>
        <w:t>* сначала использует текущее значение переменной, а затем изменяет его. Например, выражение `i++` сначала использует текущее значение переменной, а затем увеличивает его на 1.</w:t>
      </w:r>
    </w:p>
    <w:p w14:paraId="75346FF6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</w:p>
    <w:p w14:paraId="77B81D63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### Циклы в языке C:</w:t>
      </w:r>
    </w:p>
    <w:p w14:paraId="6D4C43E4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Цикл представляет собой блок кода, который выполняется многократно до тех пор, пока выполняется заданное условие. Количество итераций цикла определяется этим условием.</w:t>
      </w:r>
    </w:p>
    <w:p w14:paraId="21D57572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</w:p>
    <w:p w14:paraId="15075462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В языке программирования C существуют три основных типа циклов:</w:t>
      </w:r>
    </w:p>
    <w:p w14:paraId="553CEF65" w14:textId="57FB2FC2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 xml:space="preserve">1. </w:t>
      </w:r>
      <w:r w:rsidR="00C632C3" w:rsidRPr="00C632C3">
        <w:rPr>
          <w:rFonts w:ascii="Times New Roman" w:hAnsi="Times New Roman" w:cs="Times New Roman"/>
          <w:sz w:val="24"/>
          <w:szCs w:val="24"/>
        </w:rPr>
        <w:t>‘</w:t>
      </w:r>
      <w:r w:rsidR="00C632C3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632C3" w:rsidRPr="00C632C3">
        <w:rPr>
          <w:rFonts w:ascii="Times New Roman" w:hAnsi="Times New Roman" w:cs="Times New Roman"/>
          <w:sz w:val="24"/>
          <w:szCs w:val="24"/>
        </w:rPr>
        <w:t>’</w:t>
      </w:r>
      <w:r w:rsidRPr="00973C46">
        <w:rPr>
          <w:rFonts w:ascii="Times New Roman" w:hAnsi="Times New Roman" w:cs="Times New Roman"/>
          <w:sz w:val="24"/>
          <w:szCs w:val="24"/>
        </w:rPr>
        <w:t xml:space="preserve"> — цикл с параметром, используется, когда количество итераций известно заранее.</w:t>
      </w:r>
    </w:p>
    <w:p w14:paraId="1DB8CD96" w14:textId="56567970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 xml:space="preserve">2. </w:t>
      </w:r>
      <w:r w:rsidR="00C632C3" w:rsidRPr="00C632C3">
        <w:rPr>
          <w:rFonts w:ascii="Times New Roman" w:hAnsi="Times New Roman" w:cs="Times New Roman"/>
          <w:sz w:val="24"/>
          <w:szCs w:val="24"/>
        </w:rPr>
        <w:t>‘</w:t>
      </w:r>
      <w:r w:rsidR="00C632C3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hil</w:t>
      </w:r>
      <w:proofErr w:type="spellEnd"/>
      <w:r w:rsidR="00C632C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632C3" w:rsidRPr="00C632C3">
        <w:rPr>
          <w:rFonts w:ascii="Times New Roman" w:hAnsi="Times New Roman" w:cs="Times New Roman"/>
          <w:sz w:val="24"/>
          <w:szCs w:val="24"/>
        </w:rPr>
        <w:t>’</w:t>
      </w:r>
      <w:r w:rsidRPr="00973C46">
        <w:rPr>
          <w:rFonts w:ascii="Times New Roman" w:hAnsi="Times New Roman" w:cs="Times New Roman"/>
          <w:sz w:val="24"/>
          <w:szCs w:val="24"/>
        </w:rPr>
        <w:t xml:space="preserve"> — цикл с условием, который выполняется, пока условие истинно.</w:t>
      </w:r>
    </w:p>
    <w:p w14:paraId="55B3A971" w14:textId="0462C3E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 xml:space="preserve">3. </w:t>
      </w:r>
      <w:r w:rsidR="00C632C3" w:rsidRPr="00C632C3">
        <w:rPr>
          <w:rFonts w:ascii="Times New Roman" w:hAnsi="Times New Roman" w:cs="Times New Roman"/>
          <w:sz w:val="24"/>
          <w:szCs w:val="24"/>
        </w:rPr>
        <w:t>‘</w:t>
      </w:r>
      <w:r w:rsidRPr="00973C46">
        <w:rPr>
          <w:rFonts w:ascii="Times New Roman" w:hAnsi="Times New Roman" w:cs="Times New Roman"/>
          <w:sz w:val="24"/>
          <w:szCs w:val="24"/>
        </w:rPr>
        <w:t>Do...</w:t>
      </w:r>
      <w:proofErr w:type="spellStart"/>
      <w:r w:rsidRPr="00973C4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C632C3" w:rsidRPr="00C632C3">
        <w:rPr>
          <w:rFonts w:ascii="Times New Roman" w:hAnsi="Times New Roman" w:cs="Times New Roman"/>
          <w:sz w:val="24"/>
          <w:szCs w:val="24"/>
        </w:rPr>
        <w:t>’</w:t>
      </w:r>
      <w:r w:rsidRPr="00973C46">
        <w:rPr>
          <w:rFonts w:ascii="Times New Roman" w:hAnsi="Times New Roman" w:cs="Times New Roman"/>
          <w:sz w:val="24"/>
          <w:szCs w:val="24"/>
        </w:rPr>
        <w:t xml:space="preserve"> — цикл с постусловием, который гарантирует выполнение тела цикла хотя бы один раз, даже если условие ложно.</w:t>
      </w:r>
    </w:p>
    <w:p w14:paraId="6878257F" w14:textId="77777777" w:rsidR="00973C46" w:rsidRP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</w:p>
    <w:p w14:paraId="55E92A58" w14:textId="77777777" w:rsid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73C46">
        <w:rPr>
          <w:rFonts w:ascii="Times New Roman" w:hAnsi="Times New Roman" w:cs="Times New Roman"/>
          <w:sz w:val="24"/>
          <w:szCs w:val="24"/>
        </w:rPr>
        <w:t>Эти циклы, наряду с операциями инкремента и декремента, широко применяются для создания алгоритмов, которые требуют многократного выполнения определённых действий.</w:t>
      </w:r>
    </w:p>
    <w:p w14:paraId="465CDF72" w14:textId="77777777" w:rsid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</w:p>
    <w:p w14:paraId="2E599F7F" w14:textId="77777777" w:rsidR="00973C46" w:rsidRDefault="00973C46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</w:p>
    <w:p w14:paraId="7F2DF057" w14:textId="085F9524" w:rsidR="00872A3C" w:rsidRPr="00D27296" w:rsidRDefault="00872A3C" w:rsidP="00973C4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7296">
        <w:rPr>
          <w:rFonts w:ascii="Times New Roman" w:hAnsi="Times New Roman" w:cs="Times New Roman"/>
          <w:b/>
          <w:sz w:val="36"/>
          <w:szCs w:val="32"/>
        </w:rPr>
        <w:t>Индивидуальное задание</w:t>
      </w:r>
    </w:p>
    <w:p w14:paraId="206A268E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14:paraId="1694D3F3" w14:textId="3098F7EB" w:rsidR="00973C46" w:rsidRPr="00973C46" w:rsidRDefault="00872A3C" w:rsidP="00973C4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n-US" w:eastAsia="ru-RU"/>
        </w:rPr>
      </w:pPr>
      <w:r w:rsidRPr="00872A3C"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  <w:t>Задание 1</w:t>
      </w:r>
      <w:r w:rsidR="00973C46"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val="en-US" w:eastAsia="ru-RU"/>
        </w:rPr>
        <w:t>:</w:t>
      </w:r>
    </w:p>
    <w:p w14:paraId="5BF76450" w14:textId="4F0C84FB" w:rsidR="00AC54E5" w:rsidRPr="00973C46" w:rsidRDefault="00973C46" w:rsidP="00973C4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973C46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Сколько слагаемых должно </w:t>
      </w:r>
      <w:proofErr w:type="gramStart"/>
      <w:r w:rsidRPr="00973C46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быть  в</w:t>
      </w:r>
      <w:proofErr w:type="gramEnd"/>
      <w:r w:rsidRPr="00973C46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  сумме  1+1/2+1/3+1/4+...+1/n, чтобы эта сумма оказалась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 </w:t>
      </w:r>
      <w:r w:rsidRPr="00973C46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больше 5?</w:t>
      </w:r>
    </w:p>
    <w:p w14:paraId="3CD03445" w14:textId="77777777" w:rsidR="00307CF6" w:rsidRDefault="00307CF6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A72016D" w14:textId="77777777" w:rsidR="007D5AF2" w:rsidRPr="00493B8E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493B8E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493B8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stdio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</w:rPr>
        <w:t>.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</w:rPr>
        <w:t>&gt;</w:t>
      </w:r>
    </w:p>
    <w:p w14:paraId="22AD7B94" w14:textId="77777777"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&lt;locale.h&gt;</w:t>
      </w:r>
    </w:p>
    <w:p w14:paraId="5405BDA1" w14:textId="77777777" w:rsidR="00973C46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14:paraId="2DA41513" w14:textId="0BCD0A03" w:rsidR="00973C46" w:rsidRPr="00973C46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</w:p>
    <w:p w14:paraId="3CD5D5DC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>int i = 0;</w:t>
      </w:r>
    </w:p>
    <w:p w14:paraId="727A1B3B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>double sum = 0;</w:t>
      </w:r>
    </w:p>
    <w:p w14:paraId="51739D1F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B5F7D4F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 xml:space="preserve">while (sum &lt;= 5) </w:t>
      </w:r>
    </w:p>
    <w:p w14:paraId="795731BD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211C0B09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ab/>
        <w:t>i = i + 1;</w:t>
      </w:r>
    </w:p>
    <w:p w14:paraId="4BE016FC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ab/>
        <w:t>sum += 1 / (double)i;</w:t>
      </w:r>
    </w:p>
    <w:p w14:paraId="6EDE9CA8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3C46">
        <w:rPr>
          <w:rFonts w:ascii="Courier New" w:hAnsi="Courier New" w:cs="Courier New"/>
          <w:noProof/>
          <w:sz w:val="20"/>
          <w:szCs w:val="20"/>
        </w:rPr>
        <w:t>//printf("Число слагаемых на данный момент: %d\n Сумма: %f\n\n", i, sum);</w:t>
      </w:r>
    </w:p>
    <w:p w14:paraId="6D2CD470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73C46">
        <w:rPr>
          <w:rFonts w:ascii="Courier New" w:hAnsi="Courier New" w:cs="Courier New"/>
          <w:noProof/>
          <w:sz w:val="20"/>
          <w:szCs w:val="20"/>
        </w:rPr>
        <w:t>}</w:t>
      </w:r>
    </w:p>
    <w:p w14:paraId="6BDEACD1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FBC46E4" w14:textId="5898CFED" w:rsidR="007D5AF2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73C46">
        <w:rPr>
          <w:rFonts w:ascii="Courier New" w:hAnsi="Courier New" w:cs="Courier New"/>
          <w:noProof/>
          <w:sz w:val="20"/>
          <w:szCs w:val="20"/>
        </w:rPr>
        <w:t>printf("Число слагаемых: %d", i);</w:t>
      </w:r>
      <w:r w:rsidR="007D5AF2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24F89E5A" w14:textId="77777777" w:rsidR="007D5AF2" w:rsidRPr="00872A3C" w:rsidRDefault="007D5AF2" w:rsidP="007D5AF2">
      <w:pPr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70DFB08B" w14:textId="77777777" w:rsidR="00A42CD9" w:rsidRDefault="00A42CD9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5084BA22" w14:textId="3A468A0D" w:rsidR="00307CF6" w:rsidRPr="00973C46" w:rsidRDefault="00307CF6" w:rsidP="00DB3B7C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</w:pPr>
      <w:r w:rsidRPr="00DB3B7C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 xml:space="preserve">Задание </w:t>
      </w:r>
      <w:r w:rsidR="00973C46" w:rsidRPr="00973C46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>2</w:t>
      </w:r>
    </w:p>
    <w:p w14:paraId="6B61A1D1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973C4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Число a возводят в квадрат и результат увеличивают на 1.</w:t>
      </w:r>
    </w:p>
    <w:p w14:paraId="1B89CD7B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973C4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Полученное число снова возводят в квадрат и увеличивают на 1.</w:t>
      </w:r>
    </w:p>
    <w:p w14:paraId="109CB995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973C4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Этот процесс продолжается до тех пор, пока не будет получено число X,</w:t>
      </w:r>
    </w:p>
    <w:p w14:paraId="317E924A" w14:textId="6788510F" w:rsidR="00DB3B7C" w:rsidRDefault="00973C46" w:rsidP="00973C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</w:pPr>
      <w:r w:rsidRPr="00973C4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большее миллиона. Найти число X.</w:t>
      </w:r>
    </w:p>
    <w:p w14:paraId="7C672BA6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5FBEEB36" w14:textId="77777777" w:rsidR="00A05331" w:rsidRPr="00493B8E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93B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3B8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14:paraId="3A5257A6" w14:textId="77777777"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533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14:paraId="03F95DC4" w14:textId="77777777"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533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&lt;locale.h&gt;</w:t>
      </w:r>
    </w:p>
    <w:p w14:paraId="108ECF3E" w14:textId="77777777"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14:paraId="2BEACBF9" w14:textId="77777777" w:rsidR="00973C46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</w:p>
    <w:p w14:paraId="2D6EB9A2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73C46">
        <w:rPr>
          <w:rFonts w:ascii="Courier New" w:hAnsi="Courier New" w:cs="Courier New"/>
          <w:noProof/>
          <w:sz w:val="20"/>
          <w:szCs w:val="20"/>
        </w:rPr>
        <w:t>float x;</w:t>
      </w:r>
    </w:p>
    <w:p w14:paraId="0BD4431D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91F590B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73C46">
        <w:rPr>
          <w:rFonts w:ascii="Courier New" w:hAnsi="Courier New" w:cs="Courier New"/>
          <w:noProof/>
          <w:sz w:val="20"/>
          <w:szCs w:val="20"/>
        </w:rPr>
        <w:t>printf("Введите число: ");</w:t>
      </w:r>
    </w:p>
    <w:p w14:paraId="72A7ECF6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>scanf_s("%f", &amp;x);</w:t>
      </w:r>
    </w:p>
    <w:p w14:paraId="2F3A7DC6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1F7D7B0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>while (x &lt;= 1000000)</w:t>
      </w:r>
    </w:p>
    <w:p w14:paraId="4C1A7512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2E0A1060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ab/>
        <w:t>printf("</w:t>
      </w:r>
      <w:r w:rsidRPr="00973C46">
        <w:rPr>
          <w:rFonts w:ascii="Courier New" w:hAnsi="Courier New" w:cs="Courier New"/>
          <w:noProof/>
          <w:sz w:val="20"/>
          <w:szCs w:val="20"/>
        </w:rPr>
        <w:t>Х</w:t>
      </w: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 xml:space="preserve"> = %.0f\n", x);</w:t>
      </w:r>
    </w:p>
    <w:p w14:paraId="53230EBC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ab/>
        <w:t>x = x * x + 1;</w:t>
      </w:r>
    </w:p>
    <w:p w14:paraId="02F936AA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2DB2CE9B" w14:textId="77777777" w:rsidR="00973C46" w:rsidRP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C0362D5" w14:textId="3FACE8A7" w:rsidR="00A05331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>printf("</w:t>
      </w:r>
      <w:r w:rsidRPr="00973C46">
        <w:rPr>
          <w:rFonts w:ascii="Courier New" w:hAnsi="Courier New" w:cs="Courier New"/>
          <w:noProof/>
          <w:sz w:val="20"/>
          <w:szCs w:val="20"/>
        </w:rPr>
        <w:t>Х</w:t>
      </w:r>
      <w:r w:rsidRPr="00973C46">
        <w:rPr>
          <w:rFonts w:ascii="Courier New" w:hAnsi="Courier New" w:cs="Courier New"/>
          <w:noProof/>
          <w:sz w:val="20"/>
          <w:szCs w:val="20"/>
          <w:lang w:val="en-US"/>
        </w:rPr>
        <w:t xml:space="preserve"> = %.0f\n", x);</w:t>
      </w:r>
    </w:p>
    <w:p w14:paraId="54F398A4" w14:textId="36FA2CD2" w:rsidR="00973C46" w:rsidRDefault="00973C46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3C46">
        <w:rPr>
          <w:rFonts w:ascii="Courier New" w:hAnsi="Courier New" w:cs="Courier New"/>
          <w:noProof/>
          <w:sz w:val="20"/>
          <w:szCs w:val="20"/>
        </w:rPr>
        <w:t>}</w:t>
      </w:r>
    </w:p>
    <w:p w14:paraId="75F95B6D" w14:textId="77777777" w:rsidR="004767B5" w:rsidRPr="004767B5" w:rsidRDefault="004767B5" w:rsidP="00973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8F36476" w14:textId="60DE3355" w:rsidR="00632F72" w:rsidRPr="00632F72" w:rsidRDefault="003158DF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36"/>
          <w:szCs w:val="32"/>
        </w:rPr>
        <w:t>Вывод</w:t>
      </w:r>
      <w:proofErr w:type="gramStart"/>
      <w:r w:rsidR="00632F72" w:rsidRPr="003158DF">
        <w:rPr>
          <w:rFonts w:ascii="Times New Roman" w:hAnsi="Times New Roman" w:cs="Times New Roman"/>
          <w:b/>
          <w:sz w:val="36"/>
          <w:szCs w:val="32"/>
        </w:rPr>
        <w:t>:</w:t>
      </w:r>
      <w:r w:rsidR="00632F72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973C46" w:rsidRPr="00973C46">
        <w:rPr>
          <w:rFonts w:ascii="Times New Roman" w:eastAsia="Calibri" w:hAnsi="Times New Roman" w:cs="Times New Roman"/>
          <w:bCs/>
          <w:sz w:val="24"/>
          <w:szCs w:val="24"/>
        </w:rPr>
        <w:t>Научи</w:t>
      </w:r>
      <w:r w:rsidR="00973C46" w:rsidRPr="00973C46">
        <w:rPr>
          <w:rFonts w:ascii="Times New Roman" w:eastAsia="Calibri" w:hAnsi="Times New Roman" w:cs="Times New Roman"/>
          <w:bCs/>
          <w:sz w:val="24"/>
          <w:szCs w:val="24"/>
        </w:rPr>
        <w:t>л</w:t>
      </w:r>
      <w:r w:rsidR="00973C46" w:rsidRPr="00973C46">
        <w:rPr>
          <w:rFonts w:ascii="Times New Roman" w:eastAsia="Calibri" w:hAnsi="Times New Roman" w:cs="Times New Roman"/>
          <w:bCs/>
          <w:sz w:val="24"/>
          <w:szCs w:val="24"/>
        </w:rPr>
        <w:t>ся</w:t>
      </w:r>
      <w:proofErr w:type="gramEnd"/>
      <w:r w:rsidR="00973C46" w:rsidRPr="00973C46">
        <w:rPr>
          <w:rFonts w:ascii="Times New Roman" w:eastAsia="Calibri" w:hAnsi="Times New Roman" w:cs="Times New Roman"/>
          <w:bCs/>
          <w:sz w:val="24"/>
          <w:szCs w:val="24"/>
        </w:rPr>
        <w:t xml:space="preserve"> использовать различные формы операторов цикла</w:t>
      </w:r>
      <w:r w:rsidR="00973C46" w:rsidRPr="00973C46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FA26F" w14:textId="77777777" w:rsidR="008430C8" w:rsidRDefault="008430C8" w:rsidP="00DB3B7C">
      <w:pPr>
        <w:spacing w:after="0" w:line="240" w:lineRule="auto"/>
      </w:pPr>
      <w:r>
        <w:separator/>
      </w:r>
    </w:p>
  </w:endnote>
  <w:endnote w:type="continuationSeparator" w:id="0">
    <w:p w14:paraId="0E5F696B" w14:textId="77777777" w:rsidR="008430C8" w:rsidRDefault="008430C8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27C10" w14:textId="77777777" w:rsidR="008430C8" w:rsidRDefault="008430C8" w:rsidP="00DB3B7C">
      <w:pPr>
        <w:spacing w:after="0" w:line="240" w:lineRule="auto"/>
      </w:pPr>
      <w:r>
        <w:separator/>
      </w:r>
    </w:p>
  </w:footnote>
  <w:footnote w:type="continuationSeparator" w:id="0">
    <w:p w14:paraId="409BC773" w14:textId="77777777" w:rsidR="008430C8" w:rsidRDefault="008430C8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1751B"/>
    <w:multiLevelType w:val="hybridMultilevel"/>
    <w:tmpl w:val="A9DAB428"/>
    <w:lvl w:ilvl="0" w:tplc="F1A4B22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8996903">
    <w:abstractNumId w:val="2"/>
  </w:num>
  <w:num w:numId="2" w16cid:durableId="1429615276">
    <w:abstractNumId w:val="0"/>
  </w:num>
  <w:num w:numId="3" w16cid:durableId="127747857">
    <w:abstractNumId w:val="3"/>
  </w:num>
  <w:num w:numId="4" w16cid:durableId="1119105847">
    <w:abstractNumId w:val="1"/>
  </w:num>
  <w:num w:numId="5" w16cid:durableId="1882404542">
    <w:abstractNumId w:val="4"/>
  </w:num>
  <w:num w:numId="6" w16cid:durableId="2081828996">
    <w:abstractNumId w:val="5"/>
  </w:num>
  <w:num w:numId="7" w16cid:durableId="19383697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124B4D"/>
    <w:rsid w:val="00197BC0"/>
    <w:rsid w:val="00234499"/>
    <w:rsid w:val="002542BA"/>
    <w:rsid w:val="00275A7D"/>
    <w:rsid w:val="00307CF6"/>
    <w:rsid w:val="003158DF"/>
    <w:rsid w:val="003F324B"/>
    <w:rsid w:val="00427763"/>
    <w:rsid w:val="00474CE3"/>
    <w:rsid w:val="004767B5"/>
    <w:rsid w:val="00493B8E"/>
    <w:rsid w:val="00522C79"/>
    <w:rsid w:val="00632F72"/>
    <w:rsid w:val="006D2C0E"/>
    <w:rsid w:val="006F78D9"/>
    <w:rsid w:val="00787B04"/>
    <w:rsid w:val="007C2519"/>
    <w:rsid w:val="007D5AF2"/>
    <w:rsid w:val="008430C8"/>
    <w:rsid w:val="00872A3C"/>
    <w:rsid w:val="008A4BF9"/>
    <w:rsid w:val="008E6CAA"/>
    <w:rsid w:val="0091282F"/>
    <w:rsid w:val="00973C46"/>
    <w:rsid w:val="00975B3C"/>
    <w:rsid w:val="009B15D6"/>
    <w:rsid w:val="00A05331"/>
    <w:rsid w:val="00A42CD9"/>
    <w:rsid w:val="00AC54E5"/>
    <w:rsid w:val="00B71D91"/>
    <w:rsid w:val="00BE68EF"/>
    <w:rsid w:val="00C36F37"/>
    <w:rsid w:val="00C43969"/>
    <w:rsid w:val="00C632C3"/>
    <w:rsid w:val="00CA1BEF"/>
    <w:rsid w:val="00D27296"/>
    <w:rsid w:val="00DB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4C5E"/>
  <w15:docId w15:val="{55C03EA2-1089-4F0F-A0A8-0987DD62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Костя 。</cp:lastModifiedBy>
  <cp:revision>14</cp:revision>
  <dcterms:created xsi:type="dcterms:W3CDTF">2014-09-08T06:16:00Z</dcterms:created>
  <dcterms:modified xsi:type="dcterms:W3CDTF">2024-09-26T06:59:00Z</dcterms:modified>
</cp:coreProperties>
</file>