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F247C" w14:textId="44758939" w:rsidR="002D2604" w:rsidRDefault="002D2604">
      <w:pPr>
        <w:rPr>
          <w:rFonts w:ascii="宋体" w:eastAsia="宋体" w:hAnsi="宋体"/>
          <w:szCs w:val="21"/>
        </w:rPr>
      </w:pPr>
      <w:r w:rsidRPr="002D2604">
        <w:rPr>
          <w:rFonts w:ascii="宋体" w:eastAsia="宋体" w:hAnsi="宋体" w:hint="eastAsia"/>
          <w:szCs w:val="21"/>
        </w:rPr>
        <w:t>5</w:t>
      </w:r>
    </w:p>
    <w:p w14:paraId="6C1E1949" w14:textId="715C924E" w:rsidR="007C1607" w:rsidRDefault="007C1607" w:rsidP="007C1607">
      <w:pPr>
        <w:ind w:firstLine="420"/>
        <w:rPr>
          <w:rFonts w:ascii="宋体" w:eastAsia="宋体" w:hAnsi="宋体"/>
          <w:color w:val="4472C4" w:themeColor="accent1"/>
          <w:szCs w:val="21"/>
        </w:rPr>
      </w:pPr>
      <w:r>
        <w:rPr>
          <w:rFonts w:ascii="宋体" w:eastAsia="宋体" w:hAnsi="宋体"/>
          <w:color w:val="4472C4" w:themeColor="accent1"/>
          <w:szCs w:val="21"/>
        </w:rPr>
        <w:t>Firstly, I arranged the beads as dispersedly as possible. Then, I calculated the “penalty” for each type of arrangement and found the one with the least “penalty”.</w:t>
      </w:r>
    </w:p>
    <w:p w14:paraId="07659BD2" w14:textId="62CB4FE7" w:rsidR="007C1607" w:rsidRPr="007C1607" w:rsidRDefault="00B10462" w:rsidP="00B10462">
      <w:pPr>
        <w:rPr>
          <w:rFonts w:ascii="宋体" w:eastAsia="宋体" w:hAnsi="宋体"/>
          <w:color w:val="4472C4" w:themeColor="accent1"/>
          <w:szCs w:val="21"/>
        </w:rPr>
      </w:pPr>
      <w:r>
        <w:rPr>
          <w:rFonts w:ascii="宋体" w:eastAsia="宋体" w:hAnsi="宋体"/>
          <w:color w:val="4472C4" w:themeColor="accent1"/>
          <w:szCs w:val="21"/>
        </w:rPr>
        <w:tab/>
        <w:t>Please see the source codes for details.</w:t>
      </w:r>
    </w:p>
    <w:p w14:paraId="09A06724" w14:textId="3881138E" w:rsidR="002D2604" w:rsidRDefault="002D2604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1）</w:t>
      </w:r>
    </w:p>
    <w:p w14:paraId="4AD7EF66" w14:textId="0E4294F6" w:rsidR="00C12D30" w:rsidRDefault="00407C5D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nput</w:t>
      </w:r>
    </w:p>
    <w:p w14:paraId="2B595059" w14:textId="634A69BB" w:rsidR="00407C5D" w:rsidRDefault="00407C5D">
      <w:pPr>
        <w:pBdr>
          <w:bottom w:val="double" w:sz="6" w:space="1" w:color="auto"/>
        </w:pBd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 w:rsidR="00625AFC">
        <w:rPr>
          <w:rFonts w:ascii="宋体" w:eastAsia="宋体" w:hAnsi="宋体"/>
          <w:szCs w:val="21"/>
        </w:rPr>
        <w:t xml:space="preserve"> </w:t>
      </w:r>
      <w:r w:rsidR="009E5CAB" w:rsidRPr="0019177C">
        <w:rPr>
          <w:rFonts w:ascii="宋体" w:eastAsia="宋体" w:hAnsi="宋体" w:hint="eastAsia"/>
          <w:color w:val="4472C4" w:themeColor="accent1"/>
          <w:szCs w:val="21"/>
        </w:rPr>
        <w:t>(</w:t>
      </w:r>
      <w:r w:rsidR="009E5CAB" w:rsidRPr="0019177C">
        <w:rPr>
          <w:rFonts w:ascii="宋体" w:eastAsia="宋体" w:hAnsi="宋体"/>
          <w:color w:val="4472C4" w:themeColor="accent1"/>
          <w:szCs w:val="21"/>
        </w:rPr>
        <w:t>The scale of the matrix)</w:t>
      </w:r>
    </w:p>
    <w:p w14:paraId="4159D7A7" w14:textId="52A02563" w:rsidR="00407C5D" w:rsidRDefault="00407C5D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 w:rsidR="009E5CAB">
        <w:rPr>
          <w:rFonts w:ascii="宋体" w:eastAsia="宋体" w:hAnsi="宋体"/>
          <w:szCs w:val="21"/>
        </w:rPr>
        <w:t xml:space="preserve"> </w:t>
      </w:r>
      <w:r w:rsidR="009E5CAB" w:rsidRPr="0019177C">
        <w:rPr>
          <w:rFonts w:ascii="宋体" w:eastAsia="宋体" w:hAnsi="宋体"/>
          <w:color w:val="4472C4" w:themeColor="accent1"/>
          <w:szCs w:val="21"/>
        </w:rPr>
        <w:t>(The number of the colors)</w:t>
      </w:r>
    </w:p>
    <w:p w14:paraId="57D6C812" w14:textId="482B2C2B" w:rsidR="00407C5D" w:rsidRDefault="00407C5D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13</w:t>
      </w:r>
      <w:r w:rsidR="00A7338B">
        <w:rPr>
          <w:rFonts w:ascii="宋体" w:eastAsia="宋体" w:hAnsi="宋体"/>
          <w:szCs w:val="21"/>
        </w:rPr>
        <w:t xml:space="preserve"> </w:t>
      </w:r>
      <w:r w:rsidR="00A7338B" w:rsidRPr="0019177C">
        <w:rPr>
          <w:rFonts w:ascii="宋体" w:eastAsia="宋体" w:hAnsi="宋体"/>
          <w:color w:val="4472C4" w:themeColor="accent1"/>
          <w:szCs w:val="21"/>
        </w:rPr>
        <w:t>(</w:t>
      </w:r>
      <w:r w:rsidR="0019177C" w:rsidRPr="0019177C">
        <w:rPr>
          <w:rFonts w:ascii="宋体" w:eastAsia="宋体" w:hAnsi="宋体"/>
          <w:color w:val="4472C4" w:themeColor="accent1"/>
          <w:szCs w:val="21"/>
        </w:rPr>
        <w:t>The color and the number of the beads in it</w:t>
      </w:r>
      <w:r w:rsidR="00A7338B" w:rsidRPr="0019177C">
        <w:rPr>
          <w:rFonts w:ascii="宋体" w:eastAsia="宋体" w:hAnsi="宋体"/>
          <w:color w:val="4472C4" w:themeColor="accent1"/>
          <w:szCs w:val="21"/>
        </w:rPr>
        <w:t>)</w:t>
      </w:r>
    </w:p>
    <w:p w14:paraId="26EE0FDA" w14:textId="66D62F81" w:rsidR="00407C5D" w:rsidRDefault="00407C5D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12</w:t>
      </w:r>
    </w:p>
    <w:p w14:paraId="67E082D1" w14:textId="0DD8A090" w:rsidR="00407C5D" w:rsidRDefault="00407C5D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-----------------------------------------</w:t>
      </w:r>
    </w:p>
    <w:p w14:paraId="73EFF6DD" w14:textId="4A945CA0" w:rsidR="00407C5D" w:rsidRDefault="00407C5D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Output</w:t>
      </w:r>
    </w:p>
    <w:p w14:paraId="0C3D8049" w14:textId="77777777" w:rsidR="00D51C36" w:rsidRPr="00D51C36" w:rsidRDefault="00D51C36" w:rsidP="00D51C36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 w:rsidRPr="00D51C36">
        <w:rPr>
          <w:rFonts w:ascii="宋体" w:eastAsia="宋体" w:hAnsi="宋体"/>
          <w:szCs w:val="21"/>
        </w:rPr>
        <w:t>No.1</w:t>
      </w:r>
    </w:p>
    <w:p w14:paraId="2E6F2964" w14:textId="77777777" w:rsidR="00D51C36" w:rsidRPr="00D51C36" w:rsidRDefault="00D51C36" w:rsidP="00D51C36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 w:rsidRPr="00D51C36">
        <w:rPr>
          <w:rFonts w:ascii="宋体" w:eastAsia="宋体" w:hAnsi="宋体"/>
          <w:szCs w:val="21"/>
        </w:rPr>
        <w:t xml:space="preserve">R B R B R </w:t>
      </w:r>
    </w:p>
    <w:p w14:paraId="7993B5FE" w14:textId="77777777" w:rsidR="00D51C36" w:rsidRPr="00D51C36" w:rsidRDefault="00D51C36" w:rsidP="00D51C36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 w:rsidRPr="00D51C36">
        <w:rPr>
          <w:rFonts w:ascii="宋体" w:eastAsia="宋体" w:hAnsi="宋体"/>
          <w:szCs w:val="21"/>
        </w:rPr>
        <w:t xml:space="preserve">B R B R B </w:t>
      </w:r>
    </w:p>
    <w:p w14:paraId="32B9DB38" w14:textId="77777777" w:rsidR="00D51C36" w:rsidRPr="00D51C36" w:rsidRDefault="00D51C36" w:rsidP="00D51C36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 w:rsidRPr="00D51C36">
        <w:rPr>
          <w:rFonts w:ascii="宋体" w:eastAsia="宋体" w:hAnsi="宋体"/>
          <w:szCs w:val="21"/>
        </w:rPr>
        <w:t xml:space="preserve">R B R B R </w:t>
      </w:r>
    </w:p>
    <w:p w14:paraId="1F1BB642" w14:textId="77777777" w:rsidR="00D51C36" w:rsidRPr="00D51C36" w:rsidRDefault="00D51C36" w:rsidP="00D51C36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 w:rsidRPr="00D51C36">
        <w:rPr>
          <w:rFonts w:ascii="宋体" w:eastAsia="宋体" w:hAnsi="宋体"/>
          <w:szCs w:val="21"/>
        </w:rPr>
        <w:t xml:space="preserve">B R B R B </w:t>
      </w:r>
    </w:p>
    <w:p w14:paraId="38B23553" w14:textId="052BBD53" w:rsidR="00407C5D" w:rsidRDefault="00D51C36" w:rsidP="00D51C36">
      <w:pPr>
        <w:pBdr>
          <w:bottom w:val="double" w:sz="6" w:space="1" w:color="auto"/>
        </w:pBdr>
        <w:rPr>
          <w:rFonts w:ascii="宋体" w:eastAsia="宋体" w:hAnsi="宋体"/>
          <w:szCs w:val="21"/>
        </w:rPr>
      </w:pPr>
      <w:r w:rsidRPr="00D51C36">
        <w:rPr>
          <w:rFonts w:ascii="宋体" w:eastAsia="宋体" w:hAnsi="宋体"/>
          <w:szCs w:val="21"/>
        </w:rPr>
        <w:t>R B R B R</w:t>
      </w:r>
    </w:p>
    <w:p w14:paraId="2D087519" w14:textId="77777777" w:rsidR="00C12D30" w:rsidRDefault="00C12D30">
      <w:pPr>
        <w:rPr>
          <w:rFonts w:ascii="宋体" w:eastAsia="宋体" w:hAnsi="宋体"/>
          <w:szCs w:val="21"/>
        </w:rPr>
      </w:pPr>
    </w:p>
    <w:p w14:paraId="17FC1438" w14:textId="6EBE7B28" w:rsidR="002D2604" w:rsidRPr="002D2604" w:rsidRDefault="002D26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</w:t>
      </w:r>
    </w:p>
    <w:sectPr w:rsidR="002D2604" w:rsidRPr="002D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CC"/>
    <w:rsid w:val="001736CC"/>
    <w:rsid w:val="0019177C"/>
    <w:rsid w:val="002D2604"/>
    <w:rsid w:val="00407C5D"/>
    <w:rsid w:val="00625AFC"/>
    <w:rsid w:val="00742855"/>
    <w:rsid w:val="007C1607"/>
    <w:rsid w:val="009E5CAB"/>
    <w:rsid w:val="00A7338B"/>
    <w:rsid w:val="00AB124D"/>
    <w:rsid w:val="00B10462"/>
    <w:rsid w:val="00C12D30"/>
    <w:rsid w:val="00CB76E5"/>
    <w:rsid w:val="00CE1B16"/>
    <w:rsid w:val="00D51C36"/>
    <w:rsid w:val="00D62E73"/>
    <w:rsid w:val="00E83A3F"/>
    <w:rsid w:val="00F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05AA"/>
  <w15:chartTrackingRefBased/>
  <w15:docId w15:val="{FC8E1DAB-B8E8-4CEB-AA72-8C92F1B8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Bingyu</dc:creator>
  <cp:keywords/>
  <dc:description/>
  <cp:lastModifiedBy>Bai Bingyu</cp:lastModifiedBy>
  <cp:revision>16</cp:revision>
  <cp:lastPrinted>2021-03-06T13:55:00Z</cp:lastPrinted>
  <dcterms:created xsi:type="dcterms:W3CDTF">2021-03-06T11:25:00Z</dcterms:created>
  <dcterms:modified xsi:type="dcterms:W3CDTF">2021-03-06T13:58:00Z</dcterms:modified>
</cp:coreProperties>
</file>