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885" w:rsidRDefault="003C0E5F" w:rsidP="00246885">
      <w:pPr>
        <w:jc w:val="center"/>
        <w:rPr>
          <w:b/>
          <w:sz w:val="28"/>
          <w:szCs w:val="28"/>
          <w:lang w:val="bg-BG"/>
        </w:rPr>
      </w:pPr>
      <w:bookmarkStart w:id="0" w:name="_GoBack"/>
      <w:bookmarkEnd w:id="0"/>
      <w:r>
        <w:rPr>
          <w:b/>
          <w:sz w:val="28"/>
          <w:szCs w:val="28"/>
        </w:rPr>
        <w:t>Jupiter ‘pancake</w:t>
      </w:r>
      <w:r w:rsidR="000D026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’</w:t>
      </w:r>
    </w:p>
    <w:p w:rsidR="00246885" w:rsidRPr="003C0E5F" w:rsidRDefault="003C0E5F" w:rsidP="003C0E5F">
      <w:pPr>
        <w:rPr>
          <w:b/>
          <w:sz w:val="28"/>
          <w:szCs w:val="28"/>
        </w:rPr>
      </w:pPr>
      <w:r w:rsidRPr="00AA3743">
        <w:rPr>
          <w:b/>
          <w:lang w:val="bg-BG"/>
        </w:rPr>
        <w:t>Интересен факт</w:t>
      </w:r>
      <w:r>
        <w:rPr>
          <w:lang w:val="bg-BG"/>
        </w:rPr>
        <w:t>: През</w:t>
      </w:r>
      <w:r w:rsidRPr="006F2969">
        <w:t xml:space="preserve"> 1972, </w:t>
      </w:r>
      <w:r>
        <w:rPr>
          <w:lang w:val="bg-BG"/>
        </w:rPr>
        <w:t>Весна</w:t>
      </w:r>
      <w:r w:rsidRPr="006F2969">
        <w:t xml:space="preserve"> </w:t>
      </w:r>
      <w:r>
        <w:rPr>
          <w:lang w:val="bg-BG"/>
        </w:rPr>
        <w:t>Вулович</w:t>
      </w:r>
      <w:r w:rsidRPr="006F2969">
        <w:t>,</w:t>
      </w:r>
      <w:r>
        <w:rPr>
          <w:lang w:val="bg-BG"/>
        </w:rPr>
        <w:t xml:space="preserve"> стюардеса </w:t>
      </w:r>
      <w:r w:rsidRPr="006F2969">
        <w:t>,</w:t>
      </w:r>
      <w:r>
        <w:rPr>
          <w:lang w:val="bg-BG"/>
        </w:rPr>
        <w:t xml:space="preserve"> оцелява след като пада от </w:t>
      </w:r>
      <w:r w:rsidRPr="006F2969">
        <w:t>10</w:t>
      </w:r>
      <w:r>
        <w:t xml:space="preserve"> </w:t>
      </w:r>
      <w:r w:rsidRPr="006F2969">
        <w:t>160</w:t>
      </w:r>
      <w:r>
        <w:rPr>
          <w:lang w:val="bg-BG"/>
        </w:rPr>
        <w:t xml:space="preserve"> метра.</w:t>
      </w:r>
      <w:r>
        <w:t xml:space="preserve"> ;)</w:t>
      </w:r>
    </w:p>
    <w:p w:rsidR="003C0E5F" w:rsidRDefault="00246885" w:rsidP="00B11303">
      <w:pPr>
        <w:rPr>
          <w:lang w:val="bg-BG"/>
        </w:rPr>
      </w:pPr>
      <w:r>
        <w:rPr>
          <w:lang w:val="bg-BG"/>
        </w:rPr>
        <w:t>Вие сте космически инж</w:t>
      </w:r>
      <w:r w:rsidR="006F2969">
        <w:rPr>
          <w:lang w:val="bg-BG"/>
        </w:rPr>
        <w:t>е</w:t>
      </w:r>
      <w:r>
        <w:rPr>
          <w:lang w:val="bg-BG"/>
        </w:rPr>
        <w:t>нер, част от екипажа на</w:t>
      </w:r>
      <w:r w:rsidRPr="00246885">
        <w:rPr>
          <w:lang w:val="bg-BG"/>
        </w:rPr>
        <w:t xml:space="preserve"> </w:t>
      </w:r>
      <w:r>
        <w:rPr>
          <w:lang w:val="bg-BG"/>
        </w:rPr>
        <w:t>Мат Деймън (от филма „Марсианецът“</w:t>
      </w:r>
      <w:r w:rsidR="003C0E5F">
        <w:t xml:space="preserve"> </w:t>
      </w:r>
      <w:r w:rsidR="003C0E5F">
        <w:rPr>
          <w:lang w:val="bg-BG"/>
        </w:rPr>
        <w:t>или пък вие сте самия марсианец</w:t>
      </w:r>
      <w:r>
        <w:rPr>
          <w:lang w:val="bg-BG"/>
        </w:rPr>
        <w:t xml:space="preserve">) за следващата мисия до Юпитер. </w:t>
      </w:r>
    </w:p>
    <w:p w:rsidR="00B11303" w:rsidRDefault="003C0E5F" w:rsidP="00B11303">
      <w:r>
        <w:rPr>
          <w:lang w:val="bg-BG"/>
        </w:rPr>
        <w:t xml:space="preserve">Имайки предвид случая на оцелял след падане от почти 10км височина, </w:t>
      </w:r>
      <w:r w:rsidR="00246885">
        <w:rPr>
          <w:lang w:val="bg-BG"/>
        </w:rPr>
        <w:t xml:space="preserve">Мат ви е задал отговорната задача да проверите дали даден човек е подходящ за вашият екип, като изчислите </w:t>
      </w:r>
      <w:r w:rsidR="006F18AE">
        <w:rPr>
          <w:lang w:val="bg-BG"/>
        </w:rPr>
        <w:t xml:space="preserve">каква ще бъде неговата енергия на сблъсък при </w:t>
      </w:r>
      <w:r w:rsidR="00B12D46">
        <w:rPr>
          <w:lang w:val="bg-BG"/>
        </w:rPr>
        <w:t>достигане</w:t>
      </w:r>
      <w:r w:rsidR="006F18AE">
        <w:rPr>
          <w:lang w:val="bg-BG"/>
        </w:rPr>
        <w:t xml:space="preserve"> повърхността на </w:t>
      </w:r>
      <w:r w:rsidR="006F2969">
        <w:rPr>
          <w:lang w:val="bg-BG"/>
        </w:rPr>
        <w:t>планетата</w:t>
      </w:r>
      <w:r w:rsidR="00636321">
        <w:t xml:space="preserve"> </w:t>
      </w:r>
      <w:r w:rsidR="00636321">
        <w:rPr>
          <w:lang w:val="bg-BG"/>
        </w:rPr>
        <w:t>Юпитер</w:t>
      </w:r>
      <w:r w:rsidR="006F18AE">
        <w:rPr>
          <w:lang w:val="bg-BG"/>
        </w:rPr>
        <w:t>.</w:t>
      </w:r>
      <w:r w:rsidR="001B0AC1">
        <w:t xml:space="preserve"> </w:t>
      </w:r>
    </w:p>
    <w:p w:rsidR="006F2969" w:rsidRPr="003C0E5F" w:rsidRDefault="001B0AC1" w:rsidP="00BB2930">
      <w:pPr>
        <w:rPr>
          <w:lang w:val="bg-BG"/>
        </w:rPr>
      </w:pPr>
      <w:r>
        <w:rPr>
          <w:lang w:val="bg-BG"/>
        </w:rPr>
        <w:t xml:space="preserve">Ако </w:t>
      </w:r>
      <w:r w:rsidR="00B11303">
        <w:rPr>
          <w:lang w:val="bg-BG"/>
        </w:rPr>
        <w:t>енергията на сблъсъка</w:t>
      </w:r>
      <w:r>
        <w:rPr>
          <w:lang w:val="bg-BG"/>
        </w:rPr>
        <w:t xml:space="preserve"> надвишава </w:t>
      </w:r>
      <w:r w:rsidR="001A780D">
        <w:rPr>
          <w:b/>
        </w:rPr>
        <w:t>1</w:t>
      </w:r>
      <w:r w:rsidR="00943C27">
        <w:rPr>
          <w:b/>
        </w:rPr>
        <w:t xml:space="preserve"> 5</w:t>
      </w:r>
      <w:r w:rsidR="001A780D">
        <w:rPr>
          <w:b/>
        </w:rPr>
        <w:t>0</w:t>
      </w:r>
      <w:r w:rsidRPr="00B11303">
        <w:rPr>
          <w:b/>
          <w:lang w:val="bg-BG"/>
        </w:rPr>
        <w:t>0 000 джаула</w:t>
      </w:r>
      <w:r>
        <w:rPr>
          <w:lang w:val="bg-BG"/>
        </w:rPr>
        <w:t>, човек</w:t>
      </w:r>
      <w:r w:rsidR="003C0E5F">
        <w:rPr>
          <w:lang w:val="bg-BG"/>
        </w:rPr>
        <w:t>ът не е подход</w:t>
      </w:r>
      <w:r w:rsidR="00636321">
        <w:rPr>
          <w:lang w:val="bg-BG"/>
        </w:rPr>
        <w:t>ящ за вашия екип, т.е. той би се</w:t>
      </w:r>
      <w:r w:rsidR="003C0E5F">
        <w:rPr>
          <w:lang w:val="bg-BG"/>
        </w:rPr>
        <w:t xml:space="preserve"> размазал като палачинка</w:t>
      </w:r>
      <w:r w:rsidR="000D0267">
        <w:rPr>
          <w:lang w:val="bg-BG"/>
        </w:rPr>
        <w:t xml:space="preserve"> на повърхноста на планетата</w:t>
      </w:r>
      <w:r w:rsidR="003C0E5F">
        <w:rPr>
          <w:lang w:val="bg-BG"/>
        </w:rPr>
        <w:t xml:space="preserve"> – от там и нарицателното </w:t>
      </w:r>
      <w:r w:rsidR="003C0E5F">
        <w:t>Jupiter pancakes (</w:t>
      </w:r>
      <w:r w:rsidR="003C0E5F">
        <w:rPr>
          <w:lang w:val="bg-BG"/>
        </w:rPr>
        <w:t>палачинки на Юпитер</w:t>
      </w:r>
      <w:r w:rsidR="003C0E5F">
        <w:t>)</w:t>
      </w:r>
      <w:r w:rsidR="003C0E5F">
        <w:rPr>
          <w:lang w:val="bg-BG"/>
        </w:rPr>
        <w:t>.</w:t>
      </w:r>
    </w:p>
    <w:p w:rsidR="00636321" w:rsidRPr="00092CBE" w:rsidRDefault="001B0AC1" w:rsidP="00636321">
      <w:pPr>
        <w:rPr>
          <w:rStyle w:val="Strong"/>
          <w:b w:val="0"/>
          <w:lang w:val="bg-BG"/>
        </w:rPr>
      </w:pPr>
      <w:r>
        <w:rPr>
          <w:lang w:val="bg-BG"/>
        </w:rPr>
        <w:t xml:space="preserve">Напишете програма, която </w:t>
      </w:r>
      <w:r w:rsidR="00B11303">
        <w:rPr>
          <w:lang w:val="bg-BG"/>
        </w:rPr>
        <w:t xml:space="preserve">чете </w:t>
      </w:r>
      <w:r w:rsidR="00B11303" w:rsidRPr="00B11303">
        <w:rPr>
          <w:b/>
          <w:lang w:val="bg-BG"/>
        </w:rPr>
        <w:t>1 знаков низ</w:t>
      </w:r>
      <w:r w:rsidR="000D0267">
        <w:rPr>
          <w:b/>
        </w:rPr>
        <w:t xml:space="preserve"> -</w:t>
      </w:r>
      <w:r w:rsidR="00B11303">
        <w:rPr>
          <w:lang w:val="bg-BG"/>
        </w:rPr>
        <w:t xml:space="preserve"> името на кандидата и </w:t>
      </w:r>
      <w:r w:rsidR="00B11303" w:rsidRPr="00B11303">
        <w:rPr>
          <w:b/>
          <w:lang w:val="bg-BG"/>
        </w:rPr>
        <w:t>1 цяло число</w:t>
      </w:r>
      <w:r w:rsidR="000D0267">
        <w:rPr>
          <w:lang w:val="bg-BG"/>
        </w:rPr>
        <w:t xml:space="preserve"> -</w:t>
      </w:r>
      <w:r w:rsidR="00B11303">
        <w:rPr>
          <w:lang w:val="bg-BG"/>
        </w:rPr>
        <w:t xml:space="preserve"> теглото на кандидата</w:t>
      </w:r>
      <w:r w:rsidR="003B0E31">
        <w:rPr>
          <w:lang w:val="bg-BG"/>
        </w:rPr>
        <w:t>, отделени с един спейс</w:t>
      </w:r>
      <w:r w:rsidR="003B0E31">
        <w:t xml:space="preserve"> - “ ”</w:t>
      </w:r>
      <w:r w:rsidR="00772BED">
        <w:rPr>
          <w:rStyle w:val="Strong"/>
          <w:b w:val="0"/>
          <w:lang w:val="bg-BG"/>
        </w:rPr>
        <w:t>.</w:t>
      </w:r>
      <w:r w:rsidR="00636321">
        <w:rPr>
          <w:rStyle w:val="Strong"/>
          <w:lang w:val="bg-BG"/>
        </w:rPr>
        <w:t xml:space="preserve"> </w:t>
      </w:r>
    </w:p>
    <w:p w:rsidR="00772BED" w:rsidRDefault="00772BED" w:rsidP="00BB2930">
      <w:pPr>
        <w:rPr>
          <w:lang w:val="bg-BG"/>
        </w:rPr>
      </w:pPr>
      <w:r>
        <w:rPr>
          <w:rStyle w:val="Strong"/>
          <w:lang w:val="bg-BG"/>
        </w:rPr>
        <w:t xml:space="preserve"> </w:t>
      </w:r>
      <w:r w:rsidR="00B11303">
        <w:rPr>
          <w:lang w:val="bg-BG"/>
        </w:rPr>
        <w:t>С</w:t>
      </w:r>
      <w:r w:rsidR="006F18AE">
        <w:rPr>
          <w:lang w:val="bg-BG"/>
        </w:rPr>
        <w:t>ъздайте метод</w:t>
      </w:r>
      <w:r>
        <w:rPr>
          <w:lang w:val="bg-BG"/>
        </w:rPr>
        <w:t>ите:</w:t>
      </w:r>
    </w:p>
    <w:p w:rsidR="00772BED" w:rsidRPr="00EC1F8B" w:rsidRDefault="00772BED" w:rsidP="00EC1F8B">
      <w:pPr>
        <w:pStyle w:val="ListParagraph"/>
        <w:numPr>
          <w:ilvl w:val="0"/>
          <w:numId w:val="2"/>
        </w:numPr>
        <w:rPr>
          <w:lang w:val="bg-BG"/>
        </w:rPr>
      </w:pPr>
      <w:r w:rsidRPr="00EC1F8B">
        <w:rPr>
          <w:b/>
        </w:rPr>
        <w:t>CalcultateHeight()</w:t>
      </w:r>
      <w:r>
        <w:t xml:space="preserve">, </w:t>
      </w:r>
      <w:r w:rsidRPr="00EC1F8B">
        <w:rPr>
          <w:lang w:val="bg-BG"/>
        </w:rPr>
        <w:t xml:space="preserve">който изчислява </w:t>
      </w:r>
      <w:r w:rsidR="00E162B9" w:rsidRPr="00EC1F8B">
        <w:rPr>
          <w:b/>
          <w:lang w:val="bg-BG"/>
        </w:rPr>
        <w:t>височината на падане</w:t>
      </w:r>
      <w:r w:rsidR="00BB1124">
        <w:t xml:space="preserve">, </w:t>
      </w:r>
      <w:r w:rsidR="00BB1124" w:rsidRPr="00EC1F8B">
        <w:rPr>
          <w:lang w:val="bg-BG"/>
        </w:rPr>
        <w:t xml:space="preserve">която е равна на </w:t>
      </w:r>
      <w:r w:rsidRPr="00EC1F8B">
        <w:rPr>
          <w:b/>
          <w:lang w:val="bg-BG"/>
        </w:rPr>
        <w:t xml:space="preserve">сбора от буквите на </w:t>
      </w:r>
      <w:r w:rsidR="00BB1124" w:rsidRPr="00EC1F8B">
        <w:rPr>
          <w:b/>
          <w:lang w:val="bg-BG"/>
        </w:rPr>
        <w:t>името на кандидата</w:t>
      </w:r>
      <w:r w:rsidR="00EC1F8B">
        <w:t>;</w:t>
      </w:r>
    </w:p>
    <w:p w:rsidR="006F18AE" w:rsidRPr="00EC1F8B" w:rsidRDefault="006F18AE" w:rsidP="00EC1F8B">
      <w:pPr>
        <w:pStyle w:val="ListParagraph"/>
        <w:numPr>
          <w:ilvl w:val="0"/>
          <w:numId w:val="2"/>
        </w:numPr>
        <w:rPr>
          <w:lang w:val="bg-BG"/>
        </w:rPr>
      </w:pPr>
      <w:r w:rsidRPr="00EC1F8B">
        <w:rPr>
          <w:b/>
        </w:rPr>
        <w:t>EnergyAtImpact()</w:t>
      </w:r>
      <w:r w:rsidR="001B0AC1" w:rsidRPr="00EC1F8B">
        <w:rPr>
          <w:lang w:val="bg-BG"/>
        </w:rPr>
        <w:t>,</w:t>
      </w:r>
      <w:r w:rsidR="00772BED" w:rsidRPr="00EC1F8B">
        <w:rPr>
          <w:lang w:val="bg-BG"/>
        </w:rPr>
        <w:t xml:space="preserve"> който изчислява енергията </w:t>
      </w:r>
      <w:r w:rsidR="001A780D" w:rsidRPr="00EC1F8B">
        <w:rPr>
          <w:lang w:val="bg-BG"/>
        </w:rPr>
        <w:t xml:space="preserve">на сблъсък по </w:t>
      </w:r>
      <w:r w:rsidRPr="00EC1F8B">
        <w:rPr>
          <w:lang w:val="bg-BG"/>
        </w:rPr>
        <w:t>следната формула:</w:t>
      </w:r>
    </w:p>
    <w:p w:rsidR="006F18AE" w:rsidRPr="001B0AC1" w:rsidRDefault="006F18AE" w:rsidP="001B0AC1">
      <w:pPr>
        <w:jc w:val="center"/>
        <w:rPr>
          <w:sz w:val="28"/>
          <w:szCs w:val="28"/>
          <w:lang w:val="bg-BG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Energy at impact=mass*gravity*height</m:t>
          </m:r>
        </m:oMath>
      </m:oMathPara>
    </w:p>
    <w:p w:rsidR="006F18AE" w:rsidRPr="001B0AC1" w:rsidRDefault="006F18AE" w:rsidP="001B0AC1">
      <w:pPr>
        <w:pStyle w:val="ListParagraph"/>
        <w:numPr>
          <w:ilvl w:val="0"/>
          <w:numId w:val="1"/>
        </w:numPr>
        <w:rPr>
          <w:lang w:val="bg-BG"/>
        </w:rPr>
      </w:pPr>
      <w:r w:rsidRPr="001B0AC1">
        <w:rPr>
          <w:b/>
        </w:rPr>
        <w:t>mass</w:t>
      </w:r>
      <w:r>
        <w:t xml:space="preserve"> – </w:t>
      </w:r>
      <w:r w:rsidRPr="001B0AC1">
        <w:rPr>
          <w:lang w:val="bg-BG"/>
        </w:rPr>
        <w:t>теглото на човека</w:t>
      </w:r>
    </w:p>
    <w:p w:rsidR="006F18AE" w:rsidRPr="001B0AC1" w:rsidRDefault="006F18AE" w:rsidP="001B0AC1">
      <w:pPr>
        <w:pStyle w:val="ListParagraph"/>
        <w:numPr>
          <w:ilvl w:val="0"/>
          <w:numId w:val="1"/>
        </w:numPr>
        <w:rPr>
          <w:lang w:val="bg-BG"/>
        </w:rPr>
      </w:pPr>
      <w:r w:rsidRPr="001B0AC1">
        <w:rPr>
          <w:b/>
        </w:rPr>
        <w:t>g</w:t>
      </w:r>
      <w:r w:rsidR="00BB1124">
        <w:rPr>
          <w:b/>
        </w:rPr>
        <w:t>ravity</w:t>
      </w:r>
      <w:r w:rsidRPr="001B0AC1">
        <w:rPr>
          <w:b/>
        </w:rPr>
        <w:t xml:space="preserve"> </w:t>
      </w:r>
      <w:r>
        <w:t xml:space="preserve">– </w:t>
      </w:r>
      <w:r w:rsidRPr="001B0AC1">
        <w:rPr>
          <w:lang w:val="bg-BG"/>
        </w:rPr>
        <w:t xml:space="preserve">гравитацията на Юпитер (използвайте </w:t>
      </w:r>
      <w:r w:rsidRPr="006F18AE">
        <w:t>24.79 m/s²</w:t>
      </w:r>
      <w:r w:rsidRPr="001B0AC1">
        <w:rPr>
          <w:lang w:val="bg-BG"/>
        </w:rPr>
        <w:t>)</w:t>
      </w:r>
    </w:p>
    <w:p w:rsidR="001B0AC1" w:rsidRPr="001B0AC1" w:rsidRDefault="006F18AE" w:rsidP="001B0AC1">
      <w:pPr>
        <w:pStyle w:val="ListParagraph"/>
        <w:numPr>
          <w:ilvl w:val="0"/>
          <w:numId w:val="1"/>
        </w:numPr>
      </w:pPr>
      <w:r w:rsidRPr="001B0AC1">
        <w:rPr>
          <w:b/>
        </w:rPr>
        <w:t>height</w:t>
      </w:r>
      <w:r>
        <w:t xml:space="preserve"> – </w:t>
      </w:r>
      <w:r w:rsidRPr="001B0AC1">
        <w:rPr>
          <w:lang w:val="bg-BG"/>
        </w:rPr>
        <w:t xml:space="preserve">височината </w:t>
      </w:r>
      <w:r w:rsidR="001B0AC1" w:rsidRPr="001B0AC1">
        <w:rPr>
          <w:lang w:val="bg-BG"/>
        </w:rPr>
        <w:t>на падане</w:t>
      </w:r>
      <w:r w:rsidR="00B11303">
        <w:t xml:space="preserve"> </w:t>
      </w:r>
    </w:p>
    <w:tbl>
      <w:tblPr>
        <w:tblW w:w="0" w:type="auto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8"/>
        <w:gridCol w:w="7794"/>
      </w:tblGrid>
      <w:tr w:rsidR="001A780D" w:rsidTr="00A21B6C">
        <w:trPr>
          <w:trHeight w:val="30"/>
        </w:trPr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:rsidR="001A780D" w:rsidRDefault="001A780D" w:rsidP="00F11F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A780D" w:rsidRDefault="001A780D" w:rsidP="00F11F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A780D" w:rsidTr="00A21B6C">
        <w:trPr>
          <w:trHeight w:val="33"/>
        </w:trPr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1A780D" w:rsidRDefault="001A780D" w:rsidP="001A78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Petar 70</w:t>
            </w:r>
          </w:p>
        </w:tc>
        <w:tc>
          <w:tcPr>
            <w:tcW w:w="7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D0267" w:rsidRPr="00092CBE" w:rsidRDefault="000D0267" w:rsidP="00F11FF4">
            <w:pPr>
              <w:spacing w:after="0" w:line="240" w:lineRule="auto"/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</w:pPr>
            <w:r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>P(80) + e(101) + t(116) + a(97) + r(114) = 50</w:t>
            </w:r>
            <w:r w:rsidR="00092CBE"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>8</w:t>
            </w:r>
            <w:r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 xml:space="preserve"> is the height.</w:t>
            </w:r>
          </w:p>
          <w:p w:rsidR="000D0267" w:rsidRPr="00092CBE" w:rsidRDefault="000D0267" w:rsidP="00F11FF4">
            <w:pPr>
              <w:spacing w:after="0" w:line="240" w:lineRule="auto"/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  <w:lang w:val="bg-BG"/>
              </w:rPr>
            </w:pPr>
            <w:r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>Energy at impact = 70 * 24.79 * 50</w:t>
            </w:r>
            <w:r w:rsidR="00092CBE"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>8</w:t>
            </w:r>
            <w:r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 xml:space="preserve"> = 8</w:t>
            </w:r>
            <w:r w:rsidR="00092CBE"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>81</w:t>
            </w:r>
            <w:r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92CBE"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>532.4</w:t>
            </w:r>
            <w:r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</w:rPr>
              <w:t>joules</w:t>
            </w:r>
            <w:r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  <w:lang w:val="bg-BG"/>
              </w:rPr>
              <w:t xml:space="preserve"> &lt; 1 500 000</w:t>
            </w:r>
          </w:p>
          <w:p w:rsidR="00EC5441" w:rsidRPr="00092CBE" w:rsidRDefault="000D0267" w:rsidP="00F11FF4">
            <w:pPr>
              <w:spacing w:after="0" w:line="240" w:lineRule="auto"/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  <w:u w:val="single"/>
              </w:rPr>
            </w:pPr>
            <w:r w:rsidRPr="00092CBE">
              <w:rPr>
                <w:rFonts w:ascii="Consolas" w:hAnsi="Consolas" w:cs="Consolas"/>
                <w:i/>
                <w:color w:val="000000"/>
                <w:sz w:val="20"/>
                <w:szCs w:val="20"/>
                <w:highlight w:val="white"/>
                <w:u w:val="single"/>
              </w:rPr>
              <w:t>Result is:</w:t>
            </w:r>
          </w:p>
          <w:p w:rsidR="00EC5441" w:rsidRPr="00EC5441" w:rsidRDefault="00EC5441" w:rsidP="00F11FF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Energy </w:t>
            </w:r>
            <w:r w:rsidR="00092C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impact: </w:t>
            </w:r>
            <w:r w:rsidR="00092CB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881 532.4</w:t>
            </w:r>
            <w:r w:rsidR="00092CB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C5441">
              <w:rPr>
                <w:rFonts w:ascii="Consolas" w:hAnsi="Consolas" w:cs="Consolas"/>
                <w:color w:val="000000"/>
                <w:sz w:val="20"/>
                <w:szCs w:val="20"/>
              </w:rPr>
              <w:t>joule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s.</w:t>
            </w:r>
          </w:p>
          <w:p w:rsidR="001A780D" w:rsidRDefault="00943C27" w:rsidP="00F11FF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 candidate is approved!</w:t>
            </w:r>
          </w:p>
          <w:p w:rsidR="001A780D" w:rsidRDefault="001A780D" w:rsidP="00F11FF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  <w:tr w:rsidR="00943C27" w:rsidTr="00A21B6C">
        <w:trPr>
          <w:trHeight w:val="33"/>
        </w:trPr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43C27" w:rsidRDefault="00943C27" w:rsidP="001A78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Gosho 82</w:t>
            </w:r>
          </w:p>
        </w:tc>
        <w:tc>
          <w:tcPr>
            <w:tcW w:w="7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4B31" w:rsidRDefault="000E4B31" w:rsidP="00943C2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Energy at impact: 1 040 783.36 joules.</w:t>
            </w:r>
          </w:p>
          <w:p w:rsidR="00943C27" w:rsidRDefault="00943C27" w:rsidP="00943C2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 candidate is approved!</w:t>
            </w:r>
          </w:p>
          <w:p w:rsidR="00943C27" w:rsidRDefault="00943C27" w:rsidP="00F11FF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  <w:tr w:rsidR="00636321" w:rsidTr="00A21B6C">
        <w:trPr>
          <w:trHeight w:val="33"/>
        </w:trPr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636321" w:rsidRPr="00636321" w:rsidRDefault="00636321" w:rsidP="001A78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>Фики 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7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4B31" w:rsidRDefault="000E4B31" w:rsidP="00636321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Energy at impact: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2 132 931.6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joules.</w:t>
            </w:r>
          </w:p>
          <w:p w:rsidR="00636321" w:rsidRDefault="00636321" w:rsidP="00636321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The candidate is a </w:t>
            </w:r>
            <w:r w:rsidR="00C40AF3">
              <w:rPr>
                <w:rFonts w:ascii="Consolas" w:hAnsi="Consolas" w:cs="Consolas"/>
                <w:color w:val="00000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</w:t>
            </w:r>
            <w:r w:rsidRPr="000D0267">
              <w:rPr>
                <w:rFonts w:ascii="Consolas" w:hAnsi="Consolas" w:cs="Consolas"/>
                <w:color w:val="000000"/>
                <w:sz w:val="20"/>
                <w:szCs w:val="20"/>
              </w:rPr>
              <w:t>upiter pancake</w:t>
            </w:r>
            <w:r w:rsidR="00C40AF3"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!</w:t>
            </w:r>
          </w:p>
          <w:p w:rsidR="00636321" w:rsidRDefault="00636321" w:rsidP="00943C2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  <w:tr w:rsidR="00943C27" w:rsidTr="00A21B6C">
        <w:trPr>
          <w:trHeight w:val="33"/>
        </w:trPr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43C27" w:rsidRDefault="00943C27" w:rsidP="001A78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Sasho 120</w:t>
            </w:r>
          </w:p>
        </w:tc>
        <w:tc>
          <w:tcPr>
            <w:tcW w:w="7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4B31" w:rsidRDefault="000E4B31" w:rsidP="00943C2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Energy at impact: 1 517 148 joules.</w:t>
            </w:r>
          </w:p>
          <w:p w:rsidR="00943C27" w:rsidRDefault="00943C27" w:rsidP="00943C2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The candidate is </w:t>
            </w:r>
            <w:r w:rsidR="000D026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a </w:t>
            </w:r>
            <w:r w:rsidR="00C40AF3">
              <w:rPr>
                <w:rFonts w:ascii="Consolas" w:hAnsi="Consolas" w:cs="Consolas"/>
                <w:color w:val="000000"/>
                <w:sz w:val="20"/>
                <w:szCs w:val="20"/>
              </w:rPr>
              <w:t>“</w:t>
            </w:r>
            <w:r w:rsidR="000D0267">
              <w:rPr>
                <w:rFonts w:ascii="Consolas" w:hAnsi="Consolas" w:cs="Consolas"/>
                <w:color w:val="000000"/>
                <w:sz w:val="20"/>
                <w:szCs w:val="20"/>
              </w:rPr>
              <w:t>J</w:t>
            </w:r>
            <w:r w:rsidR="000D0267" w:rsidRPr="000D0267">
              <w:rPr>
                <w:rFonts w:ascii="Consolas" w:hAnsi="Consolas" w:cs="Consolas"/>
                <w:color w:val="000000"/>
                <w:sz w:val="20"/>
                <w:szCs w:val="20"/>
              </w:rPr>
              <w:t>upiter pancake</w:t>
            </w:r>
            <w:r w:rsidR="00C40AF3"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!</w:t>
            </w:r>
          </w:p>
          <w:p w:rsidR="00943C27" w:rsidRDefault="00943C27" w:rsidP="00F11FF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  <w:tr w:rsidR="000D0267" w:rsidTr="00A21B6C">
        <w:trPr>
          <w:trHeight w:val="33"/>
        </w:trPr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0D0267" w:rsidRDefault="000D0267" w:rsidP="001A780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Mariq 56</w:t>
            </w:r>
          </w:p>
        </w:tc>
        <w:tc>
          <w:tcPr>
            <w:tcW w:w="7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4B31" w:rsidRDefault="000E4B31" w:rsidP="000D026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Energy at impact: 702 449.44 joules.</w:t>
            </w:r>
          </w:p>
          <w:p w:rsidR="000D0267" w:rsidRDefault="000D0267" w:rsidP="000D026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 candidate is approved!</w:t>
            </w:r>
          </w:p>
          <w:p w:rsidR="000D0267" w:rsidRDefault="000D0267" w:rsidP="00943C2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</w:tbl>
    <w:p w:rsidR="00A21B6C" w:rsidRDefault="00A21B6C" w:rsidP="00BB2930">
      <w:pPr>
        <w:rPr>
          <w:b/>
          <w:lang w:val="bg-BG"/>
        </w:rPr>
      </w:pPr>
    </w:p>
    <w:p w:rsidR="00943C27" w:rsidRDefault="00943C27" w:rsidP="00BB2930"/>
    <w:p w:rsidR="00943C27" w:rsidRDefault="00943C27" w:rsidP="00BB2930"/>
    <w:p w:rsidR="00AA3743" w:rsidRDefault="000E4B31" w:rsidP="00BB2930">
      <w:r>
        <w:rPr>
          <w:noProof/>
        </w:rPr>
        <w:drawing>
          <wp:inline distT="0" distB="0" distL="0" distR="0" wp14:anchorId="38800514" wp14:editId="224FA0D1">
            <wp:extent cx="4179916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tpi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6"/>
                    <a:stretch/>
                  </pic:blipFill>
                  <pic:spPr bwMode="auto">
                    <a:xfrm>
                      <a:off x="0" y="0"/>
                      <a:ext cx="4205752" cy="85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B31" w:rsidRDefault="000E4B31" w:rsidP="00BB2930">
      <w:r>
        <w:rPr>
          <w:noProof/>
        </w:rPr>
        <w:drawing>
          <wp:inline distT="0" distB="0" distL="0" distR="0" wp14:anchorId="53C6B9FC" wp14:editId="09D9DB9B">
            <wp:extent cx="4189615" cy="8534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tpi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2"/>
                    <a:stretch/>
                  </pic:blipFill>
                  <pic:spPr bwMode="auto">
                    <a:xfrm>
                      <a:off x="0" y="0"/>
                      <a:ext cx="4210993" cy="85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B31" w:rsidRDefault="000E4B31" w:rsidP="00BB2930">
      <w:r>
        <w:rPr>
          <w:noProof/>
        </w:rPr>
        <w:drawing>
          <wp:inline distT="0" distB="0" distL="0" distR="0" wp14:anchorId="550F3879" wp14:editId="43F660E9">
            <wp:extent cx="4269889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st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54" cy="8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p w:rsidR="00AA3743" w:rsidRDefault="00AA3743" w:rsidP="00AA3743">
      <w:pPr>
        <w:rPr>
          <w:lang w:val="bg-BG"/>
        </w:rPr>
      </w:pPr>
    </w:p>
    <w:sectPr w:rsidR="00AA3743" w:rsidSect="00AA37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7C41"/>
    <w:multiLevelType w:val="hybridMultilevel"/>
    <w:tmpl w:val="3F4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55220"/>
    <w:multiLevelType w:val="hybridMultilevel"/>
    <w:tmpl w:val="DEB8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30"/>
    <w:rsid w:val="00092CBE"/>
    <w:rsid w:val="000D0267"/>
    <w:rsid w:val="000E4B31"/>
    <w:rsid w:val="00123913"/>
    <w:rsid w:val="001A780D"/>
    <w:rsid w:val="001B0AC1"/>
    <w:rsid w:val="00246885"/>
    <w:rsid w:val="002D317E"/>
    <w:rsid w:val="003B0E31"/>
    <w:rsid w:val="003C0E5F"/>
    <w:rsid w:val="00494A0B"/>
    <w:rsid w:val="004B00D9"/>
    <w:rsid w:val="00636321"/>
    <w:rsid w:val="006F18AE"/>
    <w:rsid w:val="006F2969"/>
    <w:rsid w:val="00772BED"/>
    <w:rsid w:val="007E1867"/>
    <w:rsid w:val="00814B4F"/>
    <w:rsid w:val="00943C27"/>
    <w:rsid w:val="009A030C"/>
    <w:rsid w:val="00A21B6C"/>
    <w:rsid w:val="00AA3743"/>
    <w:rsid w:val="00B11303"/>
    <w:rsid w:val="00B12D46"/>
    <w:rsid w:val="00B17CBE"/>
    <w:rsid w:val="00BB1124"/>
    <w:rsid w:val="00BB2930"/>
    <w:rsid w:val="00BF231A"/>
    <w:rsid w:val="00C40AF3"/>
    <w:rsid w:val="00CC52B9"/>
    <w:rsid w:val="00D228E7"/>
    <w:rsid w:val="00E162B9"/>
    <w:rsid w:val="00EC1F8B"/>
    <w:rsid w:val="00EC5441"/>
    <w:rsid w:val="00F3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29D4E-2086-495B-8606-7EB447E4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13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Lyuben Kikov</cp:lastModifiedBy>
  <cp:revision>2</cp:revision>
  <dcterms:created xsi:type="dcterms:W3CDTF">2017-11-28T11:12:00Z</dcterms:created>
  <dcterms:modified xsi:type="dcterms:W3CDTF">2017-11-28T11:12:00Z</dcterms:modified>
</cp:coreProperties>
</file>