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02A0" w14:textId="1E4459FC" w:rsidR="00477560" w:rsidRDefault="00CC22A4" w:rsidP="00CC22A4">
      <w:pPr>
        <w:pStyle w:val="1"/>
        <w:jc w:val="center"/>
      </w:pPr>
      <w:r>
        <w:rPr>
          <w:rFonts w:hint="eastAsia"/>
        </w:rPr>
        <w:t>请轻推WASD</w:t>
      </w:r>
    </w:p>
    <w:p w14:paraId="3F3CC820" w14:textId="1A87F7FF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游戏类型：推箱子解谜。</w:t>
      </w:r>
    </w:p>
    <w:p w14:paraId="6D41B991" w14:textId="2B36D6A0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游戏美术：俯视角像素</w:t>
      </w:r>
      <w:r w:rsidR="00C922BF">
        <w:rPr>
          <w:rFonts w:hint="eastAsia"/>
          <w:sz w:val="28"/>
          <w:szCs w:val="28"/>
        </w:rPr>
        <w:t>，暂定规格7</w:t>
      </w:r>
      <w:r w:rsidR="00C922BF">
        <w:rPr>
          <w:sz w:val="28"/>
          <w:szCs w:val="28"/>
        </w:rPr>
        <w:t>68*432</w:t>
      </w:r>
      <w:r w:rsidR="00DD6CEA">
        <w:rPr>
          <w:rFonts w:hint="eastAsia"/>
          <w:sz w:val="28"/>
          <w:szCs w:val="28"/>
        </w:rPr>
        <w:t>（1</w:t>
      </w:r>
      <w:r w:rsidR="00DD6CEA">
        <w:rPr>
          <w:sz w:val="28"/>
          <w:szCs w:val="28"/>
        </w:rPr>
        <w:t>6</w:t>
      </w:r>
      <w:r w:rsidR="00DD6CEA">
        <w:rPr>
          <w:rFonts w:hint="eastAsia"/>
          <w:sz w:val="28"/>
          <w:szCs w:val="28"/>
        </w:rPr>
        <w:t>:</w:t>
      </w:r>
      <w:r w:rsidR="00DD6CEA">
        <w:rPr>
          <w:sz w:val="28"/>
          <w:szCs w:val="28"/>
        </w:rPr>
        <w:t>9</w:t>
      </w:r>
      <w:r w:rsidR="00DD6CEA">
        <w:rPr>
          <w:rFonts w:hint="eastAsia"/>
          <w:sz w:val="28"/>
          <w:szCs w:val="28"/>
        </w:rPr>
        <w:t>）</w:t>
      </w:r>
      <w:r w:rsidR="00C922BF">
        <w:rPr>
          <w:rFonts w:hint="eastAsia"/>
          <w:sz w:val="28"/>
          <w:szCs w:val="28"/>
        </w:rPr>
        <w:t>，tilemap一格为1</w:t>
      </w:r>
      <w:r w:rsidR="00C922BF">
        <w:rPr>
          <w:sz w:val="28"/>
          <w:szCs w:val="28"/>
        </w:rPr>
        <w:t>6*16</w:t>
      </w:r>
      <w:r w:rsidR="00DD6CEA">
        <w:rPr>
          <w:rFonts w:hint="eastAsia"/>
          <w:sz w:val="28"/>
          <w:szCs w:val="28"/>
        </w:rPr>
        <w:t>像素。</w:t>
      </w:r>
    </w:p>
    <w:p w14:paraId="1CCADBAB" w14:textId="77DD52A6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游戏引擎：ue</w:t>
      </w:r>
      <w:r>
        <w:rPr>
          <w:sz w:val="28"/>
          <w:szCs w:val="28"/>
        </w:rPr>
        <w:t>5</w:t>
      </w:r>
    </w:p>
    <w:p w14:paraId="00B8A7BD" w14:textId="0B6483B5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游戏平台：windows</w:t>
      </w:r>
    </w:p>
    <w:p w14:paraId="3557FE10" w14:textId="00251DE7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游戏推进方法：关卡制</w:t>
      </w:r>
    </w:p>
    <w:p w14:paraId="67BCE02E" w14:textId="5976768E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游戏制作人员：白给，哲</w:t>
      </w:r>
    </w:p>
    <w:p w14:paraId="3C7C97BE" w14:textId="04D2017D" w:rsidR="00CC22A4" w:rsidRDefault="00CC22A4" w:rsidP="00CC22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游戏机制详细介绍：</w:t>
      </w:r>
    </w:p>
    <w:p w14:paraId="5CFE0C3D" w14:textId="33465F8B" w:rsidR="008D0C9E" w:rsidRDefault="00C922BF" w:rsidP="008D0C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主角</w:t>
      </w:r>
      <w:r w:rsidR="008D0C9E">
        <w:rPr>
          <w:rFonts w:hint="eastAsia"/>
          <w:sz w:val="28"/>
          <w:szCs w:val="28"/>
        </w:rPr>
        <w:t>：四个箱子，分别是WASD箱子，玩家使用w键控制W，a键控制A，s键控制S，d键控制D。按下一次该箱子移动一格。</w:t>
      </w:r>
      <w:r w:rsidR="00432755">
        <w:rPr>
          <w:rFonts w:hint="eastAsia"/>
          <w:sz w:val="28"/>
          <w:szCs w:val="28"/>
        </w:rPr>
        <w:t>箱子不能推动其他箱子。</w:t>
      </w:r>
    </w:p>
    <w:p w14:paraId="5A73FE94" w14:textId="713FFBA2" w:rsidR="008D0C9E" w:rsidRDefault="008D0C9E" w:rsidP="008D0C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手柄（方向控制器）：</w:t>
      </w:r>
      <w:r w:rsidR="006465A3">
        <w:rPr>
          <w:rFonts w:hint="eastAsia"/>
          <w:sz w:val="28"/>
          <w:szCs w:val="28"/>
        </w:rPr>
        <w:t>以一个gameobject</w:t>
      </w:r>
      <w:r>
        <w:rPr>
          <w:rFonts w:hint="eastAsia"/>
          <w:sz w:val="28"/>
          <w:szCs w:val="28"/>
        </w:rPr>
        <w:t>出现在关卡外，有四个朝向：上下左右。</w:t>
      </w:r>
      <w:r w:rsidR="006465A3">
        <w:rPr>
          <w:rFonts w:hint="eastAsia"/>
          <w:sz w:val="28"/>
          <w:szCs w:val="28"/>
        </w:rPr>
        <w:t>作为显示目前上下左右方向的参考标识</w:t>
      </w:r>
    </w:p>
    <w:p w14:paraId="639B9D09" w14:textId="38ACCEE7" w:rsidR="008D0C9E" w:rsidRDefault="006465A3" w:rsidP="008D0C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FB0C3EE" wp14:editId="4B3623D9">
            <wp:simplePos x="0" y="0"/>
            <wp:positionH relativeFrom="column">
              <wp:posOffset>142875</wp:posOffset>
            </wp:positionH>
            <wp:positionV relativeFrom="paragraph">
              <wp:posOffset>245745</wp:posOffset>
            </wp:positionV>
            <wp:extent cx="5267325" cy="3952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C9E">
        <w:rPr>
          <w:rFonts w:hint="eastAsia"/>
          <w:sz w:val="28"/>
          <w:szCs w:val="28"/>
        </w:rPr>
        <w:t>方向：当手柄朝上时，W为玩家上方向，A为玩家左方向，D为玩家右方向，S为玩家下方向。当手柄朝左时，整个坐标轴跟着左转9</w:t>
      </w:r>
      <w:r w:rsidR="008D0C9E">
        <w:rPr>
          <w:sz w:val="28"/>
          <w:szCs w:val="28"/>
        </w:rPr>
        <w:t>0</w:t>
      </w:r>
      <w:r w:rsidR="008D0C9E">
        <w:rPr>
          <w:rFonts w:hint="eastAsia"/>
          <w:sz w:val="28"/>
          <w:szCs w:val="28"/>
        </w:rPr>
        <w:t>°，其他方向同理。</w:t>
      </w:r>
    </w:p>
    <w:p w14:paraId="22BB3CAE" w14:textId="2AA2493F" w:rsidR="008D0C9E" w:rsidRDefault="008D0C9E" w:rsidP="008D0C9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地板：有：shift，ctrl，Switch三种。</w:t>
      </w:r>
    </w:p>
    <w:p w14:paraId="58ACF560" w14:textId="541F1BBE" w:rsidR="008D0C9E" w:rsidRDefault="008D0C9E" w:rsidP="008D0C9E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hift：一种地板，可以被</w:t>
      </w:r>
      <w:r w:rsidR="00432755">
        <w:rPr>
          <w:rFonts w:hint="eastAsia"/>
          <w:sz w:val="28"/>
          <w:szCs w:val="28"/>
        </w:rPr>
        <w:t>箱子</w:t>
      </w:r>
      <w:r>
        <w:rPr>
          <w:rFonts w:hint="eastAsia"/>
          <w:sz w:val="28"/>
          <w:szCs w:val="28"/>
        </w:rPr>
        <w:t>经过，当</w:t>
      </w:r>
      <w:r w:rsidR="00432755">
        <w:rPr>
          <w:rFonts w:hint="eastAsia"/>
          <w:sz w:val="28"/>
          <w:szCs w:val="28"/>
        </w:rPr>
        <w:t>任意一个箱子</w:t>
      </w:r>
      <w:r>
        <w:rPr>
          <w:rFonts w:hint="eastAsia"/>
          <w:sz w:val="28"/>
          <w:szCs w:val="28"/>
        </w:rPr>
        <w:t>按压到此地板时，粘滞键计数加一，当</w:t>
      </w:r>
      <w:r w:rsidR="00432755">
        <w:rPr>
          <w:rFonts w:hint="eastAsia"/>
          <w:sz w:val="28"/>
          <w:szCs w:val="28"/>
        </w:rPr>
        <w:t>所有箱子都</w:t>
      </w:r>
      <w:r>
        <w:rPr>
          <w:rFonts w:hint="eastAsia"/>
          <w:sz w:val="28"/>
          <w:szCs w:val="28"/>
        </w:rPr>
        <w:t>完全离开时，shift才能被再次按下。当</w:t>
      </w:r>
      <w:r w:rsidR="00432755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地板</w:t>
      </w:r>
      <w:r w:rsidR="00432755">
        <w:rPr>
          <w:rFonts w:hint="eastAsia"/>
          <w:sz w:val="28"/>
          <w:szCs w:val="28"/>
        </w:rPr>
        <w:t>被按下</w:t>
      </w:r>
      <w:r>
        <w:rPr>
          <w:rFonts w:hint="eastAsia"/>
          <w:sz w:val="28"/>
          <w:szCs w:val="28"/>
        </w:rPr>
        <w:t>五次时（即先按上再离开五次）后，启动“粘滞键”功能，</w:t>
      </w:r>
      <w:r w:rsidR="00432755">
        <w:rPr>
          <w:rFonts w:hint="eastAsia"/>
          <w:sz w:val="28"/>
          <w:szCs w:val="28"/>
        </w:rPr>
        <w:t>箱子</w:t>
      </w:r>
      <w:r>
        <w:rPr>
          <w:rFonts w:hint="eastAsia"/>
          <w:sz w:val="28"/>
          <w:szCs w:val="28"/>
        </w:rPr>
        <w:t>在接下来的游戏中</w:t>
      </w:r>
      <w:r w:rsidR="00432755">
        <w:rPr>
          <w:rFonts w:hint="eastAsia"/>
          <w:sz w:val="28"/>
          <w:szCs w:val="28"/>
        </w:rPr>
        <w:t>若与其他箱子相邻，则会黏在一起，粘在一起时，一个箱子移动可以带动另一个</w:t>
      </w:r>
      <w:r>
        <w:rPr>
          <w:rFonts w:hint="eastAsia"/>
          <w:sz w:val="28"/>
          <w:szCs w:val="28"/>
        </w:rPr>
        <w:t>。</w:t>
      </w:r>
    </w:p>
    <w:p w14:paraId="7E4E4667" w14:textId="752174BE" w:rsidR="008D0C9E" w:rsidRDefault="008D0C9E" w:rsidP="008D0C9E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hift：在箱子一踏上shift地板时，变为大写形态。</w:t>
      </w:r>
      <w:r w:rsidR="0041782B">
        <w:rPr>
          <w:rFonts w:hint="eastAsia"/>
          <w:sz w:val="28"/>
          <w:szCs w:val="28"/>
        </w:rPr>
        <w:t>（不管该</w:t>
      </w:r>
      <w:r w:rsidR="0041782B">
        <w:rPr>
          <w:rFonts w:hint="eastAsia"/>
          <w:sz w:val="28"/>
          <w:szCs w:val="28"/>
        </w:rPr>
        <w:lastRenderedPageBreak/>
        <w:t>地板是否能被再次按下，只要踏上就变为大写）</w:t>
      </w:r>
    </w:p>
    <w:p w14:paraId="1BEFD827" w14:textId="6A458470" w:rsidR="008D0C9E" w:rsidRDefault="008D0C9E" w:rsidP="008D0C9E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trl：在a踏上该地板时，触发“全选”效果，任意</w:t>
      </w:r>
      <w:r w:rsidR="00432755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箱子</w:t>
      </w:r>
      <w:r w:rsidR="00432755">
        <w:rPr>
          <w:rFonts w:hint="eastAsia"/>
          <w:sz w:val="28"/>
          <w:szCs w:val="28"/>
        </w:rPr>
        <w:t>移动</w:t>
      </w:r>
      <w:r>
        <w:rPr>
          <w:rFonts w:hint="eastAsia"/>
          <w:sz w:val="28"/>
          <w:szCs w:val="28"/>
        </w:rPr>
        <w:t>时，所有的箱子都跟着向同一方向移动。该效果A离开该地板时才会解除。</w:t>
      </w:r>
    </w:p>
    <w:p w14:paraId="5B441806" w14:textId="1FCD6799" w:rsidR="008D0C9E" w:rsidRDefault="008D0C9E" w:rsidP="008D0C9E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trl：当s踏入该地板时，触发“记录”效果，当s一踏入地板，所有箱子现在的位置就会被记录，当s离开此地板时，所有的箱子回归到记录的位置，但若箱子已经到了目标地点，则不会回归。</w:t>
      </w:r>
    </w:p>
    <w:p w14:paraId="2EE0BDE5" w14:textId="260C1520" w:rsidR="008D0C9E" w:rsidRDefault="008D0C9E" w:rsidP="008D0C9E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Switch地板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分为两种，一种能让手柄向左旋转9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°，一种向右旋转9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°。</w:t>
      </w:r>
    </w:p>
    <w:p w14:paraId="38933D79" w14:textId="5F7D36FE" w:rsidR="00432755" w:rsidRPr="00432755" w:rsidRDefault="00432755" w:rsidP="0043275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获胜方式：所有箱子到达指定地点。</w:t>
      </w:r>
    </w:p>
    <w:sectPr w:rsidR="00432755" w:rsidRPr="00432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A40AE"/>
    <w:multiLevelType w:val="hybridMultilevel"/>
    <w:tmpl w:val="331C1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0C"/>
    <w:rsid w:val="0006189A"/>
    <w:rsid w:val="000B09EA"/>
    <w:rsid w:val="000C7679"/>
    <w:rsid w:val="0023009A"/>
    <w:rsid w:val="0041782B"/>
    <w:rsid w:val="00432755"/>
    <w:rsid w:val="00477560"/>
    <w:rsid w:val="00493D85"/>
    <w:rsid w:val="006465A3"/>
    <w:rsid w:val="008D0C9E"/>
    <w:rsid w:val="00950E0E"/>
    <w:rsid w:val="00B033F8"/>
    <w:rsid w:val="00B25002"/>
    <w:rsid w:val="00C87241"/>
    <w:rsid w:val="00C922BF"/>
    <w:rsid w:val="00CC22A4"/>
    <w:rsid w:val="00CD39A9"/>
    <w:rsid w:val="00DD6CEA"/>
    <w:rsid w:val="00E100DD"/>
    <w:rsid w:val="00F92034"/>
    <w:rsid w:val="00FA256A"/>
    <w:rsid w:val="00FA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CB40"/>
  <w15:chartTrackingRefBased/>
  <w15:docId w15:val="{73910966-B1CD-4DF3-86F2-1EDFE563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2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2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</dc:creator>
  <cp:keywords/>
  <dc:description/>
  <cp:lastModifiedBy>式</cp:lastModifiedBy>
  <cp:revision>13</cp:revision>
  <dcterms:created xsi:type="dcterms:W3CDTF">2024-11-11T09:29:00Z</dcterms:created>
  <dcterms:modified xsi:type="dcterms:W3CDTF">2024-11-15T08:30:00Z</dcterms:modified>
</cp:coreProperties>
</file>