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D4" w:rsidRDefault="00B87F8E" w:rsidP="00B87F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Recipe </w:t>
      </w:r>
      <w:proofErr w:type="gramStart"/>
      <w:r>
        <w:rPr>
          <w:b/>
          <w:sz w:val="48"/>
          <w:szCs w:val="48"/>
        </w:rPr>
        <w:t>For</w:t>
      </w:r>
      <w:proofErr w:type="gramEnd"/>
      <w:r>
        <w:rPr>
          <w:b/>
          <w:sz w:val="48"/>
          <w:szCs w:val="48"/>
        </w:rPr>
        <w:t xml:space="preserve"> Seasoned Saltine Crackers</w:t>
      </w:r>
    </w:p>
    <w:p w:rsidR="00B87F8E" w:rsidRDefault="00B87F8E" w:rsidP="00B87F8E">
      <w:pPr>
        <w:rPr>
          <w:sz w:val="28"/>
          <w:szCs w:val="28"/>
        </w:rPr>
      </w:pPr>
      <w:r>
        <w:rPr>
          <w:sz w:val="28"/>
          <w:szCs w:val="28"/>
        </w:rPr>
        <w:t>Ingredients: 1 box (4 sleeves) of saltine crackers</w:t>
      </w:r>
    </w:p>
    <w:p w:rsidR="00B87F8E" w:rsidRDefault="00B87F8E" w:rsidP="00B87F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and a half cups of pure canola oil</w:t>
      </w:r>
    </w:p>
    <w:p w:rsidR="00B87F8E" w:rsidRDefault="00B87F8E" w:rsidP="00B87F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1 package of Ranch Dressing Mix (dry powder type)</w:t>
      </w:r>
    </w:p>
    <w:p w:rsidR="00B87F8E" w:rsidRDefault="00B87F8E" w:rsidP="00B87F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1-2 tablespoons of crushed red pepper</w:t>
      </w:r>
    </w:p>
    <w:p w:rsidR="0063669B" w:rsidRDefault="00B87F8E" w:rsidP="00B87F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gallon size zip lock bag</w:t>
      </w:r>
    </w:p>
    <w:p w:rsidR="0063669B" w:rsidRDefault="0063669B" w:rsidP="0063669B">
      <w:pPr>
        <w:pStyle w:val="ListParagraph"/>
        <w:ind w:left="1800"/>
        <w:rPr>
          <w:sz w:val="28"/>
          <w:szCs w:val="28"/>
        </w:rPr>
      </w:pP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>Directions: Mix the ranch dressing, canola oil and crushed red pepper in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measuring</w:t>
      </w:r>
      <w:proofErr w:type="gramEnd"/>
      <w:r>
        <w:rPr>
          <w:sz w:val="28"/>
          <w:szCs w:val="28"/>
        </w:rPr>
        <w:t xml:space="preserve"> cup. Put 2 sleeves of crackers in the zip lock bag and 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restirring the seasoned oil, pour half into the bag and zip it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closed</w:t>
      </w:r>
      <w:proofErr w:type="gramEnd"/>
      <w:r>
        <w:rPr>
          <w:sz w:val="28"/>
          <w:szCs w:val="28"/>
        </w:rPr>
        <w:t xml:space="preserve">. Shake the bag until the crackers are thoroughly covered 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seasoning and dump them into a container. Repeat with the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2 sleeves of crackers and the remaining seasoning making 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sure</w:t>
      </w:r>
      <w:proofErr w:type="gramEnd"/>
      <w:r>
        <w:rPr>
          <w:sz w:val="28"/>
          <w:szCs w:val="28"/>
        </w:rPr>
        <w:t xml:space="preserve"> to re-stir the oil before pouring as the seasoning settles rapidly. </w:t>
      </w:r>
    </w:p>
    <w:p w:rsid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Crackers are ready to eat immediately although the longer they soak,</w:t>
      </w:r>
    </w:p>
    <w:p w:rsidR="00B87F8E" w:rsidRPr="0063669B" w:rsidRDefault="0063669B" w:rsidP="00636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better the taste.                                                         </w:t>
      </w:r>
      <w:r w:rsidR="00B87F8E" w:rsidRPr="0063669B">
        <w:rPr>
          <w:sz w:val="28"/>
          <w:szCs w:val="28"/>
        </w:rPr>
        <w:t xml:space="preserve">  </w:t>
      </w:r>
    </w:p>
    <w:sectPr w:rsidR="00B87F8E" w:rsidRPr="0063669B" w:rsidSect="0078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588"/>
    <w:multiLevelType w:val="hybridMultilevel"/>
    <w:tmpl w:val="9800BA88"/>
    <w:lvl w:ilvl="0" w:tplc="6CA6749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F8E"/>
    <w:rsid w:val="0063669B"/>
    <w:rsid w:val="00780BD4"/>
    <w:rsid w:val="00B87F8E"/>
    <w:rsid w:val="00E6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Textron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Textron User</dc:creator>
  <cp:keywords/>
  <dc:description/>
  <cp:lastModifiedBy>Textron User</cp:lastModifiedBy>
  <cp:revision>2</cp:revision>
  <dcterms:created xsi:type="dcterms:W3CDTF">2012-08-28T16:41:00Z</dcterms:created>
  <dcterms:modified xsi:type="dcterms:W3CDTF">2012-08-28T18:34:00Z</dcterms:modified>
</cp:coreProperties>
</file>