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88" w:rsidRDefault="003A631B">
      <w:bookmarkStart w:id="0" w:name="_GoBack"/>
      <w:r w:rsidRPr="001728A1">
        <w:t>here’s</w:t>
      </w:r>
      <w:r w:rsidR="001728A1" w:rsidRPr="001728A1">
        <w:t xml:space="preserve"> a great recipe, its </w:t>
      </w:r>
      <w:proofErr w:type="spellStart"/>
      <w:r w:rsidR="001728A1" w:rsidRPr="001728A1">
        <w:t>sooo</w:t>
      </w:r>
      <w:proofErr w:type="spellEnd"/>
      <w:r w:rsidR="001728A1" w:rsidRPr="001728A1">
        <w:t xml:space="preserve"> good and easy, you put a bunch of chicken breast </w:t>
      </w:r>
      <w:r w:rsidR="00260416">
        <w:t>a</w:t>
      </w:r>
      <w:r w:rsidR="001728A1" w:rsidRPr="001728A1">
        <w:t xml:space="preserve">nd thighs in the crock pot, then you throw in 1 can of cranberry sauce(smooth), 1 can of chunky cranberry sauce, 1 bottle of </w:t>
      </w:r>
      <w:r w:rsidRPr="001728A1">
        <w:t>French</w:t>
      </w:r>
      <w:r w:rsidR="001728A1" w:rsidRPr="001728A1">
        <w:t xml:space="preserve"> dressing and one package (2 packets) of </w:t>
      </w:r>
      <w:r w:rsidRPr="001728A1">
        <w:t>French</w:t>
      </w:r>
      <w:r w:rsidR="001728A1" w:rsidRPr="001728A1">
        <w:t xml:space="preserve"> onion soup mix. </w:t>
      </w:r>
      <w:proofErr w:type="gramStart"/>
      <w:r w:rsidR="001728A1" w:rsidRPr="001728A1">
        <w:t>let</w:t>
      </w:r>
      <w:proofErr w:type="gramEnd"/>
      <w:r w:rsidR="001728A1" w:rsidRPr="001728A1">
        <w:t xml:space="preserve"> it cook for 4 hours and BAM eat it with some bread rolls, it's amazing</w:t>
      </w:r>
      <w:bookmarkEnd w:id="0"/>
    </w:p>
    <w:sectPr w:rsidR="00E4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A1"/>
    <w:rsid w:val="001728A1"/>
    <w:rsid w:val="00260416"/>
    <w:rsid w:val="003A631B"/>
    <w:rsid w:val="00C22ECC"/>
    <w:rsid w:val="00E4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</dc:creator>
  <cp:lastModifiedBy>Windows User</cp:lastModifiedBy>
  <cp:revision>3</cp:revision>
  <dcterms:created xsi:type="dcterms:W3CDTF">2015-01-16T09:32:00Z</dcterms:created>
  <dcterms:modified xsi:type="dcterms:W3CDTF">2017-01-11T21:22:00Z</dcterms:modified>
</cp:coreProperties>
</file>