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614EB" w14:textId="77777777" w:rsidR="00692064" w:rsidRDefault="003F179D">
      <w:r>
        <w:t>TODO:</w:t>
      </w:r>
    </w:p>
    <w:p w14:paraId="469251EF" w14:textId="6534007E" w:rsidR="003F179D" w:rsidRDefault="003F179D">
      <w:r>
        <w:t>Clean up menu (information)</w:t>
      </w:r>
      <w:r w:rsidR="00CB7E9F">
        <w:t xml:space="preserve"> [NTI]</w:t>
      </w:r>
    </w:p>
    <w:p w14:paraId="7D6D8782" w14:textId="77777777" w:rsidR="00B533B5" w:rsidRDefault="00B533B5" w:rsidP="00AA089F"/>
    <w:p w14:paraId="6DF47591" w14:textId="77777777" w:rsidR="00B533B5" w:rsidRDefault="00B533B5" w:rsidP="00B533B5">
      <w:pPr>
        <w:ind w:left="720" w:hanging="720"/>
      </w:pPr>
      <w:r>
        <w:t>Done:</w:t>
      </w:r>
    </w:p>
    <w:p w14:paraId="564F38E1" w14:textId="77777777" w:rsidR="00B533B5" w:rsidRDefault="00B533B5" w:rsidP="00B533B5">
      <w:r>
        <w:t>Critter HealthBars</w:t>
      </w:r>
    </w:p>
    <w:p w14:paraId="3845FDA9" w14:textId="77777777" w:rsidR="00B533B5" w:rsidRDefault="00B533B5" w:rsidP="00B533B5">
      <w:r>
        <w:t>Damage over time</w:t>
      </w:r>
    </w:p>
    <w:p w14:paraId="768CBC60" w14:textId="77777777" w:rsidR="005823CD" w:rsidRDefault="005823CD" w:rsidP="005823CD">
      <w:r>
        <w:t>Spreadshot</w:t>
      </w:r>
    </w:p>
    <w:p w14:paraId="009D5E15" w14:textId="77777777" w:rsidR="003B2A5A" w:rsidRDefault="003B2A5A" w:rsidP="003B2A5A">
      <w:pPr>
        <w:ind w:left="720" w:hanging="720"/>
      </w:pPr>
      <w:r>
        <w:t>Fix pause button</w:t>
      </w:r>
    </w:p>
    <w:p w14:paraId="702101C7" w14:textId="79585A9F" w:rsidR="003F179D" w:rsidRDefault="00563578">
      <w:r>
        <w:t>Towers not being able to be placed where they were previously sold</w:t>
      </w:r>
    </w:p>
    <w:p w14:paraId="2ECFD0B7" w14:textId="4A6B3E32" w:rsidR="00867AE6" w:rsidRDefault="00867AE6">
      <w:r>
        <w:t>Critter Movement</w:t>
      </w:r>
      <w:r w:rsidR="00BC2FCB">
        <w:t xml:space="preserve"> WOOHOO</w:t>
      </w:r>
      <w:bookmarkStart w:id="0" w:name="_GoBack"/>
      <w:bookmarkEnd w:id="0"/>
    </w:p>
    <w:p w14:paraId="4355B771" w14:textId="77777777" w:rsidR="00BC2FCB" w:rsidRDefault="00BC2FCB"/>
    <w:sectPr w:rsidR="00BC2FCB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9D"/>
    <w:rsid w:val="003B2A5A"/>
    <w:rsid w:val="003F179D"/>
    <w:rsid w:val="00563578"/>
    <w:rsid w:val="005823CD"/>
    <w:rsid w:val="00692064"/>
    <w:rsid w:val="00867AE6"/>
    <w:rsid w:val="00943809"/>
    <w:rsid w:val="00AA089F"/>
    <w:rsid w:val="00AB0B4A"/>
    <w:rsid w:val="00B533B5"/>
    <w:rsid w:val="00BC2FCB"/>
    <w:rsid w:val="00C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66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10</cp:revision>
  <dcterms:created xsi:type="dcterms:W3CDTF">2015-04-02T14:56:00Z</dcterms:created>
  <dcterms:modified xsi:type="dcterms:W3CDTF">2015-04-04T18:22:00Z</dcterms:modified>
</cp:coreProperties>
</file>