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1EFE" w14:textId="77777777" w:rsidR="007A62D3" w:rsidRDefault="0064039F">
      <w:r>
        <w:t>FACS</w:t>
      </w:r>
    </w:p>
    <w:p w14:paraId="4C55CEFD" w14:textId="77777777" w:rsidR="0064039F" w:rsidRDefault="0064039F"/>
    <w:p w14:paraId="12F29C26" w14:textId="77777777" w:rsidR="0064039F" w:rsidRDefault="0064039F" w:rsidP="0064039F">
      <w:pPr>
        <w:pStyle w:val="ListParagraph"/>
        <w:numPr>
          <w:ilvl w:val="0"/>
          <w:numId w:val="1"/>
        </w:numPr>
      </w:pPr>
      <w:r>
        <w:t>What organisms are covered</w:t>
      </w:r>
    </w:p>
    <w:p w14:paraId="005D284A" w14:textId="77777777" w:rsidR="0064039F" w:rsidRDefault="0064039F" w:rsidP="0064039F">
      <w:pPr>
        <w:pStyle w:val="ListParagraph"/>
        <w:numPr>
          <w:ilvl w:val="0"/>
          <w:numId w:val="1"/>
        </w:numPr>
      </w:pPr>
      <w:r>
        <w:t xml:space="preserve">What if my organism is not </w:t>
      </w:r>
      <w:proofErr w:type="gramStart"/>
      <w:r>
        <w:t>included</w:t>
      </w:r>
      <w:proofErr w:type="gramEnd"/>
    </w:p>
    <w:p w14:paraId="10DF4121" w14:textId="77777777" w:rsidR="00B429AC" w:rsidRDefault="00B429AC" w:rsidP="0064039F">
      <w:pPr>
        <w:pStyle w:val="ListParagraph"/>
        <w:numPr>
          <w:ilvl w:val="0"/>
          <w:numId w:val="1"/>
        </w:numPr>
      </w:pPr>
      <w:r>
        <w:t xml:space="preserve">How much time will it take the program to </w:t>
      </w:r>
      <w:proofErr w:type="gramStart"/>
      <w:r>
        <w:t>run</w:t>
      </w:r>
      <w:proofErr w:type="gramEnd"/>
    </w:p>
    <w:p w14:paraId="5FD242D7" w14:textId="77777777" w:rsidR="00B429AC" w:rsidRDefault="00B429AC" w:rsidP="0064039F">
      <w:pPr>
        <w:pStyle w:val="ListParagraph"/>
        <w:numPr>
          <w:ilvl w:val="0"/>
          <w:numId w:val="1"/>
        </w:numPr>
      </w:pPr>
      <w:r>
        <w:t xml:space="preserve">How do I know that the program finished </w:t>
      </w:r>
      <w:proofErr w:type="gramStart"/>
      <w:r>
        <w:t>running</w:t>
      </w:r>
      <w:proofErr w:type="gramEnd"/>
    </w:p>
    <w:p w14:paraId="205B0EA0" w14:textId="77777777" w:rsidR="00B429AC" w:rsidRDefault="001C3EB4" w:rsidP="0064039F">
      <w:pPr>
        <w:pStyle w:val="ListParagraph"/>
        <w:numPr>
          <w:ilvl w:val="0"/>
          <w:numId w:val="1"/>
        </w:numPr>
      </w:pPr>
      <w:r>
        <w:t>What if I have no genes in my cands4 list</w:t>
      </w:r>
      <w:bookmarkStart w:id="0" w:name="_GoBack"/>
      <w:bookmarkEnd w:id="0"/>
    </w:p>
    <w:sectPr w:rsidR="00B429AC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F39"/>
    <w:multiLevelType w:val="hybridMultilevel"/>
    <w:tmpl w:val="C678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F"/>
    <w:rsid w:val="001C3EB4"/>
    <w:rsid w:val="0064039F"/>
    <w:rsid w:val="007A62D3"/>
    <w:rsid w:val="00992EE0"/>
    <w:rsid w:val="00B429AC"/>
    <w:rsid w:val="00B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2016-09-18T01:15:00Z</dcterms:created>
  <dcterms:modified xsi:type="dcterms:W3CDTF">2016-09-18T01:22:00Z</dcterms:modified>
</cp:coreProperties>
</file>