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10AC" w14:textId="77777777" w:rsidR="007A62D3" w:rsidRDefault="00D871B8">
      <w:r>
        <w:t>License</w:t>
      </w:r>
    </w:p>
    <w:p w14:paraId="3E338514" w14:textId="77777777" w:rsidR="009E465E" w:rsidRDefault="009E465E"/>
    <w:p w14:paraId="59852E00" w14:textId="77777777" w:rsidR="009E465E" w:rsidRDefault="009E465E" w:rsidP="00946D25">
      <w:r>
        <w:t>The pipeline uses</w:t>
      </w:r>
      <w:r w:rsidR="00946D25">
        <w:t xml:space="preserve"> the following</w:t>
      </w:r>
      <w:r>
        <w:t xml:space="preserve"> software package</w:t>
      </w:r>
      <w:r w:rsidR="00946D25">
        <w:t>s</w:t>
      </w:r>
      <w:r>
        <w:t xml:space="preserve"> that </w:t>
      </w:r>
      <w:r w:rsidR="00A26D13">
        <w:t>can be run freely</w:t>
      </w:r>
      <w:r w:rsidR="00083536">
        <w:t xml:space="preserve"> under the restrictions of the below mentioned licenses:</w:t>
      </w:r>
    </w:p>
    <w:p w14:paraId="654298C1" w14:textId="77777777" w:rsidR="00083536" w:rsidRDefault="00083536" w:rsidP="00946D25"/>
    <w:p w14:paraId="46EB0D63" w14:textId="285F117D" w:rsidR="00083536" w:rsidRDefault="00083536" w:rsidP="00083536">
      <w:pPr>
        <w:pStyle w:val="ListParagraph"/>
        <w:numPr>
          <w:ilvl w:val="0"/>
          <w:numId w:val="1"/>
        </w:numPr>
      </w:pPr>
      <w:r>
        <w:t xml:space="preserve">PICARD: </w:t>
      </w:r>
      <w:hyperlink r:id="rId5" w:history="1">
        <w:r w:rsidR="00AA151F" w:rsidRPr="00CB51C3">
          <w:rPr>
            <w:rStyle w:val="Hyperlink"/>
          </w:rPr>
          <w:t>https://tldrlegal.com/license/mit-license</w:t>
        </w:r>
      </w:hyperlink>
    </w:p>
    <w:p w14:paraId="690DF711" w14:textId="58285543" w:rsidR="00AA151F" w:rsidRDefault="00AA151F" w:rsidP="00083536">
      <w:pPr>
        <w:pStyle w:val="ListParagraph"/>
        <w:numPr>
          <w:ilvl w:val="0"/>
          <w:numId w:val="1"/>
        </w:numPr>
      </w:pPr>
      <w:r>
        <w:t xml:space="preserve">BWA: </w:t>
      </w:r>
      <w:hyperlink r:id="rId6" w:history="1">
        <w:r w:rsidRPr="00CB51C3">
          <w:rPr>
            <w:rStyle w:val="Hyperlink"/>
          </w:rPr>
          <w:t>https://github.com/lh3/bwa/blob/master/COPYING</w:t>
        </w:r>
      </w:hyperlink>
    </w:p>
    <w:p w14:paraId="34CDC919" w14:textId="1F022BA4" w:rsidR="00AA151F" w:rsidRDefault="00AA151F" w:rsidP="00083536">
      <w:pPr>
        <w:pStyle w:val="ListParagraph"/>
        <w:numPr>
          <w:ilvl w:val="0"/>
          <w:numId w:val="1"/>
        </w:numPr>
      </w:pPr>
      <w:r>
        <w:t xml:space="preserve">Samtools: </w:t>
      </w:r>
      <w:hyperlink r:id="rId7" w:history="1">
        <w:r w:rsidRPr="00CB51C3">
          <w:rPr>
            <w:rStyle w:val="Hyperlink"/>
          </w:rPr>
          <w:t>https://github.com/samtools/samtools/blob/develop/LICENSE</w:t>
        </w:r>
      </w:hyperlink>
    </w:p>
    <w:p w14:paraId="6699C840" w14:textId="3791C451" w:rsidR="00AA151F" w:rsidRDefault="00AA151F" w:rsidP="00083536">
      <w:pPr>
        <w:pStyle w:val="ListParagraph"/>
        <w:numPr>
          <w:ilvl w:val="0"/>
          <w:numId w:val="1"/>
        </w:numPr>
      </w:pPr>
      <w:r>
        <w:t>GATK:</w:t>
      </w:r>
      <w:r w:rsidR="00CD0FAC">
        <w:t xml:space="preserve"> </w:t>
      </w:r>
      <w:hyperlink r:id="rId8" w:history="1">
        <w:r w:rsidR="009F07A2" w:rsidRPr="00CB51C3">
          <w:rPr>
            <w:rStyle w:val="Hyperlink"/>
          </w:rPr>
          <w:t>https://software.broadinstitute.org/gatk/download/licensing</w:t>
        </w:r>
      </w:hyperlink>
    </w:p>
    <w:p w14:paraId="79006EC6" w14:textId="77777777" w:rsidR="009F07A2" w:rsidRDefault="009F07A2" w:rsidP="0008353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F07A2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5D95"/>
    <w:multiLevelType w:val="hybridMultilevel"/>
    <w:tmpl w:val="4570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B8"/>
    <w:rsid w:val="00083536"/>
    <w:rsid w:val="007A62D3"/>
    <w:rsid w:val="00946D25"/>
    <w:rsid w:val="009E465E"/>
    <w:rsid w:val="009F07A2"/>
    <w:rsid w:val="00A26D13"/>
    <w:rsid w:val="00AA151F"/>
    <w:rsid w:val="00BB4660"/>
    <w:rsid w:val="00CD0FAC"/>
    <w:rsid w:val="00D8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B23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ldrlegal.com/license/mit-license" TargetMode="External"/><Relationship Id="rId6" Type="http://schemas.openxmlformats.org/officeDocument/2006/relationships/hyperlink" Target="https://github.com/lh3/bwa/blob/master/COPYING" TargetMode="External"/><Relationship Id="rId7" Type="http://schemas.openxmlformats.org/officeDocument/2006/relationships/hyperlink" Target="https://github.com/samtools/samtools/blob/develop/LICENSE" TargetMode="External"/><Relationship Id="rId8" Type="http://schemas.openxmlformats.org/officeDocument/2006/relationships/hyperlink" Target="https://software.broadinstitute.org/gatk/download/licens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2016-09-18T01:22:00Z</dcterms:created>
  <dcterms:modified xsi:type="dcterms:W3CDTF">2016-09-18T01:31:00Z</dcterms:modified>
</cp:coreProperties>
</file>