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4"/>
        <w:gridCol w:w="1574"/>
        <w:gridCol w:w="1201"/>
        <w:gridCol w:w="1309"/>
        <w:gridCol w:w="1727"/>
        <w:gridCol w:w="1201"/>
      </w:tblGrid>
      <w:tr w:rsidR="00E81381" w14:paraId="55E478BF" w14:textId="77777777" w:rsidTr="00C46E66">
        <w:tc>
          <w:tcPr>
            <w:tcW w:w="1382" w:type="dxa"/>
          </w:tcPr>
          <w:p w14:paraId="5191ACD3" w14:textId="4FE4BE3B" w:rsidR="00C46E66" w:rsidRDefault="00C46E66"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</w:tcPr>
          <w:p w14:paraId="5CA00E57" w14:textId="35C46D0D" w:rsidR="00C46E66" w:rsidRDefault="00C46E66">
            <w:r>
              <w:rPr>
                <w:rFonts w:hint="eastAsia"/>
              </w:rPr>
              <w:t>E</w:t>
            </w:r>
            <w:r>
              <w:t>RROR_TOKEN</w:t>
            </w:r>
          </w:p>
        </w:tc>
        <w:tc>
          <w:tcPr>
            <w:tcW w:w="1383" w:type="dxa"/>
          </w:tcPr>
          <w:p w14:paraId="03530AD5" w14:textId="34EA471F" w:rsidR="00C46E66" w:rsidRDefault="00C46E6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3D33E16" w14:textId="5CCA9C6E" w:rsidR="00C46E66" w:rsidRDefault="00C46E66"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14:paraId="7A018804" w14:textId="6E19C9DC" w:rsidR="00C46E66" w:rsidRDefault="00C46E66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383" w:type="dxa"/>
          </w:tcPr>
          <w:p w14:paraId="27CBF0E0" w14:textId="006CA99E" w:rsidR="00C46E66" w:rsidRDefault="00C46E66">
            <w:r>
              <w:rPr>
                <w:rFonts w:hint="eastAsia"/>
              </w:rPr>
              <w:t>2</w:t>
            </w:r>
          </w:p>
        </w:tc>
      </w:tr>
      <w:tr w:rsidR="00E81381" w14:paraId="7BF1E907" w14:textId="77777777" w:rsidTr="00C46E66">
        <w:tc>
          <w:tcPr>
            <w:tcW w:w="1382" w:type="dxa"/>
          </w:tcPr>
          <w:p w14:paraId="38F91A25" w14:textId="57171A09" w:rsidR="00C46E66" w:rsidRDefault="00C46E66"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14:paraId="476CC05A" w14:textId="7D146F82" w:rsidR="00C46E66" w:rsidRDefault="00C46E66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383" w:type="dxa"/>
          </w:tcPr>
          <w:p w14:paraId="321C1E67" w14:textId="63B3D04A" w:rsidR="00C46E66" w:rsidRDefault="00C46E6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BC729DC" w14:textId="45F46FA1" w:rsidR="00C46E66" w:rsidRDefault="00E81381">
            <w:r>
              <w:t>PM</w:t>
            </w:r>
            <w:r w:rsidR="0057515E">
              <w:t>L</w:t>
            </w:r>
          </w:p>
        </w:tc>
        <w:tc>
          <w:tcPr>
            <w:tcW w:w="1383" w:type="dxa"/>
          </w:tcPr>
          <w:p w14:paraId="229DD1F6" w14:textId="2C4E6BF5" w:rsidR="00C46E66" w:rsidRDefault="00C46E66">
            <w:r>
              <w:rPr>
                <w:rFonts w:hint="eastAsia"/>
              </w:rPr>
              <w:t>[</w:t>
            </w:r>
          </w:p>
        </w:tc>
        <w:tc>
          <w:tcPr>
            <w:tcW w:w="1383" w:type="dxa"/>
          </w:tcPr>
          <w:p w14:paraId="1B8C99B8" w14:textId="7F3D6363" w:rsidR="00C46E66" w:rsidRDefault="00C46E66">
            <w:r>
              <w:rPr>
                <w:rFonts w:hint="eastAsia"/>
              </w:rPr>
              <w:t>4</w:t>
            </w:r>
          </w:p>
        </w:tc>
      </w:tr>
      <w:tr w:rsidR="00E81381" w14:paraId="631058F7" w14:textId="77777777" w:rsidTr="00C46E66">
        <w:tc>
          <w:tcPr>
            <w:tcW w:w="1382" w:type="dxa"/>
          </w:tcPr>
          <w:p w14:paraId="0A85B2CC" w14:textId="7CF32F4B" w:rsidR="00C46E66" w:rsidRDefault="00E81381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382" w:type="dxa"/>
          </w:tcPr>
          <w:p w14:paraId="4628FC53" w14:textId="2DAC860D" w:rsidR="00C46E66" w:rsidRDefault="00E81381"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2D64C92E" w14:textId="711ADC00" w:rsidR="00C46E66" w:rsidRDefault="00C46E66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E86B910" w14:textId="186A576B" w:rsidR="00C46E66" w:rsidRDefault="00E81381"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14:paraId="61765C00" w14:textId="4DCC7EE7" w:rsidR="00C46E66" w:rsidRDefault="00E81381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383" w:type="dxa"/>
          </w:tcPr>
          <w:p w14:paraId="14B446E4" w14:textId="15BD275A" w:rsidR="00C46E66" w:rsidRDefault="00C46E66">
            <w:r>
              <w:rPr>
                <w:rFonts w:hint="eastAsia"/>
              </w:rPr>
              <w:t>6</w:t>
            </w:r>
          </w:p>
        </w:tc>
      </w:tr>
      <w:tr w:rsidR="00E81381" w14:paraId="342E89AF" w14:textId="77777777" w:rsidTr="00C46E66">
        <w:tc>
          <w:tcPr>
            <w:tcW w:w="1382" w:type="dxa"/>
          </w:tcPr>
          <w:p w14:paraId="0531E828" w14:textId="12AA17AC" w:rsidR="00C46E66" w:rsidRDefault="00E81381">
            <w:r>
              <w:rPr>
                <w:rFonts w:hint="eastAsia"/>
              </w:rPr>
              <w:t>,</w:t>
            </w:r>
          </w:p>
        </w:tc>
        <w:tc>
          <w:tcPr>
            <w:tcW w:w="1382" w:type="dxa"/>
          </w:tcPr>
          <w:p w14:paraId="66A3F3A3" w14:textId="57D4CF17" w:rsidR="00C46E66" w:rsidRDefault="00E81381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383" w:type="dxa"/>
          </w:tcPr>
          <w:p w14:paraId="3AC69B64" w14:textId="149B68F6" w:rsidR="00C46E66" w:rsidRDefault="00C46E6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04429BC" w14:textId="67DD73EE" w:rsidR="00C46E66" w:rsidRDefault="00E8138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2020C68" w14:textId="799A1A4A" w:rsidR="00C46E66" w:rsidRDefault="00E81381">
            <w:r>
              <w:rPr>
                <w:rFonts w:hint="eastAsia"/>
              </w:rPr>
              <w:t>I</w:t>
            </w:r>
            <w:r>
              <w:t>NT_CONST</w:t>
            </w:r>
          </w:p>
        </w:tc>
        <w:tc>
          <w:tcPr>
            <w:tcW w:w="1383" w:type="dxa"/>
          </w:tcPr>
          <w:p w14:paraId="23A2B60B" w14:textId="291660DD" w:rsidR="00C46E66" w:rsidRDefault="00C46E66">
            <w:r>
              <w:rPr>
                <w:rFonts w:hint="eastAsia"/>
              </w:rPr>
              <w:t>8</w:t>
            </w:r>
          </w:p>
        </w:tc>
      </w:tr>
      <w:tr w:rsidR="00E81381" w14:paraId="7682BC6E" w14:textId="77777777" w:rsidTr="00C46E66">
        <w:tc>
          <w:tcPr>
            <w:tcW w:w="1382" w:type="dxa"/>
          </w:tcPr>
          <w:p w14:paraId="7864C634" w14:textId="71285727" w:rsidR="00C46E66" w:rsidRDefault="00E8138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2" w:type="dxa"/>
          </w:tcPr>
          <w:p w14:paraId="4D14AB9B" w14:textId="1F68E2D7" w:rsidR="00C46E66" w:rsidRDefault="00E81381">
            <w:r>
              <w:rPr>
                <w:rFonts w:hint="eastAsia"/>
              </w:rPr>
              <w:t>F</w:t>
            </w:r>
            <w:r>
              <w:t>LOAT_CONST</w:t>
            </w:r>
          </w:p>
        </w:tc>
        <w:tc>
          <w:tcPr>
            <w:tcW w:w="1383" w:type="dxa"/>
          </w:tcPr>
          <w:p w14:paraId="2D0836BF" w14:textId="5A8EBA4D" w:rsidR="00C46E66" w:rsidRDefault="00C46E66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2F290445" w14:textId="5807B443" w:rsidR="00C46E66" w:rsidRDefault="00E81381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3959E76" w14:textId="002AEDF9" w:rsidR="00C46E66" w:rsidRDefault="00E81381">
            <w:r>
              <w:rPr>
                <w:rFonts w:hint="eastAsia"/>
              </w:rPr>
              <w:t>D</w:t>
            </w:r>
            <w:r>
              <w:t>OUBLE_CONST</w:t>
            </w:r>
          </w:p>
        </w:tc>
        <w:tc>
          <w:tcPr>
            <w:tcW w:w="1383" w:type="dxa"/>
          </w:tcPr>
          <w:p w14:paraId="2DECF514" w14:textId="53F33D84" w:rsidR="00C46E66" w:rsidRDefault="00C46E66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81381" w14:paraId="49076EE2" w14:textId="77777777" w:rsidTr="00C46E66">
        <w:tc>
          <w:tcPr>
            <w:tcW w:w="1382" w:type="dxa"/>
          </w:tcPr>
          <w:p w14:paraId="1083C2B2" w14:textId="32676BD0" w:rsidR="00C46E66" w:rsidRDefault="00E8138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2" w:type="dxa"/>
          </w:tcPr>
          <w:p w14:paraId="29D0EE86" w14:textId="3A47F842" w:rsidR="00C46E66" w:rsidRDefault="00E81381">
            <w:r>
              <w:rPr>
                <w:rFonts w:hint="eastAsia"/>
              </w:rPr>
              <w:t>L</w:t>
            </w:r>
            <w:r>
              <w:t>ONG_CONST</w:t>
            </w:r>
          </w:p>
        </w:tc>
        <w:tc>
          <w:tcPr>
            <w:tcW w:w="1383" w:type="dxa"/>
          </w:tcPr>
          <w:p w14:paraId="4F5B4593" w14:textId="4DD8CBF6" w:rsidR="00C46E66" w:rsidRDefault="00C46E6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7B88E966" w14:textId="519671B3" w:rsidR="00C46E66" w:rsidRDefault="00E81381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E6ED575" w14:textId="4A870E36" w:rsidR="00C46E66" w:rsidRDefault="00E81381">
            <w:r>
              <w:rPr>
                <w:rFonts w:hint="eastAsia"/>
              </w:rPr>
              <w:t>C</w:t>
            </w:r>
            <w:r>
              <w:t>HAR_CONST</w:t>
            </w:r>
          </w:p>
        </w:tc>
        <w:tc>
          <w:tcPr>
            <w:tcW w:w="1383" w:type="dxa"/>
          </w:tcPr>
          <w:p w14:paraId="0CFFB675" w14:textId="01BD65E7" w:rsidR="00C46E66" w:rsidRDefault="00C46E66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81381" w14:paraId="1AE4798B" w14:textId="77777777" w:rsidTr="00C46E66">
        <w:tc>
          <w:tcPr>
            <w:tcW w:w="1382" w:type="dxa"/>
          </w:tcPr>
          <w:p w14:paraId="3D35BFC6" w14:textId="6A830CF0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2" w:type="dxa"/>
          </w:tcPr>
          <w:p w14:paraId="520AE971" w14:textId="0EA46778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3" w:type="dxa"/>
          </w:tcPr>
          <w:p w14:paraId="07AA7E14" w14:textId="0AEE6D05" w:rsidR="00C46E66" w:rsidRDefault="00C46E6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32B37991" w14:textId="1B0F6691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A4B8146" w14:textId="63991D65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DAB2CDA" w14:textId="5CFE67D0" w:rsidR="00C46E66" w:rsidRDefault="00C46E66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81381" w14:paraId="35E6BD93" w14:textId="77777777" w:rsidTr="00C46E66">
        <w:tc>
          <w:tcPr>
            <w:tcW w:w="1382" w:type="dxa"/>
          </w:tcPr>
          <w:p w14:paraId="4A1794E0" w14:textId="7FC6FC5F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2" w:type="dxa"/>
          </w:tcPr>
          <w:p w14:paraId="05B724E1" w14:textId="3E4B4582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3" w:type="dxa"/>
          </w:tcPr>
          <w:p w14:paraId="5E0E747F" w14:textId="340355AC" w:rsidR="00C46E66" w:rsidRDefault="00C46E6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</w:tcPr>
          <w:p w14:paraId="6B982525" w14:textId="2EB978F5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46D5E3B1" w14:textId="17B0FC69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168CE2D5" w14:textId="09DFB300" w:rsidR="00C46E66" w:rsidRDefault="00C46E66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81381" w14:paraId="3AC0DDCB" w14:textId="77777777" w:rsidTr="00C46E66">
        <w:tc>
          <w:tcPr>
            <w:tcW w:w="1382" w:type="dxa"/>
          </w:tcPr>
          <w:p w14:paraId="0CA220FF" w14:textId="40AC56EC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2" w:type="dxa"/>
          </w:tcPr>
          <w:p w14:paraId="42D88BC3" w14:textId="4CD8E71B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3" w:type="dxa"/>
          </w:tcPr>
          <w:p w14:paraId="0876895E" w14:textId="3D831DA7" w:rsidR="00C46E66" w:rsidRDefault="00C46E6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</w:tcPr>
          <w:p w14:paraId="4680803D" w14:textId="5675846F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4AC47AA1" w14:textId="0D3EAEFD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6EA13D7D" w14:textId="52D0CE26" w:rsidR="00C46E66" w:rsidRDefault="00C46E66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81381" w14:paraId="67FBC2B3" w14:textId="77777777" w:rsidTr="00C46E66">
        <w:tc>
          <w:tcPr>
            <w:tcW w:w="1382" w:type="dxa"/>
          </w:tcPr>
          <w:p w14:paraId="773FC93A" w14:textId="115C2164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2" w:type="dxa"/>
          </w:tcPr>
          <w:p w14:paraId="65179D52" w14:textId="4D148A6B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3" w:type="dxa"/>
          </w:tcPr>
          <w:p w14:paraId="55FB3851" w14:textId="10D0F106" w:rsidR="00C46E66" w:rsidRDefault="00C46E6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3" w:type="dxa"/>
          </w:tcPr>
          <w:p w14:paraId="21AC59FD" w14:textId="7F1AA7EB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6C04FB3A" w14:textId="4E898D51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1626C261" w14:textId="389BAEA5" w:rsidR="00C46E66" w:rsidRDefault="00C46E66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81381" w14:paraId="5BBD8F0A" w14:textId="77777777" w:rsidTr="00C46E66">
        <w:tc>
          <w:tcPr>
            <w:tcW w:w="1382" w:type="dxa"/>
          </w:tcPr>
          <w:p w14:paraId="2344B71E" w14:textId="664B4CBD" w:rsidR="00C46E66" w:rsidRDefault="00453A2F"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14:paraId="1E31B52B" w14:textId="0D1599FC" w:rsidR="00C46E66" w:rsidRDefault="00453A2F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383" w:type="dxa"/>
          </w:tcPr>
          <w:p w14:paraId="74000018" w14:textId="3D0789D7" w:rsidR="00C46E66" w:rsidRDefault="00C46E6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3" w:type="dxa"/>
          </w:tcPr>
          <w:p w14:paraId="3F1091E1" w14:textId="10C10CDA" w:rsidR="00C46E66" w:rsidRDefault="00453A2F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9B933A2" w14:textId="4DAC440C" w:rsidR="00C46E66" w:rsidRDefault="00453A2F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383" w:type="dxa"/>
          </w:tcPr>
          <w:p w14:paraId="50FED851" w14:textId="5D3432F0" w:rsidR="00C46E66" w:rsidRDefault="00C46E66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E81381" w14:paraId="3EC1185B" w14:textId="77777777" w:rsidTr="00C46E66">
        <w:tc>
          <w:tcPr>
            <w:tcW w:w="1382" w:type="dxa"/>
          </w:tcPr>
          <w:p w14:paraId="7A855F59" w14:textId="7EB3245B" w:rsidR="00C46E66" w:rsidRDefault="00453A2F">
            <w:r>
              <w:rPr>
                <w:rFonts w:hint="eastAsia"/>
              </w:rPr>
              <w:t>*</w:t>
            </w:r>
          </w:p>
        </w:tc>
        <w:tc>
          <w:tcPr>
            <w:tcW w:w="1382" w:type="dxa"/>
          </w:tcPr>
          <w:p w14:paraId="69A7CAFF" w14:textId="394C79B2" w:rsidR="00C46E66" w:rsidRDefault="00453A2F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383" w:type="dxa"/>
          </w:tcPr>
          <w:p w14:paraId="6523879B" w14:textId="7C6E262C" w:rsidR="00C46E66" w:rsidRDefault="00E8138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83" w:type="dxa"/>
          </w:tcPr>
          <w:p w14:paraId="1F161F86" w14:textId="698600DF" w:rsidR="00C46E66" w:rsidRDefault="00453A2F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2EC425D5" w14:textId="184A8AD3" w:rsidR="00C46E66" w:rsidRDefault="00453A2F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383" w:type="dxa"/>
          </w:tcPr>
          <w:p w14:paraId="35EC212A" w14:textId="35A5AFB5" w:rsidR="00C46E66" w:rsidRDefault="00E81381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453A2F" w14:paraId="26425D18" w14:textId="77777777" w:rsidTr="00C46E66">
        <w:tc>
          <w:tcPr>
            <w:tcW w:w="1382" w:type="dxa"/>
          </w:tcPr>
          <w:p w14:paraId="3BEEF507" w14:textId="1E6C8B6A" w:rsidR="00453A2F" w:rsidRDefault="00453A2F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382" w:type="dxa"/>
          </w:tcPr>
          <w:p w14:paraId="593AE249" w14:textId="34B452E6" w:rsidR="00453A2F" w:rsidRDefault="00453A2F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383" w:type="dxa"/>
          </w:tcPr>
          <w:p w14:paraId="4307F511" w14:textId="72AA1AE1" w:rsidR="00453A2F" w:rsidRDefault="00453A2F">
            <w:r>
              <w:t>25</w:t>
            </w:r>
          </w:p>
        </w:tc>
        <w:tc>
          <w:tcPr>
            <w:tcW w:w="1383" w:type="dxa"/>
          </w:tcPr>
          <w:p w14:paraId="23517242" w14:textId="382B82E6" w:rsidR="00453A2F" w:rsidRDefault="00453A2F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383" w:type="dxa"/>
          </w:tcPr>
          <w:p w14:paraId="069902BB" w14:textId="57714A74" w:rsidR="00453A2F" w:rsidRDefault="00DC7738">
            <w:r>
              <w:t>REDUCE</w:t>
            </w:r>
            <w:r w:rsidR="00453A2F">
              <w:t>SELF</w:t>
            </w:r>
          </w:p>
        </w:tc>
        <w:tc>
          <w:tcPr>
            <w:tcW w:w="1383" w:type="dxa"/>
          </w:tcPr>
          <w:p w14:paraId="370A6E9D" w14:textId="6A875194" w:rsidR="00453A2F" w:rsidRDefault="00453A2F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453A2F" w14:paraId="0CE81B67" w14:textId="77777777" w:rsidTr="00C46E66">
        <w:tc>
          <w:tcPr>
            <w:tcW w:w="1382" w:type="dxa"/>
          </w:tcPr>
          <w:p w14:paraId="1C485E46" w14:textId="725B5F81" w:rsidR="00453A2F" w:rsidRDefault="00453A2F">
            <w:r>
              <w:rPr>
                <w:rFonts w:hint="eastAsia"/>
              </w:rPr>
              <w:t>=</w:t>
            </w:r>
          </w:p>
        </w:tc>
        <w:tc>
          <w:tcPr>
            <w:tcW w:w="1382" w:type="dxa"/>
          </w:tcPr>
          <w:p w14:paraId="1F555269" w14:textId="1385E7B7" w:rsidR="00453A2F" w:rsidRDefault="00453A2F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383" w:type="dxa"/>
          </w:tcPr>
          <w:p w14:paraId="27475BB7" w14:textId="26184E49" w:rsidR="00453A2F" w:rsidRDefault="00453A2F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83" w:type="dxa"/>
          </w:tcPr>
          <w:p w14:paraId="77963F96" w14:textId="7973237D" w:rsidR="00453A2F" w:rsidRDefault="00453A2F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383" w:type="dxa"/>
          </w:tcPr>
          <w:p w14:paraId="5A1261F7" w14:textId="2171C7D3" w:rsidR="00453A2F" w:rsidRDefault="00453A2F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383" w:type="dxa"/>
          </w:tcPr>
          <w:p w14:paraId="0E451FF8" w14:textId="02FF6DCB" w:rsidR="00453A2F" w:rsidRDefault="00453A2F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453A2F" w14:paraId="16CC4B7F" w14:textId="77777777" w:rsidTr="00C46E66">
        <w:tc>
          <w:tcPr>
            <w:tcW w:w="1382" w:type="dxa"/>
          </w:tcPr>
          <w:p w14:paraId="7ACE4BAF" w14:textId="4E4C3679" w:rsidR="00453A2F" w:rsidRDefault="00453A2F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382" w:type="dxa"/>
          </w:tcPr>
          <w:p w14:paraId="573A8031" w14:textId="34E59B49" w:rsidR="00453A2F" w:rsidRDefault="00453A2F">
            <w:r>
              <w:rPr>
                <w:rFonts w:hint="eastAsia"/>
              </w:rPr>
              <w:t>A</w:t>
            </w:r>
            <w:r>
              <w:t>DD_EQ</w:t>
            </w:r>
          </w:p>
        </w:tc>
        <w:tc>
          <w:tcPr>
            <w:tcW w:w="1383" w:type="dxa"/>
          </w:tcPr>
          <w:p w14:paraId="7A54CF4F" w14:textId="21EEEDEB" w:rsidR="00453A2F" w:rsidRDefault="00453A2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22A1FF0A" w14:textId="06718B79" w:rsidR="00453A2F" w:rsidRDefault="00453A2F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383" w:type="dxa"/>
          </w:tcPr>
          <w:p w14:paraId="3BC1E77E" w14:textId="5B1512D5" w:rsidR="00453A2F" w:rsidRDefault="00D056E6">
            <w:r>
              <w:t>REDUCE</w:t>
            </w:r>
            <w:bookmarkStart w:id="0" w:name="_GoBack"/>
            <w:bookmarkEnd w:id="0"/>
            <w:r w:rsidR="00453A2F">
              <w:t>_EQ</w:t>
            </w:r>
          </w:p>
        </w:tc>
        <w:tc>
          <w:tcPr>
            <w:tcW w:w="1383" w:type="dxa"/>
          </w:tcPr>
          <w:p w14:paraId="18DAA3D8" w14:textId="76217F25" w:rsidR="00453A2F" w:rsidRDefault="00453A2F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53A2F" w14:paraId="002C564D" w14:textId="77777777" w:rsidTr="00C46E66">
        <w:tc>
          <w:tcPr>
            <w:tcW w:w="1382" w:type="dxa"/>
          </w:tcPr>
          <w:p w14:paraId="51D440CC" w14:textId="07B820FB" w:rsidR="00453A2F" w:rsidRDefault="00453A2F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382" w:type="dxa"/>
          </w:tcPr>
          <w:p w14:paraId="56C6A547" w14:textId="02614F26" w:rsidR="00453A2F" w:rsidRDefault="00453A2F">
            <w:r>
              <w:rPr>
                <w:rFonts w:hint="eastAsia"/>
              </w:rPr>
              <w:t>M</w:t>
            </w:r>
            <w:r>
              <w:t>UTIPLY_EQ</w:t>
            </w:r>
          </w:p>
        </w:tc>
        <w:tc>
          <w:tcPr>
            <w:tcW w:w="1383" w:type="dxa"/>
          </w:tcPr>
          <w:p w14:paraId="1DBF8676" w14:textId="1B00E4A7" w:rsidR="00453A2F" w:rsidRDefault="00453A2F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57962566" w14:textId="3DBE781F" w:rsidR="00453A2F" w:rsidRDefault="00453A2F">
            <w:r>
              <w:t>/=</w:t>
            </w:r>
          </w:p>
        </w:tc>
        <w:tc>
          <w:tcPr>
            <w:tcW w:w="1383" w:type="dxa"/>
          </w:tcPr>
          <w:p w14:paraId="36258D4D" w14:textId="14AADFAF" w:rsidR="00453A2F" w:rsidRDefault="00453A2F">
            <w:r>
              <w:rPr>
                <w:rFonts w:hint="eastAsia"/>
              </w:rPr>
              <w:t>D</w:t>
            </w:r>
            <w:r>
              <w:t>IVIDE_EQ</w:t>
            </w:r>
          </w:p>
        </w:tc>
        <w:tc>
          <w:tcPr>
            <w:tcW w:w="1383" w:type="dxa"/>
          </w:tcPr>
          <w:p w14:paraId="59AA953E" w14:textId="08F6F84A" w:rsidR="00453A2F" w:rsidRDefault="00453A2F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53A2F" w14:paraId="369BC3E8" w14:textId="77777777" w:rsidTr="00C46E66">
        <w:tc>
          <w:tcPr>
            <w:tcW w:w="1382" w:type="dxa"/>
          </w:tcPr>
          <w:p w14:paraId="56F1D781" w14:textId="0CE6D363" w:rsidR="00453A2F" w:rsidRDefault="00453A2F">
            <w:r>
              <w:rPr>
                <w:rFonts w:hint="eastAsia"/>
              </w:rPr>
              <w:t>数字</w:t>
            </w:r>
          </w:p>
        </w:tc>
        <w:tc>
          <w:tcPr>
            <w:tcW w:w="1382" w:type="dxa"/>
          </w:tcPr>
          <w:p w14:paraId="16E560A2" w14:textId="03E4B36C" w:rsidR="00453A2F" w:rsidRDefault="00453A2F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383" w:type="dxa"/>
          </w:tcPr>
          <w:p w14:paraId="78B8E87C" w14:textId="635F6236" w:rsidR="00453A2F" w:rsidRDefault="00453A2F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83" w:type="dxa"/>
          </w:tcPr>
          <w:p w14:paraId="68BBE1BE" w14:textId="237B9008" w:rsidR="00453A2F" w:rsidRDefault="00453A2F">
            <w:r>
              <w:rPr>
                <w:rFonts w:hint="eastAsia"/>
              </w:rPr>
              <w:t>字符串常量</w:t>
            </w:r>
          </w:p>
        </w:tc>
        <w:tc>
          <w:tcPr>
            <w:tcW w:w="1383" w:type="dxa"/>
          </w:tcPr>
          <w:p w14:paraId="0AD02A3E" w14:textId="74BB6558" w:rsidR="00453A2F" w:rsidRDefault="00453A2F">
            <w:r>
              <w:rPr>
                <w:rFonts w:hint="eastAsia"/>
              </w:rPr>
              <w:t>S</w:t>
            </w:r>
            <w:r>
              <w:t>TRING_CONST</w:t>
            </w:r>
          </w:p>
        </w:tc>
        <w:tc>
          <w:tcPr>
            <w:tcW w:w="1383" w:type="dxa"/>
          </w:tcPr>
          <w:p w14:paraId="6EF1356F" w14:textId="1E7E4501" w:rsidR="00453A2F" w:rsidRDefault="00453A2F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453A2F" w14:paraId="5BB490B3" w14:textId="77777777" w:rsidTr="00C46E66">
        <w:tc>
          <w:tcPr>
            <w:tcW w:w="1382" w:type="dxa"/>
          </w:tcPr>
          <w:p w14:paraId="11AE3317" w14:textId="69989D26" w:rsidR="00453A2F" w:rsidRDefault="00453A2F">
            <w:r>
              <w:rPr>
                <w:rFonts w:hint="eastAsia"/>
              </w:rPr>
              <w:t>‘</w:t>
            </w:r>
          </w:p>
        </w:tc>
        <w:tc>
          <w:tcPr>
            <w:tcW w:w="1382" w:type="dxa"/>
          </w:tcPr>
          <w:p w14:paraId="62EAAE07" w14:textId="2A51A498" w:rsidR="00453A2F" w:rsidRDefault="00453A2F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383" w:type="dxa"/>
          </w:tcPr>
          <w:p w14:paraId="602336FB" w14:textId="7D763C83" w:rsidR="00453A2F" w:rsidRDefault="00453A2F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3" w:type="dxa"/>
          </w:tcPr>
          <w:p w14:paraId="42011F5D" w14:textId="7CB4CB36" w:rsidR="00453A2F" w:rsidRDefault="00453A2F">
            <w:r>
              <w:t>’</w:t>
            </w:r>
          </w:p>
        </w:tc>
        <w:tc>
          <w:tcPr>
            <w:tcW w:w="1383" w:type="dxa"/>
          </w:tcPr>
          <w:p w14:paraId="401D0701" w14:textId="4D95EB85" w:rsidR="00453A2F" w:rsidRDefault="00453A2F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383" w:type="dxa"/>
          </w:tcPr>
          <w:p w14:paraId="34A2917F" w14:textId="5FD8C1CD" w:rsidR="00453A2F" w:rsidRDefault="00453A2F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453A2F" w14:paraId="1961B1A5" w14:textId="77777777" w:rsidTr="00C46E66">
        <w:tc>
          <w:tcPr>
            <w:tcW w:w="1382" w:type="dxa"/>
          </w:tcPr>
          <w:p w14:paraId="005D0299" w14:textId="6B73EB6D" w:rsidR="00453A2F" w:rsidRDefault="00453A2F">
            <w:r>
              <w:t>“</w:t>
            </w:r>
          </w:p>
        </w:tc>
        <w:tc>
          <w:tcPr>
            <w:tcW w:w="1382" w:type="dxa"/>
          </w:tcPr>
          <w:p w14:paraId="0B3954EB" w14:textId="5F86EC70" w:rsidR="00453A2F" w:rsidRDefault="00453A2F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383" w:type="dxa"/>
          </w:tcPr>
          <w:p w14:paraId="317B6ABA" w14:textId="6A70381D" w:rsidR="00453A2F" w:rsidRDefault="00453A2F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383" w:type="dxa"/>
          </w:tcPr>
          <w:p w14:paraId="66BA41FE" w14:textId="2C759779" w:rsidR="00453A2F" w:rsidRDefault="00453A2F">
            <w:r>
              <w:t>”</w:t>
            </w:r>
          </w:p>
        </w:tc>
        <w:tc>
          <w:tcPr>
            <w:tcW w:w="1383" w:type="dxa"/>
          </w:tcPr>
          <w:p w14:paraId="12829577" w14:textId="5492254C" w:rsidR="00453A2F" w:rsidRDefault="00453A2F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383" w:type="dxa"/>
          </w:tcPr>
          <w:p w14:paraId="36ACAC7B" w14:textId="362B1DA5" w:rsidR="00453A2F" w:rsidRDefault="00453A2F"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453A2F" w14:paraId="2E0C3C84" w14:textId="77777777" w:rsidTr="00C46E66">
        <w:tc>
          <w:tcPr>
            <w:tcW w:w="1382" w:type="dxa"/>
          </w:tcPr>
          <w:p w14:paraId="702C6DD9" w14:textId="53D5292A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2" w:type="dxa"/>
          </w:tcPr>
          <w:p w14:paraId="737F1783" w14:textId="30E1CEB0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DB5FC31" w14:textId="09538870" w:rsidR="00453A2F" w:rsidRDefault="00453A2F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83" w:type="dxa"/>
          </w:tcPr>
          <w:p w14:paraId="7998CA86" w14:textId="6A8FF571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759E7814" w14:textId="511BA744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B718BC7" w14:textId="4B572F1E" w:rsidR="00453A2F" w:rsidRDefault="00453A2F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53A2F" w14:paraId="40A61A86" w14:textId="77777777" w:rsidTr="00C46E66">
        <w:tc>
          <w:tcPr>
            <w:tcW w:w="1382" w:type="dxa"/>
          </w:tcPr>
          <w:p w14:paraId="70914401" w14:textId="78F3255D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2" w:type="dxa"/>
          </w:tcPr>
          <w:p w14:paraId="0FEADBD8" w14:textId="0D944BDA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0009C26" w14:textId="57248F7E" w:rsidR="00453A2F" w:rsidRDefault="00453A2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383" w:type="dxa"/>
          </w:tcPr>
          <w:p w14:paraId="72733DDC" w14:textId="6823CAF4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A191BE1" w14:textId="78001E30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04F636D" w14:textId="4578316C" w:rsidR="00453A2F" w:rsidRDefault="00453A2F"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453A2F" w14:paraId="750F0EB3" w14:textId="77777777" w:rsidTr="00C46E66">
        <w:tc>
          <w:tcPr>
            <w:tcW w:w="1382" w:type="dxa"/>
          </w:tcPr>
          <w:p w14:paraId="76B17DD1" w14:textId="512B46A9" w:rsidR="00453A2F" w:rsidRDefault="00092F67">
            <w:r>
              <w:rPr>
                <w:rFonts w:hint="eastAsia"/>
              </w:rPr>
              <w:t>&lt;</w:t>
            </w:r>
          </w:p>
        </w:tc>
        <w:tc>
          <w:tcPr>
            <w:tcW w:w="1382" w:type="dxa"/>
          </w:tcPr>
          <w:p w14:paraId="1234B703" w14:textId="1E79FD0E" w:rsidR="00453A2F" w:rsidRDefault="00092F67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383" w:type="dxa"/>
          </w:tcPr>
          <w:p w14:paraId="0B5D99C7" w14:textId="1BE4B869" w:rsidR="00453A2F" w:rsidRDefault="00453A2F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383" w:type="dxa"/>
          </w:tcPr>
          <w:p w14:paraId="20E116CD" w14:textId="48EDC692" w:rsidR="00453A2F" w:rsidRDefault="00092F67"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14:paraId="76347017" w14:textId="175DD7C4" w:rsidR="00453A2F" w:rsidRDefault="00092F67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383" w:type="dxa"/>
          </w:tcPr>
          <w:p w14:paraId="54BD1658" w14:textId="3A986B51" w:rsidR="00453A2F" w:rsidRDefault="00453A2F"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092F67" w14:paraId="40CDBEE2" w14:textId="77777777" w:rsidTr="00C46E66">
        <w:tc>
          <w:tcPr>
            <w:tcW w:w="1382" w:type="dxa"/>
          </w:tcPr>
          <w:p w14:paraId="12D233C9" w14:textId="68D53E8B" w:rsidR="00092F67" w:rsidRDefault="00092F67">
            <w:r>
              <w:rPr>
                <w:rFonts w:hint="eastAsia"/>
              </w:rPr>
              <w:t>%</w:t>
            </w:r>
          </w:p>
        </w:tc>
        <w:tc>
          <w:tcPr>
            <w:tcW w:w="1382" w:type="dxa"/>
          </w:tcPr>
          <w:p w14:paraId="251962DD" w14:textId="1E8BBABE" w:rsidR="00092F67" w:rsidRDefault="00092F67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383" w:type="dxa"/>
          </w:tcPr>
          <w:p w14:paraId="59F27EA4" w14:textId="302EE371" w:rsidR="00092F67" w:rsidRDefault="00092F67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</w:tcPr>
          <w:p w14:paraId="46F148EC" w14:textId="0210EA3E" w:rsidR="00092F67" w:rsidRDefault="00092F67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383" w:type="dxa"/>
          </w:tcPr>
          <w:p w14:paraId="31875C6D" w14:textId="2A916F5B" w:rsidR="00092F67" w:rsidRDefault="00092F67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383" w:type="dxa"/>
          </w:tcPr>
          <w:p w14:paraId="30F1A182" w14:textId="2FECC171" w:rsidR="00092F67" w:rsidRDefault="00092F67"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092F67" w14:paraId="4ACCD972" w14:textId="77777777" w:rsidTr="00C46E66">
        <w:tc>
          <w:tcPr>
            <w:tcW w:w="1382" w:type="dxa"/>
          </w:tcPr>
          <w:p w14:paraId="6078BB7C" w14:textId="2869C93B" w:rsidR="00092F67" w:rsidRDefault="00092F67">
            <w:r>
              <w:rPr>
                <w:rFonts w:hint="eastAsia"/>
              </w:rPr>
              <w:t>(</w:t>
            </w:r>
          </w:p>
        </w:tc>
        <w:tc>
          <w:tcPr>
            <w:tcW w:w="1382" w:type="dxa"/>
          </w:tcPr>
          <w:p w14:paraId="12BD6CE0" w14:textId="067FEA88" w:rsidR="00092F67" w:rsidRDefault="00092F67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383" w:type="dxa"/>
          </w:tcPr>
          <w:p w14:paraId="08068546" w14:textId="48C3E803" w:rsidR="00092F67" w:rsidRDefault="00092F67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383" w:type="dxa"/>
          </w:tcPr>
          <w:p w14:paraId="7D33953C" w14:textId="7D59A7BC" w:rsidR="00092F67" w:rsidRDefault="00092F67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3EF11196" w14:textId="099968AD" w:rsidR="00092F67" w:rsidRDefault="00092F67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383" w:type="dxa"/>
          </w:tcPr>
          <w:p w14:paraId="413C8BD2" w14:textId="44749F7C" w:rsidR="00092F67" w:rsidRDefault="00092F67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092F67" w14:paraId="3B76B053" w14:textId="77777777" w:rsidTr="00C46E66">
        <w:tc>
          <w:tcPr>
            <w:tcW w:w="1382" w:type="dxa"/>
          </w:tcPr>
          <w:p w14:paraId="16927E95" w14:textId="17D9C14B" w:rsidR="00092F67" w:rsidRDefault="00092F67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382" w:type="dxa"/>
          </w:tcPr>
          <w:p w14:paraId="0D0EC5BE" w14:textId="421B65D0" w:rsidR="00092F67" w:rsidRDefault="00092F67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83" w:type="dxa"/>
          </w:tcPr>
          <w:p w14:paraId="0AC4B290" w14:textId="1C79A544" w:rsidR="00092F67" w:rsidRDefault="00092F67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383" w:type="dxa"/>
          </w:tcPr>
          <w:p w14:paraId="3702FC0E" w14:textId="0005126C" w:rsidR="00092F67" w:rsidRDefault="00092F67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383" w:type="dxa"/>
          </w:tcPr>
          <w:p w14:paraId="088C7257" w14:textId="6B5DF77B" w:rsidR="00092F67" w:rsidRDefault="00092F67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383" w:type="dxa"/>
          </w:tcPr>
          <w:p w14:paraId="0F0B3180" w14:textId="1E8FEBE0" w:rsidR="00092F67" w:rsidRDefault="00092F6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92F67" w14:paraId="4D8FAFD0" w14:textId="77777777" w:rsidTr="00C46E66">
        <w:tc>
          <w:tcPr>
            <w:tcW w:w="1382" w:type="dxa"/>
          </w:tcPr>
          <w:p w14:paraId="748D16D7" w14:textId="7084697A" w:rsidR="00092F67" w:rsidRDefault="005C385D">
            <w:r>
              <w:rPr>
                <w:rFonts w:hint="eastAsia"/>
              </w:rPr>
              <w:t>in</w:t>
            </w:r>
            <w:r>
              <w:t>clude</w:t>
            </w:r>
          </w:p>
        </w:tc>
        <w:tc>
          <w:tcPr>
            <w:tcW w:w="1382" w:type="dxa"/>
          </w:tcPr>
          <w:p w14:paraId="63B2193C" w14:textId="3893BBF3" w:rsidR="00092F67" w:rsidRDefault="005C385D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383" w:type="dxa"/>
          </w:tcPr>
          <w:p w14:paraId="427EF8A0" w14:textId="4F71E82E" w:rsidR="00092F67" w:rsidRDefault="005C385D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383" w:type="dxa"/>
          </w:tcPr>
          <w:p w14:paraId="1C14E632" w14:textId="5211A557" w:rsidR="00092F67" w:rsidRDefault="005470FE" w:rsidP="005470FE">
            <w:pPr>
              <w:tabs>
                <w:tab w:val="left" w:pos="564"/>
              </w:tabs>
            </w:pPr>
            <w:r>
              <w:tab/>
              <w:t>其他</w:t>
            </w:r>
          </w:p>
        </w:tc>
        <w:tc>
          <w:tcPr>
            <w:tcW w:w="1383" w:type="dxa"/>
          </w:tcPr>
          <w:p w14:paraId="68CFDE5C" w14:textId="2B8CF186" w:rsidR="00092F67" w:rsidRDefault="005470FE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1383" w:type="dxa"/>
          </w:tcPr>
          <w:p w14:paraId="0992533B" w14:textId="5B9DF645" w:rsidR="00092F67" w:rsidRDefault="005470FE"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092F67" w14:paraId="0ACCC7BB" w14:textId="77777777" w:rsidTr="00C46E66">
        <w:tc>
          <w:tcPr>
            <w:tcW w:w="1382" w:type="dxa"/>
          </w:tcPr>
          <w:p w14:paraId="1E69C2AD" w14:textId="5E3EA726" w:rsidR="00092F67" w:rsidRDefault="00D97D9E">
            <w:r>
              <w:t>\0</w:t>
            </w:r>
          </w:p>
        </w:tc>
        <w:tc>
          <w:tcPr>
            <w:tcW w:w="1382" w:type="dxa"/>
          </w:tcPr>
          <w:p w14:paraId="5A5E1D9E" w14:textId="037924A7" w:rsidR="00092F67" w:rsidRDefault="00D97D9E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383" w:type="dxa"/>
          </w:tcPr>
          <w:p w14:paraId="67A32E22" w14:textId="14C6EDA1" w:rsidR="00092F67" w:rsidRDefault="00D97D9E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</w:tcPr>
          <w:p w14:paraId="7A2DB23A" w14:textId="51C68EB4" w:rsidR="00092F67" w:rsidRDefault="0007450A">
            <w:r>
              <w:t>注释</w:t>
            </w:r>
          </w:p>
        </w:tc>
        <w:tc>
          <w:tcPr>
            <w:tcW w:w="1383" w:type="dxa"/>
          </w:tcPr>
          <w:p w14:paraId="461B6025" w14:textId="1D7869A4" w:rsidR="00092F67" w:rsidRDefault="0007450A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383" w:type="dxa"/>
          </w:tcPr>
          <w:p w14:paraId="234435B3" w14:textId="61415A99" w:rsidR="00092F67" w:rsidRDefault="0007450A"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7C0D09" w14:paraId="6BAF6171" w14:textId="77777777" w:rsidTr="00C46E66">
        <w:tc>
          <w:tcPr>
            <w:tcW w:w="1382" w:type="dxa"/>
          </w:tcPr>
          <w:p w14:paraId="27F1552D" w14:textId="51B1040C" w:rsidR="007C0D09" w:rsidRDefault="007C0D09">
            <w:r>
              <w:rPr>
                <w:rFonts w:hint="eastAsia"/>
              </w:rPr>
              <w:t>表示符</w:t>
            </w:r>
          </w:p>
        </w:tc>
        <w:tc>
          <w:tcPr>
            <w:tcW w:w="1382" w:type="dxa"/>
          </w:tcPr>
          <w:p w14:paraId="705D61F5" w14:textId="631BB248" w:rsidR="007C0D09" w:rsidRDefault="007C0D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4983E033" w14:textId="0AE3EA9B" w:rsidR="007C0D09" w:rsidRDefault="007C0D0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383" w:type="dxa"/>
          </w:tcPr>
          <w:p w14:paraId="633CE974" w14:textId="51261CF9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32D4FAAE" w14:textId="41849F4A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2FA1C27F" w14:textId="7AF05E08" w:rsidR="007C0D09" w:rsidRDefault="005F2844"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71011B" w14:paraId="00C1C687" w14:textId="77777777" w:rsidTr="00C46E66">
        <w:tc>
          <w:tcPr>
            <w:tcW w:w="1382" w:type="dxa"/>
          </w:tcPr>
          <w:p w14:paraId="4658FD81" w14:textId="15AA02FE" w:rsidR="0071011B" w:rsidRDefault="0071011B">
            <w:r>
              <w:t>const</w:t>
            </w:r>
          </w:p>
        </w:tc>
        <w:tc>
          <w:tcPr>
            <w:tcW w:w="1382" w:type="dxa"/>
          </w:tcPr>
          <w:p w14:paraId="5F0212E8" w14:textId="56E75619" w:rsidR="0071011B" w:rsidRDefault="0071011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383" w:type="dxa"/>
          </w:tcPr>
          <w:p w14:paraId="6D9C2E56" w14:textId="181B7F92" w:rsidR="0071011B" w:rsidRDefault="0071011B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383" w:type="dxa"/>
          </w:tcPr>
          <w:p w14:paraId="1BAA9434" w14:textId="77777777" w:rsidR="0071011B" w:rsidRDefault="0071011B"/>
        </w:tc>
        <w:tc>
          <w:tcPr>
            <w:tcW w:w="1383" w:type="dxa"/>
          </w:tcPr>
          <w:p w14:paraId="7A044536" w14:textId="77777777" w:rsidR="0071011B" w:rsidRDefault="0071011B"/>
        </w:tc>
        <w:tc>
          <w:tcPr>
            <w:tcW w:w="1383" w:type="dxa"/>
          </w:tcPr>
          <w:p w14:paraId="10E01CE9" w14:textId="77777777" w:rsidR="0071011B" w:rsidRDefault="0071011B"/>
        </w:tc>
      </w:tr>
    </w:tbl>
    <w:p w14:paraId="572456E2" w14:textId="0C6B889D" w:rsidR="00255469" w:rsidRDefault="00255469"/>
    <w:p w14:paraId="1464AA15" w14:textId="74DDA032" w:rsidR="00453A2F" w:rsidRDefault="00453A2F"/>
    <w:p w14:paraId="7557A3AF" w14:textId="3E2F64CA" w:rsidR="00453A2F" w:rsidRDefault="00453A2F"/>
    <w:p w14:paraId="3B3A68BC" w14:textId="4AD0B57C" w:rsidR="00453A2F" w:rsidRDefault="00453A2F"/>
    <w:p w14:paraId="43CF30EF" w14:textId="7E952753" w:rsidR="00453A2F" w:rsidRDefault="00453A2F"/>
    <w:p w14:paraId="3B128793" w14:textId="50E7E5F2" w:rsidR="00453A2F" w:rsidRDefault="00453A2F"/>
    <w:p w14:paraId="6B6D630E" w14:textId="5E7E10BC" w:rsidR="00453A2F" w:rsidRDefault="00453A2F"/>
    <w:p w14:paraId="2554F7DB" w14:textId="47B55431" w:rsidR="00453A2F" w:rsidRDefault="00453A2F"/>
    <w:p w14:paraId="126BA828" w14:textId="62457D80" w:rsidR="00453A2F" w:rsidRPr="00453A2F" w:rsidRDefault="00453A2F">
      <w:pPr>
        <w:rPr>
          <w:sz w:val="84"/>
          <w:szCs w:val="84"/>
        </w:rPr>
      </w:pPr>
      <w:r w:rsidRPr="00453A2F">
        <w:rPr>
          <w:rFonts w:hint="eastAsia"/>
          <w:sz w:val="84"/>
          <w:szCs w:val="84"/>
        </w:rPr>
        <w:t>‘‘</w:t>
      </w:r>
      <w:r>
        <w:rPr>
          <w:rFonts w:hint="eastAsia"/>
          <w:sz w:val="84"/>
          <w:szCs w:val="84"/>
        </w:rPr>
        <w:t>’‘’‘’‘’“”</w:t>
      </w:r>
    </w:p>
    <w:sectPr w:rsidR="00453A2F" w:rsidRPr="00453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E6BEC" w14:textId="77777777" w:rsidR="00091D06" w:rsidRDefault="00091D06" w:rsidP="00250204">
      <w:r>
        <w:separator/>
      </w:r>
    </w:p>
  </w:endnote>
  <w:endnote w:type="continuationSeparator" w:id="0">
    <w:p w14:paraId="70087F04" w14:textId="77777777" w:rsidR="00091D06" w:rsidRDefault="00091D06" w:rsidP="0025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E6D52" w14:textId="77777777" w:rsidR="00091D06" w:rsidRDefault="00091D06" w:rsidP="00250204">
      <w:r>
        <w:separator/>
      </w:r>
    </w:p>
  </w:footnote>
  <w:footnote w:type="continuationSeparator" w:id="0">
    <w:p w14:paraId="429CEB2A" w14:textId="77777777" w:rsidR="00091D06" w:rsidRDefault="00091D06" w:rsidP="0025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9"/>
    <w:rsid w:val="0007450A"/>
    <w:rsid w:val="00091D06"/>
    <w:rsid w:val="00092F67"/>
    <w:rsid w:val="00135623"/>
    <w:rsid w:val="00250204"/>
    <w:rsid w:val="00255469"/>
    <w:rsid w:val="002D412D"/>
    <w:rsid w:val="00453A2F"/>
    <w:rsid w:val="005470FE"/>
    <w:rsid w:val="0057515E"/>
    <w:rsid w:val="005C385D"/>
    <w:rsid w:val="005D0BFF"/>
    <w:rsid w:val="005F2844"/>
    <w:rsid w:val="00652F40"/>
    <w:rsid w:val="0071011B"/>
    <w:rsid w:val="007C0D09"/>
    <w:rsid w:val="008C7E2D"/>
    <w:rsid w:val="00C24F6B"/>
    <w:rsid w:val="00C41464"/>
    <w:rsid w:val="00C46E66"/>
    <w:rsid w:val="00CD6C14"/>
    <w:rsid w:val="00D056E6"/>
    <w:rsid w:val="00D25C42"/>
    <w:rsid w:val="00D97D9E"/>
    <w:rsid w:val="00DC7738"/>
    <w:rsid w:val="00E81381"/>
    <w:rsid w:val="00EC339B"/>
    <w:rsid w:val="00F7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4BD5"/>
  <w15:chartTrackingRefBased/>
  <w15:docId w15:val="{2AD1A924-507C-4FA4-B319-4BCEEB2B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204"/>
    <w:rPr>
      <w:sz w:val="18"/>
      <w:szCs w:val="18"/>
    </w:rPr>
  </w:style>
  <w:style w:type="table" w:styleId="a7">
    <w:name w:val="Table Grid"/>
    <w:basedOn w:val="a1"/>
    <w:uiPriority w:val="39"/>
    <w:rsid w:val="0025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5</cp:revision>
  <dcterms:created xsi:type="dcterms:W3CDTF">2020-02-16T12:55:00Z</dcterms:created>
  <dcterms:modified xsi:type="dcterms:W3CDTF">2020-02-20T01:46:00Z</dcterms:modified>
</cp:coreProperties>
</file>