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24620B0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DA8588" w14:textId="77777777" w:rsidR="00F27D53" w:rsidRPr="00521CD2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419D8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760BA15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4CF8FAC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1C1570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9C7946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893E70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124A82" w14:textId="44075398" w:rsidR="00F27D53" w:rsidRPr="00521CD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521CD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up_second_part</w:t>
            </w:r>
            <w:proofErr w:type="spellEnd"/>
          </w:p>
        </w:tc>
      </w:tr>
      <w:tr w:rsidR="00F27D53" w:rsidRPr="00A46667" w14:paraId="23B9F59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35C1C7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657B54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2314C" w14:textId="6B03A376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21CD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42A13B01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10936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6F3AA9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E32F7A" w14:textId="738D4FDE" w:rsidR="00F27D53" w:rsidRPr="00521CD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21CD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Трянина М.</w:t>
            </w:r>
          </w:p>
        </w:tc>
      </w:tr>
      <w:tr w:rsidR="00F27D53" w:rsidRPr="00A46667" w14:paraId="78F5D2F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616D7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AB1D28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6BD37" w14:textId="095E71F2" w:rsidR="00F27D53" w:rsidRPr="00521CD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21CD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21CD2" w:rsidRPr="00521CD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12.03.2025</w:t>
            </w:r>
          </w:p>
        </w:tc>
      </w:tr>
    </w:tbl>
    <w:p w14:paraId="00537B89" w14:textId="77777777" w:rsidR="00F27D53" w:rsidRPr="008244F5" w:rsidRDefault="00F27D53" w:rsidP="008244F5">
      <w:pPr>
        <w:pStyle w:val="2"/>
        <w:spacing w:line="240" w:lineRule="auto"/>
        <w:rPr>
          <w:rFonts w:ascii="Times New Roman" w:eastAsia="Microsoft YaHei" w:hAnsi="Times New Roman"/>
          <w:sz w:val="24"/>
          <w:szCs w:val="24"/>
        </w:rPr>
      </w:pPr>
      <w:proofErr w:type="spellStart"/>
      <w:r w:rsidRPr="008244F5">
        <w:rPr>
          <w:rFonts w:ascii="Times New Roman" w:eastAsia="Microsoft YaHei" w:hAnsi="Times New Roman"/>
          <w:sz w:val="24"/>
          <w:szCs w:val="24"/>
          <w:lang w:val="ru-RU"/>
        </w:rPr>
        <w:t>Тестовый</w:t>
      </w:r>
      <w:proofErr w:type="spellEnd"/>
      <w:r w:rsidRPr="008244F5">
        <w:rPr>
          <w:rFonts w:ascii="Times New Roman" w:eastAsia="Microsoft YaHei" w:hAnsi="Times New Roman"/>
          <w:sz w:val="24"/>
          <w:szCs w:val="24"/>
          <w:lang w:val="ru-RU"/>
        </w:rPr>
        <w:t xml:space="preserve"> пример </w:t>
      </w:r>
      <w:r w:rsidRPr="008244F5">
        <w:rPr>
          <w:rFonts w:ascii="Times New Roman" w:eastAsia="Microsoft YaHei" w:hAnsi="Times New Roman"/>
          <w:sz w:val="24"/>
          <w:szCs w:val="24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8244F5" w14:paraId="11D1C06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B6EF45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Тестовый пример </w:t>
            </w: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05DBE6" w14:textId="7EF9F271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TC_FUN_1</w:t>
            </w:r>
          </w:p>
        </w:tc>
      </w:tr>
      <w:tr w:rsidR="00F27D53" w:rsidRPr="008244F5" w14:paraId="558ABEF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CEEB96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30ADDD" w14:textId="3A03DB03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8244F5" w14:paraId="3480802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CDE998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874575" w14:textId="514F7D14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Успешное добавление товара с валидными данными в </w:t>
            </w:r>
            <w:proofErr w:type="gramStart"/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F27D53" w:rsidRPr="008244F5" w14:paraId="1C4DCEF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15287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7D045" w14:textId="06E268B6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Проверка добавления товара с корректными обязательными и необязательными полями администратором в </w:t>
            </w:r>
            <w:proofErr w:type="gramStart"/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F27D53" w:rsidRPr="008244F5" w14:paraId="6DAA265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ABDA3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12D34F" w14:textId="77777777" w:rsidR="00521CD2" w:rsidRPr="008244F5" w:rsidRDefault="00521CD2" w:rsidP="008244F5">
            <w:pPr>
              <w:numPr>
                <w:ilvl w:val="0"/>
                <w:numId w:val="1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Авторизоваться как администратор</w:t>
            </w:r>
          </w:p>
          <w:p w14:paraId="4B52ECC3" w14:textId="77777777" w:rsidR="00521CD2" w:rsidRPr="008244F5" w:rsidRDefault="00521CD2" w:rsidP="008244F5">
            <w:pPr>
              <w:numPr>
                <w:ilvl w:val="0"/>
                <w:numId w:val="1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в раздел «Добавить товар»</w:t>
            </w:r>
          </w:p>
          <w:p w14:paraId="32A904A2" w14:textId="19237F1D" w:rsidR="00521CD2" w:rsidRPr="008244F5" w:rsidRDefault="00521CD2" w:rsidP="008244F5">
            <w:pPr>
              <w:numPr>
                <w:ilvl w:val="0"/>
                <w:numId w:val="1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валидные данные: артикул, наименование, описание, категорию товара, изображение, производителя, стоимость, размер скидки, количество на складе, статус продукта, максимальный объем скидки, единицы измерения и поставщик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</w:t>
            </w:r>
          </w:p>
          <w:p w14:paraId="671A0E79" w14:textId="4AC39395" w:rsidR="00F27D53" w:rsidRPr="008244F5" w:rsidRDefault="00521CD2" w:rsidP="008244F5">
            <w:pPr>
              <w:numPr>
                <w:ilvl w:val="0"/>
                <w:numId w:val="1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«Сохранить»</w:t>
            </w:r>
          </w:p>
        </w:tc>
      </w:tr>
      <w:tr w:rsidR="00F27D53" w:rsidRPr="008244F5" w14:paraId="1B38CC2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D2D59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17816" w14:textId="1C6EF797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ртикул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«АРТРУЧ1»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наименование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«Ручка синяя гелевая»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описание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«Ручка синяя гелевая стирающаяся с колпачком и запасными стержнями»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категори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я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товара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1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изображение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«»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производителя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1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стоимость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70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размер скидки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5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количество на складе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30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статус продукта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«»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максимальный объем скидки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20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единицы измерения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1,</w:t>
            </w:r>
            <w:r w:rsidR="00521CD2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поставщик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= 1</w:t>
            </w:r>
          </w:p>
        </w:tc>
      </w:tr>
      <w:tr w:rsidR="00F27D53" w:rsidRPr="008244F5" w14:paraId="1B162F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FC6D59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FBDB3B" w14:textId="65B68261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Товар добавлен, отображается в списке товаров с корректными данными.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eastAsia="en-AU"/>
              </w:rPr>
              <w:t>ообщение: «Товар успешно сохранен».</w:t>
            </w:r>
          </w:p>
        </w:tc>
      </w:tr>
      <w:tr w:rsidR="00F27D53" w:rsidRPr="008244F5" w14:paraId="1EBEFF8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8AC12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E0A53" w14:textId="6C161C3C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Товар добавлен, отображается в списке товаров с корректными данными. С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eastAsia="en-AU"/>
              </w:rPr>
              <w:t>ообщение: «Товар успешно сохранен».</w:t>
            </w:r>
          </w:p>
        </w:tc>
      </w:tr>
      <w:tr w:rsidR="00F27D53" w:rsidRPr="008244F5" w14:paraId="5F6E0C7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5E7F32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4252C4" w14:textId="3ECFE14C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F27D53" w:rsidRPr="008244F5" w14:paraId="4B545C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E1BE60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12DBC" w14:textId="7B928282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запущена</w:t>
            </w:r>
          </w:p>
        </w:tc>
      </w:tr>
      <w:tr w:rsidR="00F27D53" w:rsidRPr="008244F5" w14:paraId="4CF7D7C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68382B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3FC865" w14:textId="0E160A5D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продолжает работу, открыта страница со списком товаров</w:t>
            </w:r>
          </w:p>
        </w:tc>
      </w:tr>
      <w:tr w:rsidR="00F27D53" w:rsidRPr="008244F5" w14:paraId="09D266D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DEEB1" w14:textId="77777777" w:rsidR="00F27D53" w:rsidRPr="008244F5" w:rsidRDefault="00F27D53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proofErr w:type="spellEnd"/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5AF0BE" w14:textId="3EA5BE59" w:rsidR="00F27D53" w:rsidRPr="008244F5" w:rsidRDefault="00F27D53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3417B6"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67C01A53" w14:textId="77777777" w:rsidR="00F27D53" w:rsidRPr="008244F5" w:rsidRDefault="00F27D53" w:rsidP="008244F5">
      <w:pPr>
        <w:spacing w:line="240" w:lineRule="auto"/>
        <w:rPr>
          <w:rFonts w:ascii="Times New Roman" w:eastAsia="Microsoft YaHei" w:hAnsi="Times New Roman"/>
          <w:sz w:val="24"/>
          <w:szCs w:val="24"/>
        </w:rPr>
      </w:pPr>
    </w:p>
    <w:p w14:paraId="4FBEC249" w14:textId="77777777" w:rsidR="00F27D53" w:rsidRPr="008244F5" w:rsidRDefault="00F27D53" w:rsidP="008244F5">
      <w:pPr>
        <w:pStyle w:val="2"/>
        <w:spacing w:line="240" w:lineRule="auto"/>
        <w:rPr>
          <w:rFonts w:ascii="Times New Roman" w:eastAsia="Microsoft YaHei" w:hAnsi="Times New Roman"/>
          <w:sz w:val="24"/>
          <w:szCs w:val="24"/>
        </w:rPr>
      </w:pPr>
      <w:proofErr w:type="spellStart"/>
      <w:r w:rsidRPr="008244F5">
        <w:rPr>
          <w:rFonts w:ascii="Times New Roman" w:eastAsia="Microsoft YaHei" w:hAnsi="Times New Roman"/>
          <w:sz w:val="24"/>
          <w:szCs w:val="24"/>
          <w:lang w:val="ru-RU"/>
        </w:rPr>
        <w:t>Тестовый</w:t>
      </w:r>
      <w:proofErr w:type="spellEnd"/>
      <w:r w:rsidRPr="008244F5">
        <w:rPr>
          <w:rFonts w:ascii="Times New Roman" w:eastAsia="Microsoft YaHei" w:hAnsi="Times New Roman"/>
          <w:sz w:val="24"/>
          <w:szCs w:val="24"/>
          <w:lang w:val="ru-RU"/>
        </w:rPr>
        <w:t xml:space="preserve"> пример </w:t>
      </w:r>
      <w:r w:rsidRPr="008244F5">
        <w:rPr>
          <w:rFonts w:ascii="Times New Roman" w:eastAsia="Microsoft YaHei" w:hAnsi="Times New Roman"/>
          <w:sz w:val="24"/>
          <w:szCs w:val="24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57F3E" w:rsidRPr="008244F5" w14:paraId="5729A898" w14:textId="77777777" w:rsidTr="00657F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304614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8244F5">
              <w:rPr>
                <w:rFonts w:ascii="Times New Roman" w:eastAsia="Microsoft YaHei" w:hAnsi="Times New Roman"/>
                <w:b/>
                <w:sz w:val="24"/>
                <w:szCs w:val="24"/>
                <w:lang w:val="ru-R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499DD5" w14:textId="44B410D1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TC_FUN_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657F3E" w:rsidRPr="008244F5" w14:paraId="63F6D12C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5A60F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707BD29" w14:textId="5D926D46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657F3E" w:rsidRPr="008244F5" w14:paraId="4900A80A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C37887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04BB563" w14:textId="6BAD87C0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Добавление товара с пустым обязательным полем Наименование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 </w:t>
            </w:r>
            <w:proofErr w:type="gramStart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657F3E" w:rsidRPr="008244F5" w14:paraId="094B5742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B6345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7470E8C" w14:textId="7BD21195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обработки наличия пустого поля Наименование при добавлении товара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администратором в </w:t>
            </w:r>
            <w:proofErr w:type="gramStart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657F3E" w:rsidRPr="008244F5" w14:paraId="37BE53C8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5F2FD5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EDE8DE4" w14:textId="77777777" w:rsidR="00657F3E" w:rsidRPr="008244F5" w:rsidRDefault="00657F3E" w:rsidP="008244F5">
            <w:pPr>
              <w:numPr>
                <w:ilvl w:val="0"/>
                <w:numId w:val="2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Авторизоваться как администратор</w:t>
            </w:r>
          </w:p>
          <w:p w14:paraId="0AF611C3" w14:textId="77777777" w:rsidR="00657F3E" w:rsidRPr="008244F5" w:rsidRDefault="00657F3E" w:rsidP="008244F5">
            <w:pPr>
              <w:numPr>
                <w:ilvl w:val="0"/>
                <w:numId w:val="2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в раздел «Добавить товар»</w:t>
            </w:r>
          </w:p>
          <w:p w14:paraId="6A453659" w14:textId="0E27D88E" w:rsidR="00657F3E" w:rsidRPr="008244F5" w:rsidRDefault="00657F3E" w:rsidP="008244F5">
            <w:pPr>
              <w:numPr>
                <w:ilvl w:val="0"/>
                <w:numId w:val="2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все валидные данные, кроме поля Наименование</w:t>
            </w:r>
          </w:p>
          <w:p w14:paraId="6B5CD770" w14:textId="39E58DDB" w:rsidR="00657F3E" w:rsidRPr="008244F5" w:rsidRDefault="00657F3E" w:rsidP="008244F5">
            <w:pPr>
              <w:numPr>
                <w:ilvl w:val="0"/>
                <w:numId w:val="2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«Сохранить»</w:t>
            </w:r>
          </w:p>
        </w:tc>
      </w:tr>
      <w:tr w:rsidR="00657F3E" w:rsidRPr="008244F5" w14:paraId="5967B4AB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A0E0C5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5CA11A" w14:textId="2FA50BE2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Артикул = «АРТ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КАР2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наименование = «», описание = «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Карандаш простой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стирающ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ий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ся с колпачком и запасными стержнями», категория товара = 1, изображение = «», производителя = 1, стоимость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0, размер скидки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количество на складе = 30, статус продукта = «», максимальный объем скидки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0, единицы измерения = 1, поставщик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657F3E" w:rsidRPr="008244F5" w14:paraId="281BF488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8AF02A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D44F192" w14:textId="66CD4CC7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выдает ошибку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: «Поле «Наименование» обязательно для заполнения». Товар не сохранен</w:t>
            </w:r>
          </w:p>
        </w:tc>
      </w:tr>
      <w:tr w:rsidR="00657F3E" w:rsidRPr="008244F5" w14:paraId="5A7DEC37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80C28C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E343762" w14:textId="180F4909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выдает ошибку: «Поле «Наименование» обязательно для заполнения». Товар не сохранен</w:t>
            </w:r>
          </w:p>
        </w:tc>
      </w:tr>
      <w:tr w:rsidR="00657F3E" w:rsidRPr="008244F5" w14:paraId="3A70CD2A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DBD22C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9B23655" w14:textId="6051236E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657F3E" w:rsidRPr="008244F5" w14:paraId="795F8679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7B8A3E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09B975" w14:textId="23C92C92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запущена</w:t>
            </w:r>
          </w:p>
        </w:tc>
      </w:tr>
      <w:tr w:rsidR="00657F3E" w:rsidRPr="008244F5" w14:paraId="780D4BCF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6D45B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33FF8A1" w14:textId="3FCD105B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Программа продолжает работу, открыта страница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 добавлением товара</w:t>
            </w:r>
          </w:p>
        </w:tc>
      </w:tr>
      <w:tr w:rsidR="00657F3E" w:rsidRPr="008244F5" w14:paraId="695920F6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2249A6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7BEA69B" w14:textId="0FB5547A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1B5261B3" w14:textId="77777777" w:rsidR="00F27D53" w:rsidRPr="008244F5" w:rsidRDefault="00F27D53" w:rsidP="008244F5">
      <w:pPr>
        <w:spacing w:line="240" w:lineRule="auto"/>
        <w:rPr>
          <w:rFonts w:ascii="Times New Roman" w:eastAsia="Microsoft YaHei" w:hAnsi="Times New Roman"/>
          <w:sz w:val="24"/>
          <w:szCs w:val="24"/>
        </w:rPr>
      </w:pPr>
    </w:p>
    <w:p w14:paraId="7BEA0F2D" w14:textId="77777777" w:rsidR="00F27D53" w:rsidRPr="008244F5" w:rsidRDefault="00F27D53" w:rsidP="008244F5">
      <w:pPr>
        <w:pStyle w:val="2"/>
        <w:spacing w:line="240" w:lineRule="auto"/>
        <w:rPr>
          <w:rFonts w:ascii="Times New Roman" w:eastAsia="Microsoft YaHei" w:hAnsi="Times New Roman"/>
          <w:sz w:val="24"/>
          <w:szCs w:val="24"/>
        </w:rPr>
      </w:pPr>
      <w:proofErr w:type="spellStart"/>
      <w:r w:rsidRPr="008244F5">
        <w:rPr>
          <w:rFonts w:ascii="Times New Roman" w:eastAsia="Microsoft YaHei" w:hAnsi="Times New Roman"/>
          <w:sz w:val="24"/>
          <w:szCs w:val="24"/>
          <w:lang w:val="ru-RU"/>
        </w:rPr>
        <w:t>Тестовый</w:t>
      </w:r>
      <w:proofErr w:type="spellEnd"/>
      <w:r w:rsidRPr="008244F5">
        <w:rPr>
          <w:rFonts w:ascii="Times New Roman" w:eastAsia="Microsoft YaHei" w:hAnsi="Times New Roman"/>
          <w:sz w:val="24"/>
          <w:szCs w:val="24"/>
          <w:lang w:val="ru-RU"/>
        </w:rPr>
        <w:t xml:space="preserve"> пример </w:t>
      </w:r>
      <w:r w:rsidRPr="008244F5">
        <w:rPr>
          <w:rFonts w:ascii="Times New Roman" w:eastAsia="Microsoft YaHei" w:hAnsi="Times New Roman"/>
          <w:sz w:val="24"/>
          <w:szCs w:val="24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57F3E" w:rsidRPr="008244F5" w14:paraId="739433F8" w14:textId="77777777" w:rsidTr="00657F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553405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5F753C8" w14:textId="3E1CF265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TC_FUN_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657F3E" w:rsidRPr="008244F5" w14:paraId="25A5E053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9AB20C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A79617C" w14:textId="1CC0291E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657F3E" w:rsidRPr="008244F5" w14:paraId="7A0D5CCB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9B9E00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A2797F7" w14:textId="27B304C3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Добавление товара с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отрицательным значением поля Стоимость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</w:t>
            </w:r>
            <w:proofErr w:type="gramStart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657F3E" w:rsidRPr="008244F5" w14:paraId="62090C32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ADDD1E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0A41EF1" w14:textId="1AD56784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Проверка обработки наличия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отрицательного значения в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пол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Стоимость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при добавлении товара администратором в </w:t>
            </w:r>
            <w:proofErr w:type="gramStart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657F3E" w:rsidRPr="008244F5" w14:paraId="12E9ADB8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25C936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6147126" w14:textId="77777777" w:rsidR="00657F3E" w:rsidRPr="008244F5" w:rsidRDefault="00657F3E" w:rsidP="008244F5">
            <w:pPr>
              <w:numPr>
                <w:ilvl w:val="0"/>
                <w:numId w:val="3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Авторизоваться как администратор</w:t>
            </w:r>
          </w:p>
          <w:p w14:paraId="0945C588" w14:textId="77777777" w:rsidR="00657F3E" w:rsidRPr="008244F5" w:rsidRDefault="00657F3E" w:rsidP="008244F5">
            <w:pPr>
              <w:numPr>
                <w:ilvl w:val="0"/>
                <w:numId w:val="3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в раздел «Добавить товар»</w:t>
            </w:r>
          </w:p>
          <w:p w14:paraId="1B0A91F4" w14:textId="57847190" w:rsidR="00657F3E" w:rsidRPr="008244F5" w:rsidRDefault="00657F3E" w:rsidP="008244F5">
            <w:pPr>
              <w:numPr>
                <w:ilvl w:val="0"/>
                <w:numId w:val="3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все валидные данные, кроме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поля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Стоимость</w:t>
            </w:r>
          </w:p>
          <w:p w14:paraId="3ECA68E7" w14:textId="6CB5F1CF" w:rsidR="00657F3E" w:rsidRPr="008244F5" w:rsidRDefault="00657F3E" w:rsidP="008244F5">
            <w:pPr>
              <w:numPr>
                <w:ilvl w:val="0"/>
                <w:numId w:val="3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«Сохранить»</w:t>
            </w:r>
          </w:p>
        </w:tc>
      </w:tr>
      <w:tr w:rsidR="00657F3E" w:rsidRPr="008244F5" w14:paraId="232E4C75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BA3101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C60D4A7" w14:textId="0019E417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Артикул = «АРТРУЧ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наименование = «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Ручка черная шариковая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описание = «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Ручка шариковая черная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 колпачком и запасными стержнями», категория товара = 1, изображение = «», производителя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стоимость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-1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размер скидки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количество на складе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45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статус продукта = «», максимальный объем скидки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15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единицы измерения = 1, поставщик = 1</w:t>
            </w:r>
          </w:p>
        </w:tc>
      </w:tr>
      <w:tr w:rsidR="00657F3E" w:rsidRPr="008244F5" w14:paraId="07ACD9D8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7D80E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B4AB741" w14:textId="0386B17F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выдает ошибку: «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Поле «Стоимость» не может быть отрицательным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». Товар не сохранен</w:t>
            </w:r>
          </w:p>
        </w:tc>
      </w:tr>
      <w:tr w:rsidR="00657F3E" w:rsidRPr="008244F5" w14:paraId="5A385310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2DDBDC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CC236F" w14:textId="7256F472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Программа выдает ошибку: «Поле «Стоимость» не может быть отрицательным». Товар не сохранен</w:t>
            </w:r>
          </w:p>
        </w:tc>
      </w:tr>
      <w:tr w:rsidR="00657F3E" w:rsidRPr="008244F5" w14:paraId="55D1CCE4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77051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0FD213B" w14:textId="77B822B0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657F3E" w:rsidRPr="008244F5" w14:paraId="7532588A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AE1F04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0D08B4F" w14:textId="6E17BB30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запущена</w:t>
            </w:r>
          </w:p>
        </w:tc>
      </w:tr>
      <w:tr w:rsidR="00657F3E" w:rsidRPr="008244F5" w14:paraId="2F475122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7B928E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D6A493C" w14:textId="1F750704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продолжает работу, открыта страница с добавлением товара</w:t>
            </w:r>
          </w:p>
        </w:tc>
      </w:tr>
      <w:tr w:rsidR="00657F3E" w:rsidRPr="008244F5" w14:paraId="7A9BF2B0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005FA3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90284D" w14:textId="679AF18D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4BBA40C6" w14:textId="77777777" w:rsidR="00F27D53" w:rsidRPr="008244F5" w:rsidRDefault="00F27D53" w:rsidP="008244F5">
      <w:pPr>
        <w:spacing w:line="240" w:lineRule="auto"/>
        <w:rPr>
          <w:rFonts w:ascii="Times New Roman" w:eastAsia="Microsoft YaHei" w:hAnsi="Times New Roman"/>
          <w:sz w:val="24"/>
          <w:szCs w:val="24"/>
        </w:rPr>
      </w:pPr>
    </w:p>
    <w:p w14:paraId="4353C911" w14:textId="77777777" w:rsidR="00F27D53" w:rsidRPr="008244F5" w:rsidRDefault="00F27D53" w:rsidP="008244F5">
      <w:pPr>
        <w:pStyle w:val="2"/>
        <w:spacing w:line="240" w:lineRule="auto"/>
        <w:rPr>
          <w:rFonts w:ascii="Times New Roman" w:eastAsia="Microsoft YaHei" w:hAnsi="Times New Roman"/>
          <w:sz w:val="24"/>
          <w:szCs w:val="24"/>
        </w:rPr>
      </w:pPr>
      <w:proofErr w:type="spellStart"/>
      <w:r w:rsidRPr="008244F5">
        <w:rPr>
          <w:rFonts w:ascii="Times New Roman" w:eastAsia="Microsoft YaHei" w:hAnsi="Times New Roman"/>
          <w:sz w:val="24"/>
          <w:szCs w:val="24"/>
          <w:lang w:val="ru-RU"/>
        </w:rPr>
        <w:t>Тестовый</w:t>
      </w:r>
      <w:proofErr w:type="spellEnd"/>
      <w:r w:rsidRPr="008244F5">
        <w:rPr>
          <w:rFonts w:ascii="Times New Roman" w:eastAsia="Microsoft YaHei" w:hAnsi="Times New Roman"/>
          <w:sz w:val="24"/>
          <w:szCs w:val="24"/>
          <w:lang w:val="ru-RU"/>
        </w:rPr>
        <w:t xml:space="preserve"> пример </w:t>
      </w:r>
      <w:r w:rsidRPr="008244F5">
        <w:rPr>
          <w:rFonts w:ascii="Times New Roman" w:eastAsia="Microsoft YaHei" w:hAnsi="Times New Roman"/>
          <w:sz w:val="24"/>
          <w:szCs w:val="24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57F3E" w:rsidRPr="008244F5" w14:paraId="67CEC95E" w14:textId="77777777" w:rsidTr="00657F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55628D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EB05535" w14:textId="70A2D5FE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TC_FUN_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657F3E" w:rsidRPr="008244F5" w14:paraId="676ADA4A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101A28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67BAC4" w14:textId="29F1438B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657F3E" w:rsidRPr="008244F5" w14:paraId="30942D42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5281F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97575F3" w14:textId="16B9A85D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Добавление товара с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уже имеющимся в базе данных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значением поля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Артикул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</w:t>
            </w:r>
            <w:proofErr w:type="gramStart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657F3E" w:rsidRPr="008244F5" w14:paraId="275DC78A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98FFD0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920E1D" w14:textId="4788625B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Проверка обработки </w:t>
            </w:r>
            <w:proofErr w:type="gramStart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наличия</w:t>
            </w:r>
            <w:proofErr w:type="gramEnd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уже имеющегося в базе данных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значения пол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Артикул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при добавлении товара администратором в приложении Пиши-стирай</w:t>
            </w:r>
          </w:p>
        </w:tc>
      </w:tr>
      <w:tr w:rsidR="00657F3E" w:rsidRPr="008244F5" w14:paraId="47D027FF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CC795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FF1A42B" w14:textId="77777777" w:rsidR="00657F3E" w:rsidRPr="008244F5" w:rsidRDefault="00657F3E" w:rsidP="008244F5">
            <w:pPr>
              <w:numPr>
                <w:ilvl w:val="0"/>
                <w:numId w:val="4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Авторизоваться как администратор</w:t>
            </w:r>
          </w:p>
          <w:p w14:paraId="2433FFD5" w14:textId="77777777" w:rsidR="00657F3E" w:rsidRPr="008244F5" w:rsidRDefault="00657F3E" w:rsidP="008244F5">
            <w:pPr>
              <w:numPr>
                <w:ilvl w:val="0"/>
                <w:numId w:val="4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в раздел «Добавить товар»</w:t>
            </w:r>
          </w:p>
          <w:p w14:paraId="0A25041E" w14:textId="2BC8E915" w:rsidR="00657F3E" w:rsidRPr="008244F5" w:rsidRDefault="00657F3E" w:rsidP="008244F5">
            <w:pPr>
              <w:numPr>
                <w:ilvl w:val="0"/>
                <w:numId w:val="4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Ввести все валидные данные, кроме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поля Артикул</w:t>
            </w:r>
          </w:p>
          <w:p w14:paraId="53222184" w14:textId="20020FCE" w:rsidR="00657F3E" w:rsidRPr="008244F5" w:rsidRDefault="00657F3E" w:rsidP="008244F5">
            <w:pPr>
              <w:numPr>
                <w:ilvl w:val="0"/>
                <w:numId w:val="4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«Сохранить»</w:t>
            </w:r>
          </w:p>
        </w:tc>
      </w:tr>
      <w:tr w:rsidR="00657F3E" w:rsidRPr="008244F5" w14:paraId="2FA067BF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9B43A5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82B1FDA" w14:textId="048D4E32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Артикул = «АРТРУЧ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», наименование = «Ручка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красная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шариковая», описание = «Ручка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гелевая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красная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 колпачком и запасными стержнями», категория товара = 1, изображение = «», производителя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стоимость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30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размер скидки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количество на складе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статус продукта = «», максимальный объем скидки = 1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единицы измерения = 1, поставщик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657F3E" w:rsidRPr="008244F5" w14:paraId="723619C0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B8DB16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FA61552" w14:textId="7CEF7C6B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выдает ошибку: «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Данный артикул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уже используется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». Товар не сохранен</w:t>
            </w:r>
          </w:p>
        </w:tc>
      </w:tr>
      <w:tr w:rsidR="00657F3E" w:rsidRPr="008244F5" w14:paraId="13D7B3DC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86C7FF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85BEA5C" w14:textId="615D6AB9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Программа выдает ошибку: «Данный артикул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уже используется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». Товар не сохранен</w:t>
            </w:r>
          </w:p>
        </w:tc>
      </w:tr>
      <w:tr w:rsidR="00657F3E" w:rsidRPr="008244F5" w14:paraId="25963C16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1BB2FF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9BD6EB2" w14:textId="7CC4E0E1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657F3E" w:rsidRPr="008244F5" w14:paraId="69891CAF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BE938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4C7BB45" w14:textId="27F409A2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запущена</w:t>
            </w:r>
          </w:p>
        </w:tc>
      </w:tr>
      <w:tr w:rsidR="00657F3E" w:rsidRPr="008244F5" w14:paraId="755934F4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1E5571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35CC267" w14:textId="582242EC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продолжает работу, открыта страница с добавлением товара</w:t>
            </w:r>
          </w:p>
        </w:tc>
      </w:tr>
      <w:tr w:rsidR="00657F3E" w:rsidRPr="008244F5" w14:paraId="35711873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516448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E0074B0" w14:textId="356E44FB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4EC3BAA9" w14:textId="77777777" w:rsidR="00F27D53" w:rsidRPr="008244F5" w:rsidRDefault="00F27D53" w:rsidP="008244F5">
      <w:pPr>
        <w:spacing w:line="240" w:lineRule="auto"/>
        <w:rPr>
          <w:rFonts w:ascii="Times New Roman" w:eastAsia="Microsoft YaHei" w:hAnsi="Times New Roman"/>
          <w:sz w:val="24"/>
          <w:szCs w:val="24"/>
        </w:rPr>
      </w:pPr>
    </w:p>
    <w:p w14:paraId="45DCB8CA" w14:textId="77777777" w:rsidR="00F27D53" w:rsidRPr="008244F5" w:rsidRDefault="00F27D53" w:rsidP="008244F5">
      <w:pPr>
        <w:spacing w:line="240" w:lineRule="auto"/>
        <w:rPr>
          <w:rFonts w:ascii="Times New Roman" w:eastAsia="Microsoft YaHei" w:hAnsi="Times New Roman"/>
          <w:sz w:val="24"/>
          <w:szCs w:val="24"/>
        </w:rPr>
      </w:pPr>
      <w:r w:rsidRPr="008244F5">
        <w:rPr>
          <w:rFonts w:ascii="Times New Roman" w:eastAsia="Microsoft YaHei" w:hAnsi="Times New Roman"/>
          <w:sz w:val="24"/>
          <w:szCs w:val="24"/>
        </w:rPr>
        <w:br w:type="page"/>
      </w:r>
    </w:p>
    <w:p w14:paraId="3FA9FD97" w14:textId="2951B9A5" w:rsidR="00F27D53" w:rsidRPr="008244F5" w:rsidRDefault="005A2F65" w:rsidP="008244F5">
      <w:pPr>
        <w:pStyle w:val="2"/>
        <w:spacing w:line="240" w:lineRule="auto"/>
        <w:rPr>
          <w:rFonts w:ascii="Times New Roman" w:eastAsia="Microsoft YaHei" w:hAnsi="Times New Roman"/>
          <w:sz w:val="24"/>
          <w:szCs w:val="24"/>
        </w:rPr>
      </w:pPr>
      <w:r w:rsidRPr="008244F5">
        <w:rPr>
          <w:rFonts w:ascii="Times New Roman" w:eastAsia="Microsoft YaHei" w:hAnsi="Times New Roman"/>
          <w:sz w:val="24"/>
          <w:szCs w:val="24"/>
          <w:lang w:val="ru-RU"/>
        </w:rPr>
        <w:t>Тестовый пример</w:t>
      </w:r>
      <w:r w:rsidR="00F27D53" w:rsidRPr="008244F5">
        <w:rPr>
          <w:rFonts w:ascii="Times New Roman" w:eastAsia="Microsoft YaHei" w:hAnsi="Times New Roman"/>
          <w:sz w:val="24"/>
          <w:szCs w:val="24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57F3E" w:rsidRPr="008244F5" w14:paraId="65F53919" w14:textId="77777777" w:rsidTr="00657F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726C62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20F89D1" w14:textId="3D29041C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TC_FUN_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657F3E" w:rsidRPr="008244F5" w14:paraId="2BAA543D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9C556B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562E41" w14:textId="10219DEC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657F3E" w:rsidRPr="008244F5" w14:paraId="10A38B23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6E757D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B648CE" w14:textId="77FF40B2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Добавление товара с граничным значением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поля Стоимость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</w:t>
            </w:r>
            <w:proofErr w:type="gramStart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657F3E" w:rsidRPr="008244F5" w14:paraId="4C6CA9A1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1D73BC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BA81527" w14:textId="0FE1E642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Проверка обработки наличия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максимальным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значением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поля Стоимость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при добавлении товара администратором в </w:t>
            </w:r>
            <w:proofErr w:type="gramStart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приложении</w:t>
            </w:r>
            <w:proofErr w:type="gramEnd"/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Пиши-стирай</w:t>
            </w:r>
          </w:p>
        </w:tc>
      </w:tr>
      <w:tr w:rsidR="00657F3E" w:rsidRPr="008244F5" w14:paraId="7EA09E42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B46073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578BE4A" w14:textId="77777777" w:rsidR="00657F3E" w:rsidRPr="008244F5" w:rsidRDefault="00657F3E" w:rsidP="008244F5">
            <w:pPr>
              <w:numPr>
                <w:ilvl w:val="0"/>
                <w:numId w:val="5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Авторизоваться как администратор</w:t>
            </w:r>
          </w:p>
          <w:p w14:paraId="342912D2" w14:textId="77777777" w:rsidR="00657F3E" w:rsidRPr="008244F5" w:rsidRDefault="00657F3E" w:rsidP="008244F5">
            <w:pPr>
              <w:numPr>
                <w:ilvl w:val="0"/>
                <w:numId w:val="5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в раздел «Добавить товар»</w:t>
            </w:r>
          </w:p>
          <w:p w14:paraId="322327CC" w14:textId="2260EDD4" w:rsidR="00657F3E" w:rsidRPr="008244F5" w:rsidRDefault="00657F3E" w:rsidP="008244F5">
            <w:pPr>
              <w:numPr>
                <w:ilvl w:val="0"/>
                <w:numId w:val="5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Ввести все валидные данные, кроме поля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Стоимость</w:t>
            </w:r>
          </w:p>
          <w:p w14:paraId="5F83F37E" w14:textId="52DAE229" w:rsidR="00657F3E" w:rsidRPr="008244F5" w:rsidRDefault="00657F3E" w:rsidP="008244F5">
            <w:pPr>
              <w:numPr>
                <w:ilvl w:val="0"/>
                <w:numId w:val="5"/>
              </w:numPr>
              <w:tabs>
                <w:tab w:val="left" w:pos="380"/>
              </w:tabs>
              <w:spacing w:after="0" w:line="240" w:lineRule="auto"/>
              <w:ind w:left="41" w:firstLine="0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«Сохранить»</w:t>
            </w:r>
          </w:p>
        </w:tc>
      </w:tr>
      <w:tr w:rsidR="00657F3E" w:rsidRPr="008244F5" w14:paraId="6DBC21A4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E44B26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5704489" w14:textId="22388490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Артикул = «АРТРУЧ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», наименование = «Ручка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синяя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шариковая», описание = «Ручка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синяя шариковая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 колпачком», категория товара = 1, изображение = «», производителя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стоимость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9999999999999999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.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9999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размер скидки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количество на складе = 6, статус продукта = «», максимальный объем скидки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единицы измерения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поставщик =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657F3E" w:rsidRPr="008244F5" w14:paraId="2AF5DF52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639101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1AFC90E" w14:textId="23FB98A5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Товар добавлен,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отображается в списке товаров с 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корректной стоимостью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. Сообщение: «Товар успешно сохранен».</w:t>
            </w:r>
          </w:p>
        </w:tc>
      </w:tr>
      <w:tr w:rsidR="00657F3E" w:rsidRPr="008244F5" w14:paraId="6F40559E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8513E6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827F9F3" w14:textId="00DA7819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Товар добавлен, отображается в списке товаров с корректной стоимостью. Сообщение: «Товар успешно сохранен».</w:t>
            </w:r>
          </w:p>
        </w:tc>
      </w:tr>
      <w:tr w:rsidR="00657F3E" w:rsidRPr="008244F5" w14:paraId="20955D30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1720E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0CFFCD5" w14:textId="02987020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657F3E" w:rsidRPr="008244F5" w14:paraId="1EE22CF6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24CB23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4CCF90F" w14:textId="2D122FEE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запущена</w:t>
            </w:r>
          </w:p>
        </w:tc>
      </w:tr>
      <w:tr w:rsidR="00657F3E" w:rsidRPr="008244F5" w14:paraId="32DEBC27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E3A03F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B6DB14F" w14:textId="2DC57FB2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Программа продолжает работу, открыта страница с добавлением товара</w:t>
            </w:r>
          </w:p>
        </w:tc>
      </w:tr>
      <w:tr w:rsidR="00657F3E" w:rsidRPr="008244F5" w14:paraId="1EB9A9BE" w14:textId="77777777" w:rsidTr="00657F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E4E056" w14:textId="77777777" w:rsidR="00657F3E" w:rsidRPr="008244F5" w:rsidRDefault="00657F3E" w:rsidP="008244F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E8565A5" w14:textId="0CC09161" w:rsidR="00657F3E" w:rsidRPr="008244F5" w:rsidRDefault="00657F3E" w:rsidP="008244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244F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244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53B1B158" w14:textId="77777777" w:rsidR="00F27D53" w:rsidRPr="008244F5" w:rsidRDefault="00F27D53" w:rsidP="008244F5">
      <w:pPr>
        <w:spacing w:line="240" w:lineRule="auto"/>
        <w:rPr>
          <w:rFonts w:ascii="Times New Roman" w:eastAsia="Microsoft YaHei" w:hAnsi="Times New Roman"/>
          <w:sz w:val="24"/>
          <w:szCs w:val="24"/>
        </w:rPr>
      </w:pPr>
    </w:p>
    <w:sectPr w:rsidR="00F27D53" w:rsidRPr="008244F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82891" w14:textId="77777777" w:rsidR="00897EA8" w:rsidRDefault="00897EA8" w:rsidP="00041C18">
      <w:pPr>
        <w:spacing w:after="0" w:line="240" w:lineRule="auto"/>
      </w:pPr>
      <w:r>
        <w:separator/>
      </w:r>
    </w:p>
  </w:endnote>
  <w:endnote w:type="continuationSeparator" w:id="0">
    <w:p w14:paraId="1C6CD314" w14:textId="77777777" w:rsidR="00897EA8" w:rsidRDefault="00897EA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EF7D6" w14:textId="77777777" w:rsidR="00897EA8" w:rsidRDefault="00897EA8" w:rsidP="00041C18">
      <w:pPr>
        <w:spacing w:after="0" w:line="240" w:lineRule="auto"/>
      </w:pPr>
      <w:r>
        <w:separator/>
      </w:r>
    </w:p>
  </w:footnote>
  <w:footnote w:type="continuationSeparator" w:id="0">
    <w:p w14:paraId="19BAF138" w14:textId="77777777" w:rsidR="00897EA8" w:rsidRDefault="00897EA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04AD8"/>
    <w:multiLevelType w:val="hybridMultilevel"/>
    <w:tmpl w:val="046E5806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3A785531"/>
    <w:multiLevelType w:val="hybridMultilevel"/>
    <w:tmpl w:val="046E5806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3C7508EB"/>
    <w:multiLevelType w:val="hybridMultilevel"/>
    <w:tmpl w:val="046E5806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E091EB5"/>
    <w:multiLevelType w:val="hybridMultilevel"/>
    <w:tmpl w:val="046E5806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65136006"/>
    <w:multiLevelType w:val="hybridMultilevel"/>
    <w:tmpl w:val="046E5806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28061795">
    <w:abstractNumId w:val="1"/>
  </w:num>
  <w:num w:numId="2" w16cid:durableId="1512183606">
    <w:abstractNumId w:val="2"/>
  </w:num>
  <w:num w:numId="3" w16cid:durableId="295261007">
    <w:abstractNumId w:val="0"/>
  </w:num>
  <w:num w:numId="4" w16cid:durableId="833885312">
    <w:abstractNumId w:val="3"/>
  </w:num>
  <w:num w:numId="5" w16cid:durableId="544147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60550"/>
    <w:rsid w:val="00101A8A"/>
    <w:rsid w:val="00152A59"/>
    <w:rsid w:val="00190192"/>
    <w:rsid w:val="0021419A"/>
    <w:rsid w:val="00236BD1"/>
    <w:rsid w:val="002A24B2"/>
    <w:rsid w:val="002E4DEF"/>
    <w:rsid w:val="002F43FF"/>
    <w:rsid w:val="002F55A9"/>
    <w:rsid w:val="00302A18"/>
    <w:rsid w:val="003417B6"/>
    <w:rsid w:val="0035045A"/>
    <w:rsid w:val="003A1145"/>
    <w:rsid w:val="003E00F4"/>
    <w:rsid w:val="0040424D"/>
    <w:rsid w:val="00411F0D"/>
    <w:rsid w:val="00421AD6"/>
    <w:rsid w:val="00516736"/>
    <w:rsid w:val="00521CD2"/>
    <w:rsid w:val="005416FC"/>
    <w:rsid w:val="005A2F65"/>
    <w:rsid w:val="005A5815"/>
    <w:rsid w:val="005C3356"/>
    <w:rsid w:val="00624004"/>
    <w:rsid w:val="00657F3E"/>
    <w:rsid w:val="006E0818"/>
    <w:rsid w:val="00714B72"/>
    <w:rsid w:val="00725039"/>
    <w:rsid w:val="008244F5"/>
    <w:rsid w:val="00845D32"/>
    <w:rsid w:val="00893F09"/>
    <w:rsid w:val="00897EA8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D47BD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14A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2025-03-14T18:25:00Z</dcterms:modified>
</cp:coreProperties>
</file>