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3C7B9" w14:textId="49C1E696" w:rsidR="00D27CF9" w:rsidRPr="00D27CF9" w:rsidRDefault="00EB6446" w:rsidP="00D27CF9">
      <w:pPr>
        <w:pStyle w:val="a3"/>
      </w:pPr>
      <w:r>
        <w:tab/>
        <w:t>B+</w:t>
      </w:r>
      <w:r>
        <w:rPr>
          <w:rFonts w:hint="eastAsia"/>
        </w:rPr>
        <w:t>树的基本操作及其序列化与反序列化</w:t>
      </w:r>
    </w:p>
    <w:p w14:paraId="1C10B047" w14:textId="0BA89F31" w:rsidR="00D27CF9" w:rsidRDefault="00D27CF9" w:rsidP="00D27CF9">
      <w:pPr>
        <w:pStyle w:val="2"/>
      </w:pPr>
      <w:r>
        <w:rPr>
          <w:rFonts w:hint="eastAsia"/>
        </w:rPr>
        <w:t>实验目的</w:t>
      </w:r>
    </w:p>
    <w:p w14:paraId="5EEFBF70" w14:textId="7F9303DC" w:rsidR="00D27CF9" w:rsidRDefault="00D27CF9" w:rsidP="00D27CF9">
      <w:r>
        <w:rPr>
          <w:rFonts w:hint="eastAsia"/>
        </w:rPr>
        <w:t>通过对B</w:t>
      </w:r>
      <w:r>
        <w:t>+</w:t>
      </w:r>
      <w:r>
        <w:rPr>
          <w:rFonts w:hint="eastAsia"/>
        </w:rPr>
        <w:t>树增删查改的基本操作进行代码的实现，以及实现B</w:t>
      </w:r>
      <w:r>
        <w:t>+</w:t>
      </w:r>
      <w:r>
        <w:rPr>
          <w:rFonts w:hint="eastAsia"/>
        </w:rPr>
        <w:t>树的序列化和反序列化</w:t>
      </w:r>
      <w:r w:rsidR="00320DBC">
        <w:rPr>
          <w:rFonts w:hint="eastAsia"/>
        </w:rPr>
        <w:t>来使自己对于</w:t>
      </w:r>
      <w:r w:rsidR="00320DBC">
        <w:t>B+</w:t>
      </w:r>
      <w:r w:rsidR="00320DBC">
        <w:rPr>
          <w:rFonts w:hint="eastAsia"/>
        </w:rPr>
        <w:t>树这一数据结构的掌握更加深刻并提高自己的编程能力。</w:t>
      </w:r>
    </w:p>
    <w:p w14:paraId="736C4EBC" w14:textId="7AD9E8D5" w:rsidR="00320DBC" w:rsidRDefault="00320DBC" w:rsidP="00320DBC">
      <w:pPr>
        <w:pStyle w:val="2"/>
      </w:pPr>
      <w:r>
        <w:rPr>
          <w:rFonts w:hint="eastAsia"/>
        </w:rPr>
        <w:t>实验内容</w:t>
      </w:r>
    </w:p>
    <w:p w14:paraId="14C6299E" w14:textId="01A16F9E" w:rsidR="00320DBC" w:rsidRDefault="00320DBC" w:rsidP="00320DBC">
      <w:pPr>
        <w:pStyle w:val="a5"/>
        <w:numPr>
          <w:ilvl w:val="0"/>
          <w:numId w:val="1"/>
        </w:numPr>
        <w:ind w:firstLineChars="0"/>
      </w:pPr>
      <w:r>
        <w:t>B+</w:t>
      </w:r>
      <w:r>
        <w:rPr>
          <w:rFonts w:hint="eastAsia"/>
        </w:rPr>
        <w:t>树的查找</w:t>
      </w:r>
    </w:p>
    <w:p w14:paraId="063FF9EC" w14:textId="536510EC" w:rsidR="009C3F41" w:rsidRDefault="00320DBC" w:rsidP="009C3F41">
      <w:pPr>
        <w:pStyle w:val="a5"/>
        <w:ind w:left="360" w:firstLineChars="0" w:firstLine="0"/>
      </w:pPr>
      <w:r>
        <w:rPr>
          <w:rFonts w:hint="eastAsia"/>
        </w:rPr>
        <w:t>对于</w:t>
      </w:r>
      <w:r>
        <w:tab/>
        <w:t>B+</w:t>
      </w:r>
      <w:r>
        <w:rPr>
          <w:rFonts w:hint="eastAsia"/>
        </w:rPr>
        <w:t>树中数据的查找，根据需要查询的key值对B</w:t>
      </w:r>
      <w:r>
        <w:t>+</w:t>
      </w:r>
      <w:r>
        <w:rPr>
          <w:rFonts w:hint="eastAsia"/>
        </w:rPr>
        <w:t>树</w:t>
      </w:r>
      <w:r w:rsidR="00421CC6">
        <w:rPr>
          <w:rFonts w:hint="eastAsia"/>
        </w:rPr>
        <w:t>从根结点向下查找。非叶子结点存储着其子结点中的最小值以及子结点的指针，以此来确定查询的key值位于那个叶子结点当中。当从根结点递归到叶子结点以后，在叶子结点中进行值的查找。叶子结点中没有值与查询的key值相匹配，则查找失败。有值相匹配则查找成功</w:t>
      </w:r>
      <w:r w:rsidR="009C3F41">
        <w:rPr>
          <w:rFonts w:hint="eastAsia"/>
        </w:rPr>
        <w:t>，就会显示出key值及其对于的value值。如下图：</w:t>
      </w:r>
      <w:r w:rsidR="009C3F41">
        <w:br/>
      </w:r>
      <w:r w:rsidR="009C3F41">
        <w:rPr>
          <w:noProof/>
        </w:rPr>
        <w:drawing>
          <wp:inline distT="0" distB="0" distL="0" distR="0" wp14:anchorId="4723E0DF" wp14:editId="4676B75C">
            <wp:extent cx="2581275" cy="2286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908" w14:textId="0E932E9E" w:rsidR="009C3F41" w:rsidRDefault="009C3F41" w:rsidP="009C3F41">
      <w:pPr>
        <w:pStyle w:val="a5"/>
        <w:ind w:left="360" w:firstLineChars="0" w:firstLine="0"/>
      </w:pPr>
      <w:r>
        <w:rPr>
          <w:rFonts w:hint="eastAsia"/>
        </w:rPr>
        <w:t>这是将一棵B</w:t>
      </w:r>
      <w:r>
        <w:t>+</w:t>
      </w:r>
      <w:r>
        <w:rPr>
          <w:rFonts w:hint="eastAsia"/>
        </w:rPr>
        <w:t>树以类似于中序遍历的方式打印出来，就是先打印根结点，然后是根结点的左孩子，接着右孩子的方式。如果我们要查询的key值为1，那么</w:t>
      </w:r>
      <w:r>
        <w:t>B+</w:t>
      </w:r>
      <w:r>
        <w:rPr>
          <w:rFonts w:hint="eastAsia"/>
        </w:rPr>
        <w:t>树会递归到包含1的叶子结点，也就是第三行。叶子结点中存储的key值有1，3，5</w:t>
      </w:r>
      <w:r>
        <w:t xml:space="preserve"> </w:t>
      </w:r>
      <w:r>
        <w:rPr>
          <w:rFonts w:hint="eastAsia"/>
        </w:rPr>
        <w:t>。</w:t>
      </w:r>
      <w:r w:rsidR="00B334B8">
        <w:rPr>
          <w:rFonts w:hint="eastAsia"/>
        </w:rPr>
        <w:t>程序会输出key所对应的value值。如下图：</w:t>
      </w:r>
    </w:p>
    <w:p w14:paraId="181301A4" w14:textId="70E469F7" w:rsidR="00B334B8" w:rsidRDefault="00B334B8" w:rsidP="00B334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09DB23" wp14:editId="65287C65">
            <wp:extent cx="21526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1FF2" w14:textId="3D4A078E" w:rsidR="00B334B8" w:rsidRDefault="00B334B8" w:rsidP="00B334B8">
      <w:pPr>
        <w:pStyle w:val="a5"/>
        <w:ind w:left="360" w:firstLineChars="0" w:firstLine="0"/>
      </w:pPr>
      <w:r>
        <w:rPr>
          <w:rFonts w:hint="eastAsia"/>
        </w:rPr>
        <w:t>如果查询不存在的值，例如查询key</w:t>
      </w:r>
      <w:r>
        <w:t>=4</w:t>
      </w:r>
      <w:r>
        <w:rPr>
          <w:rFonts w:hint="eastAsia"/>
        </w:rPr>
        <w:t>，同样B</w:t>
      </w:r>
      <w:r>
        <w:t>+</w:t>
      </w:r>
      <w:r>
        <w:rPr>
          <w:rFonts w:hint="eastAsia"/>
        </w:rPr>
        <w:t>树会递归到存有值1，3，5的叶子结点中，但叶子结点中没有key</w:t>
      </w:r>
      <w:r>
        <w:t>=4</w:t>
      </w:r>
      <w:r>
        <w:rPr>
          <w:rFonts w:hint="eastAsia"/>
        </w:rPr>
        <w:t>，则查询失败。如下图：</w:t>
      </w:r>
    </w:p>
    <w:p w14:paraId="5C10B172" w14:textId="01509BC6" w:rsidR="00B334B8" w:rsidRDefault="00B334B8" w:rsidP="00B334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98C1C0" wp14:editId="014DC609">
            <wp:extent cx="204787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75E" w14:textId="7245699C" w:rsidR="000B42EE" w:rsidRDefault="000B42EE" w:rsidP="00B334B8">
      <w:pPr>
        <w:pStyle w:val="a5"/>
        <w:ind w:left="360" w:firstLineChars="0" w:firstLine="0"/>
      </w:pPr>
    </w:p>
    <w:p w14:paraId="6BF16E4F" w14:textId="77777777" w:rsidR="000B42EE" w:rsidRDefault="000B42EE" w:rsidP="00B334B8">
      <w:pPr>
        <w:pStyle w:val="a5"/>
        <w:ind w:left="360" w:firstLineChars="0" w:firstLine="0"/>
      </w:pPr>
    </w:p>
    <w:p w14:paraId="43415B47" w14:textId="11B843C3" w:rsidR="000B42EE" w:rsidRDefault="000B42EE" w:rsidP="000B42EE">
      <w:pPr>
        <w:pStyle w:val="a5"/>
        <w:numPr>
          <w:ilvl w:val="0"/>
          <w:numId w:val="1"/>
        </w:numPr>
        <w:ind w:firstLineChars="0"/>
      </w:pPr>
      <w:r>
        <w:lastRenderedPageBreak/>
        <w:t>B+</w:t>
      </w:r>
      <w:r>
        <w:rPr>
          <w:rFonts w:hint="eastAsia"/>
        </w:rPr>
        <w:t>树中value值的修改</w:t>
      </w:r>
    </w:p>
    <w:p w14:paraId="650C3933" w14:textId="3BC837BB" w:rsidR="000B42EE" w:rsidRDefault="000B42EE" w:rsidP="000B42EE">
      <w:pPr>
        <w:pStyle w:val="a5"/>
        <w:ind w:left="360" w:firstLineChars="0" w:firstLine="0"/>
      </w:pPr>
      <w:r>
        <w:rPr>
          <w:rFonts w:hint="eastAsia"/>
        </w:rPr>
        <w:t>对于B</w:t>
      </w:r>
      <w:r>
        <w:t>+</w:t>
      </w:r>
      <w:r>
        <w:rPr>
          <w:rFonts w:hint="eastAsia"/>
        </w:rPr>
        <w:t>树中key值对应的value值进行修改，先找出叶子结点中key值</w:t>
      </w:r>
      <w:r w:rsidR="00E766B9">
        <w:rPr>
          <w:rFonts w:hint="eastAsia"/>
        </w:rPr>
        <w:t>对应的value值的指针，再修改其中内容即可。若叶子结点中无对应的key值，则会修改失败。</w:t>
      </w:r>
    </w:p>
    <w:p w14:paraId="0B0ED66E" w14:textId="72B20FF4" w:rsidR="00E766B9" w:rsidRDefault="00E766B9" w:rsidP="000B42EE">
      <w:pPr>
        <w:pStyle w:val="a5"/>
        <w:ind w:left="360" w:firstLineChars="0" w:firstLine="0"/>
      </w:pPr>
      <w:r>
        <w:rPr>
          <w:rFonts w:hint="eastAsia"/>
        </w:rPr>
        <w:t>如下图修改key</w:t>
      </w:r>
      <w:r>
        <w:t>=1</w:t>
      </w:r>
      <w:r>
        <w:rPr>
          <w:rFonts w:hint="eastAsia"/>
        </w:rPr>
        <w:t>的value值：</w:t>
      </w:r>
    </w:p>
    <w:p w14:paraId="341B03D8" w14:textId="03AE3135" w:rsidR="00E766B9" w:rsidRDefault="00E766B9" w:rsidP="000B42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E42964" wp14:editId="1014A943">
            <wp:extent cx="21526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4C4" w14:textId="632A5714" w:rsidR="00E766B9" w:rsidRDefault="00E766B9" w:rsidP="000B42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3BEC07" wp14:editId="33DA9246">
            <wp:extent cx="2505075" cy="628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7753" w14:textId="559EEC85" w:rsidR="00E766B9" w:rsidRDefault="00E766B9" w:rsidP="000B42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A27BF3" wp14:editId="6E79E6FA">
            <wp:extent cx="220980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9324" w14:textId="6DCB7278" w:rsidR="00E766B9" w:rsidRDefault="00E766B9" w:rsidP="000B42EE">
      <w:pPr>
        <w:pStyle w:val="a5"/>
        <w:ind w:left="360" w:firstLineChars="0" w:firstLine="0"/>
      </w:pPr>
      <w:r>
        <w:rPr>
          <w:rFonts w:hint="eastAsia"/>
        </w:rPr>
        <w:t>修改后查询key</w:t>
      </w:r>
      <w:r>
        <w:t>=1</w:t>
      </w:r>
      <w:r>
        <w:rPr>
          <w:rFonts w:hint="eastAsia"/>
        </w:rPr>
        <w:t>的value值时，value值就从aaaa变成了bbbb。</w:t>
      </w:r>
    </w:p>
    <w:p w14:paraId="30F368CB" w14:textId="04867EAE" w:rsidR="00E766B9" w:rsidRDefault="00E766B9" w:rsidP="000B42EE">
      <w:pPr>
        <w:pStyle w:val="a5"/>
        <w:ind w:left="360" w:firstLineChars="0" w:firstLine="0"/>
      </w:pPr>
      <w:r>
        <w:rPr>
          <w:rFonts w:hint="eastAsia"/>
        </w:rPr>
        <w:t>若要修改不存在的key值对应的value值，如下图：</w:t>
      </w:r>
    </w:p>
    <w:p w14:paraId="36B68053" w14:textId="23148F71" w:rsidR="00E766B9" w:rsidRDefault="00E766B9" w:rsidP="000B42E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AEBC2B" wp14:editId="2975B103">
            <wp:extent cx="35528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A33D" w14:textId="464B2C84" w:rsidR="00E766B9" w:rsidRDefault="00E766B9" w:rsidP="000B42EE">
      <w:pPr>
        <w:pStyle w:val="a5"/>
        <w:ind w:left="360" w:firstLineChars="0" w:firstLine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树中不存在key=</w:t>
      </w:r>
      <w:r>
        <w:t>4</w:t>
      </w:r>
      <w:r>
        <w:rPr>
          <w:rFonts w:hint="eastAsia"/>
        </w:rPr>
        <w:t>的值，故程序报错，显示</w:t>
      </w:r>
      <w:r>
        <w:t>B</w:t>
      </w:r>
      <w:r>
        <w:rPr>
          <w:rFonts w:hint="eastAsia"/>
        </w:rPr>
        <w:t>+树上没有此key值。</w:t>
      </w:r>
    </w:p>
    <w:p w14:paraId="4CF79660" w14:textId="3E04EE21" w:rsidR="00AB50B4" w:rsidRDefault="00B12DBA" w:rsidP="00AB5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树数据的添加</w:t>
      </w:r>
    </w:p>
    <w:p w14:paraId="5E303B75" w14:textId="41F7835F" w:rsidR="00B12DBA" w:rsidRDefault="00B12DBA" w:rsidP="00B12DBA">
      <w:pPr>
        <w:pStyle w:val="a5"/>
        <w:ind w:left="360" w:firstLineChars="0" w:firstLine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树数据的添加以键值对（key，value）的方式进行添加，在叶子结点上寻找key值存在的合适位置进行添加。需要注意的是如果添加的key值使叶子结点中的最小key值发生改变，则需要</w:t>
      </w:r>
      <w:r w:rsidR="000F0615">
        <w:rPr>
          <w:rFonts w:hint="eastAsia"/>
        </w:rPr>
        <w:t>对应的修改其父结点中的key值。如下图添加key</w:t>
      </w:r>
      <w:r w:rsidR="000F0615">
        <w:t>=0</w:t>
      </w:r>
      <w:r w:rsidR="000F0615">
        <w:rPr>
          <w:rFonts w:hint="eastAsia"/>
        </w:rPr>
        <w:t>的键值对：</w:t>
      </w:r>
    </w:p>
    <w:p w14:paraId="4F779A9E" w14:textId="0CFC1644" w:rsidR="000F0615" w:rsidRDefault="000F0615" w:rsidP="00B12D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F2D317" wp14:editId="1D98E0FD">
            <wp:extent cx="160020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E5B3" w14:textId="183C1EB1" w:rsidR="000F0615" w:rsidRDefault="000F0615" w:rsidP="00B12DBA">
      <w:pPr>
        <w:pStyle w:val="a5"/>
        <w:ind w:left="360" w:firstLineChars="0" w:firstLine="0"/>
      </w:pPr>
      <w:r>
        <w:rPr>
          <w:rFonts w:hint="eastAsia"/>
        </w:rPr>
        <w:t>上图为原先</w:t>
      </w:r>
      <w:r>
        <w:t>B+</w:t>
      </w:r>
      <w:r>
        <w:rPr>
          <w:rFonts w:hint="eastAsia"/>
        </w:rPr>
        <w:t>树的各结点值，当插入key</w:t>
      </w:r>
      <w:r>
        <w:t>=0</w:t>
      </w:r>
      <w:r>
        <w:rPr>
          <w:rFonts w:hint="eastAsia"/>
        </w:rPr>
        <w:t>时：</w:t>
      </w:r>
    </w:p>
    <w:p w14:paraId="55723701" w14:textId="75626E89" w:rsidR="000F0615" w:rsidRDefault="000F0615" w:rsidP="00B12D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AC9C39" wp14:editId="53F2005C">
            <wp:extent cx="275272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694A" w14:textId="5935C27E" w:rsidR="000F0615" w:rsidRDefault="000F0615" w:rsidP="00B12DBA">
      <w:pPr>
        <w:pStyle w:val="a5"/>
        <w:ind w:left="360" w:firstLineChars="0" w:firstLine="0"/>
      </w:pPr>
      <w:r>
        <w:rPr>
          <w:rFonts w:hint="eastAsia"/>
        </w:rPr>
        <w:t>对应的叶子结点及其父结点存储的值也会发生相应的改变如下：</w:t>
      </w:r>
    </w:p>
    <w:p w14:paraId="7E258E69" w14:textId="7E734365" w:rsidR="000F0615" w:rsidRDefault="000F0615" w:rsidP="00B12DB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4E8477" wp14:editId="1F3CAA6A">
            <wp:extent cx="172402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1EA" w14:textId="22A51B94" w:rsidR="000F0615" w:rsidRDefault="000F0615" w:rsidP="00B12DBA">
      <w:pPr>
        <w:pStyle w:val="a5"/>
        <w:ind w:left="360" w:firstLineChars="0" w:firstLine="0"/>
      </w:pPr>
      <w:r>
        <w:rPr>
          <w:rFonts w:hint="eastAsia"/>
        </w:rPr>
        <w:t>可见插入key</w:t>
      </w:r>
      <w:r>
        <w:t>=0</w:t>
      </w:r>
      <w:r>
        <w:rPr>
          <w:rFonts w:hint="eastAsia"/>
        </w:rPr>
        <w:t>后，根结点的第一个key由1变为了更小的0，根结点下面的子结点也发生了相应的改变。</w:t>
      </w:r>
    </w:p>
    <w:p w14:paraId="331FD4BC" w14:textId="020CF257" w:rsidR="00F64D56" w:rsidRDefault="00F64D56" w:rsidP="00B12DBA">
      <w:pPr>
        <w:pStyle w:val="a5"/>
        <w:ind w:left="360" w:firstLineChars="0" w:firstLine="0"/>
      </w:pPr>
      <w:r>
        <w:rPr>
          <w:rFonts w:hint="eastAsia"/>
        </w:rPr>
        <w:t>实验中构建的</w:t>
      </w:r>
      <w:r>
        <w:tab/>
        <w:t>B+</w:t>
      </w:r>
      <w:r>
        <w:rPr>
          <w:rFonts w:hint="eastAsia"/>
        </w:rPr>
        <w:t>树阶数为5阶，也就是结点存储的key值最多为4个，若有叶子结点存储key值超过5个，则会进行分裂。由插入key</w:t>
      </w:r>
      <w:r>
        <w:t>=0</w:t>
      </w:r>
      <w:r>
        <w:rPr>
          <w:rFonts w:hint="eastAsia"/>
        </w:rPr>
        <w:t>后构成的B</w:t>
      </w:r>
      <w:r>
        <w:t>+</w:t>
      </w:r>
      <w:r>
        <w:rPr>
          <w:rFonts w:hint="eastAsia"/>
        </w:rPr>
        <w:t>树中，我们可以发现有一个叶子结点存储了4个key值，为2</w:t>
      </w:r>
      <w:r>
        <w:t>4</w:t>
      </w:r>
      <w:r>
        <w:rPr>
          <w:rFonts w:hint="eastAsia"/>
        </w:rPr>
        <w:t>，2</w:t>
      </w:r>
      <w:r>
        <w:t>5</w:t>
      </w:r>
      <w:r>
        <w:rPr>
          <w:rFonts w:hint="eastAsia"/>
        </w:rPr>
        <w:t>，2</w:t>
      </w:r>
      <w:r>
        <w:t>8</w:t>
      </w:r>
      <w:r>
        <w:rPr>
          <w:rFonts w:hint="eastAsia"/>
        </w:rPr>
        <w:t>，3</w:t>
      </w:r>
      <w:r>
        <w:t>1.</w:t>
      </w:r>
      <w:r>
        <w:rPr>
          <w:rFonts w:hint="eastAsia"/>
        </w:rPr>
        <w:t>现在我们插入key</w:t>
      </w:r>
      <w:r>
        <w:t>=27</w:t>
      </w:r>
      <w:r>
        <w:rPr>
          <w:rFonts w:hint="eastAsia"/>
        </w:rPr>
        <w:t>，如下图：</w:t>
      </w:r>
    </w:p>
    <w:p w14:paraId="45B9A37C" w14:textId="61EA2F1B" w:rsidR="00F64D56" w:rsidRDefault="00F64D56" w:rsidP="00B12D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A366A80" wp14:editId="44A0A517">
            <wp:extent cx="3000375" cy="390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126" w14:textId="6B2CA28D" w:rsidR="00F64D56" w:rsidRDefault="00F64D56" w:rsidP="00B12DBA">
      <w:pPr>
        <w:pStyle w:val="a5"/>
        <w:ind w:left="360" w:firstLineChars="0" w:firstLine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树结构改变如下：</w:t>
      </w:r>
    </w:p>
    <w:p w14:paraId="2A64FEA6" w14:textId="39993241" w:rsidR="00F64D56" w:rsidRDefault="00F64D56" w:rsidP="00B12DBA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61C54F1" wp14:editId="27F3753F">
            <wp:extent cx="1847850" cy="2476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859" w14:textId="63208325" w:rsidR="004E13BC" w:rsidRDefault="004E13BC" w:rsidP="00B12DBA">
      <w:pPr>
        <w:pStyle w:val="a5"/>
        <w:ind w:left="360" w:firstLineChars="0" w:firstLine="0"/>
      </w:pPr>
      <w:r>
        <w:rPr>
          <w:rFonts w:hint="eastAsia"/>
        </w:rPr>
        <w:t>可见插入key</w:t>
      </w:r>
      <w:r>
        <w:t>=27</w:t>
      </w:r>
      <w:r>
        <w:rPr>
          <w:rFonts w:hint="eastAsia"/>
        </w:rPr>
        <w:t>时，叶子结点进行分裂，同时将中间的值key</w:t>
      </w:r>
      <w:r>
        <w:t>=27</w:t>
      </w:r>
      <w:r>
        <w:rPr>
          <w:rFonts w:hint="eastAsia"/>
        </w:rPr>
        <w:t>传递给了父结点，父结点原先存储值为2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，3</w:t>
      </w:r>
      <w:r>
        <w:t xml:space="preserve">5 </w:t>
      </w:r>
      <w:r>
        <w:rPr>
          <w:rFonts w:hint="eastAsia"/>
        </w:rPr>
        <w:t>。在key</w:t>
      </w:r>
      <w:r>
        <w:t>=27</w:t>
      </w:r>
      <w:r>
        <w:rPr>
          <w:rFonts w:hint="eastAsia"/>
        </w:rPr>
        <w:t>插入后再次分裂，然后将key</w:t>
      </w:r>
      <w:r>
        <w:t>=27</w:t>
      </w:r>
      <w:r>
        <w:rPr>
          <w:rFonts w:hint="eastAsia"/>
        </w:rPr>
        <w:t>传入了根节点。</w:t>
      </w:r>
    </w:p>
    <w:p w14:paraId="71541C0C" w14:textId="6FABFEB8" w:rsidR="00FD7FC2" w:rsidRDefault="00FD7FC2" w:rsidP="00B12DBA">
      <w:pPr>
        <w:pStyle w:val="a5"/>
        <w:ind w:left="360" w:firstLineChars="0" w:firstLine="0"/>
      </w:pPr>
    </w:p>
    <w:p w14:paraId="3457C5B7" w14:textId="2648D479" w:rsidR="00FD7FC2" w:rsidRDefault="00FD7FC2" w:rsidP="00B12DBA">
      <w:pPr>
        <w:pStyle w:val="a5"/>
        <w:ind w:left="360" w:firstLineChars="0" w:firstLine="0"/>
      </w:pPr>
    </w:p>
    <w:p w14:paraId="530BFB60" w14:textId="0DB76E6A" w:rsidR="00FD7FC2" w:rsidRDefault="00FD7FC2" w:rsidP="00B12DBA">
      <w:pPr>
        <w:pStyle w:val="a5"/>
        <w:ind w:left="360" w:firstLineChars="0" w:firstLine="0"/>
      </w:pPr>
    </w:p>
    <w:p w14:paraId="5113987F" w14:textId="77CE1E9E" w:rsidR="00FD7FC2" w:rsidRDefault="00FD7FC2" w:rsidP="00B12DBA">
      <w:pPr>
        <w:pStyle w:val="a5"/>
        <w:ind w:left="360" w:firstLineChars="0" w:firstLine="0"/>
      </w:pPr>
    </w:p>
    <w:p w14:paraId="3979957A" w14:textId="08682963" w:rsidR="00FD7FC2" w:rsidRDefault="00FD7FC2" w:rsidP="00B12DBA">
      <w:pPr>
        <w:pStyle w:val="a5"/>
        <w:ind w:left="360" w:firstLineChars="0" w:firstLine="0"/>
      </w:pPr>
    </w:p>
    <w:p w14:paraId="1F087A0F" w14:textId="233F42AE" w:rsidR="00FD7FC2" w:rsidRDefault="00FD7FC2" w:rsidP="00B12DBA">
      <w:pPr>
        <w:pStyle w:val="a5"/>
        <w:ind w:left="360" w:firstLineChars="0" w:firstLine="0"/>
      </w:pPr>
    </w:p>
    <w:p w14:paraId="4CEDCDA6" w14:textId="59F73B3C" w:rsidR="00FD7FC2" w:rsidRDefault="00FD7FC2" w:rsidP="00B12DBA">
      <w:pPr>
        <w:pStyle w:val="a5"/>
        <w:ind w:left="360" w:firstLineChars="0" w:firstLine="0"/>
      </w:pPr>
    </w:p>
    <w:p w14:paraId="7CA85625" w14:textId="77777777" w:rsidR="00FD7FC2" w:rsidRDefault="00FD7FC2" w:rsidP="00B12DBA">
      <w:pPr>
        <w:pStyle w:val="a5"/>
        <w:ind w:left="360" w:firstLineChars="0" w:firstLine="0"/>
      </w:pPr>
    </w:p>
    <w:p w14:paraId="7DD314E9" w14:textId="4E3BEFB6" w:rsidR="004519C8" w:rsidRDefault="004519C8" w:rsidP="004519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</w:t>
      </w:r>
      <w:r>
        <w:t>+</w:t>
      </w:r>
      <w:r>
        <w:rPr>
          <w:rFonts w:hint="eastAsia"/>
        </w:rPr>
        <w:t>树的删除操作</w:t>
      </w:r>
    </w:p>
    <w:p w14:paraId="6C67EE15" w14:textId="5D5F25A3" w:rsidR="004519C8" w:rsidRDefault="004519C8" w:rsidP="004519C8">
      <w:pPr>
        <w:pStyle w:val="a5"/>
        <w:ind w:left="360" w:firstLineChars="0" w:firstLine="0"/>
      </w:pPr>
      <w:r>
        <w:rPr>
          <w:rFonts w:hint="eastAsia"/>
        </w:rPr>
        <w:t>对key值进行删除时，若删除的是</w:t>
      </w:r>
      <w:r w:rsidR="00502672">
        <w:rPr>
          <w:rFonts w:hint="eastAsia"/>
        </w:rPr>
        <w:t>一个叶子结点中最小的key值时，需要修改其对应父结点中的key值。如</w:t>
      </w:r>
      <w:r w:rsidR="00FD7FC2">
        <w:rPr>
          <w:rFonts w:hint="eastAsia"/>
        </w:rPr>
        <w:t>下</w:t>
      </w:r>
      <w:r w:rsidR="00502672">
        <w:rPr>
          <w:rFonts w:hint="eastAsia"/>
        </w:rPr>
        <w:t>图中的</w:t>
      </w:r>
      <w:r w:rsidR="00502672">
        <w:t>B+</w:t>
      </w:r>
      <w:r w:rsidR="00502672">
        <w:rPr>
          <w:rFonts w:hint="eastAsia"/>
        </w:rPr>
        <w:t>树，我们删除key</w:t>
      </w:r>
      <w:r w:rsidR="00502672">
        <w:t>=</w:t>
      </w:r>
      <w:r w:rsidR="00FD7FC2">
        <w:t>28</w:t>
      </w:r>
      <w:r w:rsidR="00502672">
        <w:rPr>
          <w:rFonts w:hint="eastAsia"/>
        </w:rPr>
        <w:t>。</w:t>
      </w:r>
    </w:p>
    <w:p w14:paraId="48F34716" w14:textId="60FDB21D" w:rsidR="00502672" w:rsidRDefault="00FD7FC2" w:rsidP="004519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19F508" wp14:editId="41D9FF36">
            <wp:extent cx="1685925" cy="2114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F94B" w14:textId="615746DB" w:rsidR="00FD7FC2" w:rsidRDefault="00FD7FC2" w:rsidP="004519C8">
      <w:pPr>
        <w:pStyle w:val="a5"/>
        <w:ind w:left="360" w:firstLineChars="0" w:firstLine="0"/>
      </w:pPr>
      <w:r>
        <w:rPr>
          <w:rFonts w:hint="eastAsia"/>
        </w:rPr>
        <w:t>删除后：</w:t>
      </w:r>
    </w:p>
    <w:p w14:paraId="6C461A72" w14:textId="72DE7142" w:rsidR="00FD7FC2" w:rsidRDefault="00FD7FC2" w:rsidP="004519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195EBE" wp14:editId="7B547A22">
            <wp:extent cx="2895600" cy="628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DFCB" w14:textId="676E55D8" w:rsidR="00FD7FC2" w:rsidRDefault="00FD7FC2" w:rsidP="004519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1CD5FBB" wp14:editId="6EDE7654">
            <wp:extent cx="1971675" cy="2200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DE0" w14:textId="56B52671" w:rsidR="00FD7FC2" w:rsidRDefault="00FD7FC2" w:rsidP="004519C8">
      <w:pPr>
        <w:pStyle w:val="a5"/>
        <w:ind w:left="360" w:firstLineChars="0" w:firstLine="0"/>
      </w:pPr>
      <w:r>
        <w:rPr>
          <w:rFonts w:hint="eastAsia"/>
        </w:rPr>
        <w:t>可见原先的叶子结点key值为2</w:t>
      </w:r>
      <w:r>
        <w:t>8</w:t>
      </w:r>
      <w:r>
        <w:rPr>
          <w:rFonts w:hint="eastAsia"/>
        </w:rPr>
        <w:t>，3</w:t>
      </w:r>
      <w:r>
        <w:t>1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，3</w:t>
      </w:r>
      <w:r>
        <w:t xml:space="preserve">4 </w:t>
      </w:r>
      <w:r>
        <w:rPr>
          <w:rFonts w:hint="eastAsia"/>
        </w:rPr>
        <w:t>。对应的变为了3</w:t>
      </w:r>
      <w:r>
        <w:t>1</w:t>
      </w:r>
      <w:r>
        <w:rPr>
          <w:rFonts w:hint="eastAsia"/>
        </w:rPr>
        <w:t>，3</w:t>
      </w:r>
      <w:r>
        <w:t>2</w:t>
      </w:r>
      <w:r>
        <w:rPr>
          <w:rFonts w:hint="eastAsia"/>
        </w:rPr>
        <w:t>，3</w:t>
      </w:r>
      <w:r>
        <w:t>4</w:t>
      </w:r>
      <w:r>
        <w:rPr>
          <w:rFonts w:hint="eastAsia"/>
        </w:rPr>
        <w:t>。并且父结点中的key值由2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，2</w:t>
      </w:r>
      <w:r>
        <w:t>8</w:t>
      </w:r>
      <w:r>
        <w:rPr>
          <w:rFonts w:hint="eastAsia"/>
        </w:rPr>
        <w:t>，3</w:t>
      </w:r>
      <w:r>
        <w:t>5</w:t>
      </w:r>
      <w:r>
        <w:rPr>
          <w:rFonts w:hint="eastAsia"/>
        </w:rPr>
        <w:t>变为了2</w:t>
      </w:r>
      <w:r>
        <w:t>2</w:t>
      </w:r>
      <w:r>
        <w:rPr>
          <w:rFonts w:hint="eastAsia"/>
        </w:rPr>
        <w:t>，2</w:t>
      </w:r>
      <w:r>
        <w:t>4</w:t>
      </w:r>
      <w:r>
        <w:rPr>
          <w:rFonts w:hint="eastAsia"/>
        </w:rPr>
        <w:t>，3</w:t>
      </w:r>
      <w:r>
        <w:t>1</w:t>
      </w:r>
      <w:r>
        <w:rPr>
          <w:rFonts w:hint="eastAsia"/>
        </w:rPr>
        <w:t>，3</w:t>
      </w:r>
      <w:r>
        <w:t>5</w:t>
      </w:r>
      <w:r>
        <w:rPr>
          <w:rFonts w:hint="eastAsia"/>
        </w:rPr>
        <w:t>。其中的2</w:t>
      </w:r>
      <w:r>
        <w:t>8</w:t>
      </w:r>
      <w:r>
        <w:rPr>
          <w:rFonts w:hint="eastAsia"/>
        </w:rPr>
        <w:t>变为了3</w:t>
      </w:r>
      <w:r>
        <w:t>1</w:t>
      </w:r>
      <w:r>
        <w:rPr>
          <w:rFonts w:hint="eastAsia"/>
        </w:rPr>
        <w:t>。</w:t>
      </w:r>
    </w:p>
    <w:p w14:paraId="7E90B11C" w14:textId="1CC06B73" w:rsidR="00FD7FC2" w:rsidRDefault="00FD7FC2" w:rsidP="004519C8">
      <w:pPr>
        <w:pStyle w:val="a5"/>
        <w:ind w:left="360" w:firstLineChars="0" w:firstLine="0"/>
      </w:pPr>
      <w:r>
        <w:rPr>
          <w:rFonts w:hint="eastAsia"/>
        </w:rPr>
        <w:t>若删除key值后对应的叶子结点</w:t>
      </w:r>
      <w:r w:rsidR="00550FDE">
        <w:rPr>
          <w:rFonts w:hint="eastAsia"/>
        </w:rPr>
        <w:t>存储的key值数量不符合要求，则会向左右孩子进行解调，若左右孩子因此借调后也无法满足要求，则会进行融合。</w:t>
      </w:r>
    </w:p>
    <w:p w14:paraId="1CE6CFC1" w14:textId="1519BB9E" w:rsidR="00550FDE" w:rsidRDefault="00550FDE" w:rsidP="004519C8">
      <w:pPr>
        <w:pStyle w:val="a5"/>
        <w:ind w:left="360" w:firstLineChars="0" w:firstLine="0"/>
      </w:pPr>
      <w:r>
        <w:rPr>
          <w:rFonts w:hint="eastAsia"/>
        </w:rPr>
        <w:t>如上图的B</w:t>
      </w:r>
      <w:r>
        <w:t>+</w:t>
      </w:r>
      <w:r>
        <w:rPr>
          <w:rFonts w:hint="eastAsia"/>
        </w:rPr>
        <w:t>树结构所示，若删除key</w:t>
      </w:r>
      <w:r>
        <w:t>=14</w:t>
      </w:r>
      <w:r>
        <w:rPr>
          <w:rFonts w:hint="eastAsia"/>
        </w:rPr>
        <w:t>的结点，则叶子结点中的值1</w:t>
      </w:r>
      <w:r>
        <w:t>2</w:t>
      </w:r>
      <w:r>
        <w:rPr>
          <w:rFonts w:hint="eastAsia"/>
        </w:rPr>
        <w:t>，1</w:t>
      </w:r>
      <w:r>
        <w:t>4</w:t>
      </w:r>
      <w:r>
        <w:rPr>
          <w:rFonts w:hint="eastAsia"/>
        </w:rPr>
        <w:t>只剩1</w:t>
      </w:r>
      <w:r>
        <w:t>2</w:t>
      </w:r>
      <w:r>
        <w:rPr>
          <w:rFonts w:hint="eastAsia"/>
        </w:rPr>
        <w:t>，与右兄弟融合后也不会超过5阶</w:t>
      </w:r>
      <w:r>
        <w:tab/>
        <w:t>B+</w:t>
      </w:r>
      <w:r>
        <w:rPr>
          <w:rFonts w:hint="eastAsia"/>
        </w:rPr>
        <w:t>树的限制，故融合。</w:t>
      </w:r>
    </w:p>
    <w:p w14:paraId="173F4F34" w14:textId="6233C714" w:rsidR="00550FDE" w:rsidRDefault="00550FDE" w:rsidP="004519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8D0616" wp14:editId="112F649E">
            <wp:extent cx="2609850" cy="638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479E" w14:textId="26AB8C0D" w:rsidR="00550FDE" w:rsidRDefault="00550FDE" w:rsidP="004519C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EDF60E" wp14:editId="1F053AC0">
            <wp:extent cx="1476375" cy="1924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F1E2" w14:textId="047663E0" w:rsidR="00B4009D" w:rsidRDefault="00550FDE" w:rsidP="00B4009D">
      <w:pPr>
        <w:pStyle w:val="a5"/>
        <w:ind w:left="360" w:firstLineChars="0" w:firstLine="0"/>
      </w:pPr>
      <w:r>
        <w:rPr>
          <w:rFonts w:hint="eastAsia"/>
        </w:rPr>
        <w:t>叶子结点与右兄弟融合，变为1</w:t>
      </w:r>
      <w:r>
        <w:t>2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，1</w:t>
      </w:r>
      <w:r>
        <w:t>8</w:t>
      </w:r>
      <w:r>
        <w:rPr>
          <w:rFonts w:hint="eastAsia"/>
        </w:rPr>
        <w:t>，1</w:t>
      </w:r>
      <w:r>
        <w:t>9</w:t>
      </w:r>
      <w:r>
        <w:rPr>
          <w:rFonts w:hint="eastAsia"/>
        </w:rPr>
        <w:t>。其父结点的值由0，7，1</w:t>
      </w:r>
      <w:r>
        <w:t>2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变为了0，7，1</w:t>
      </w:r>
      <w:r>
        <w:t>2</w:t>
      </w:r>
      <w:r>
        <w:rPr>
          <w:rFonts w:hint="eastAsia"/>
        </w:rPr>
        <w:t>。</w:t>
      </w:r>
    </w:p>
    <w:p w14:paraId="4CE23568" w14:textId="6E899374" w:rsidR="00086CCB" w:rsidRDefault="00086CCB" w:rsidP="00086C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相同数据不同阶数B</w:t>
      </w:r>
      <w:r>
        <w:t>+</w:t>
      </w:r>
      <w:r>
        <w:rPr>
          <w:rFonts w:hint="eastAsia"/>
        </w:rPr>
        <w:t>树基本操作花费时间比较</w:t>
      </w:r>
    </w:p>
    <w:p w14:paraId="2EEACAEB" w14:textId="718221F6" w:rsidR="00086CCB" w:rsidRDefault="001C5A0A" w:rsidP="00086CCB">
      <w:pPr>
        <w:pStyle w:val="a5"/>
        <w:ind w:left="360" w:firstLineChars="0" w:firstLine="0"/>
      </w:pPr>
      <w:r>
        <w:rPr>
          <w:rFonts w:hint="eastAsia"/>
        </w:rPr>
        <w:t>随机生成了1</w:t>
      </w:r>
      <w:r>
        <w:t>00</w:t>
      </w:r>
      <w:r>
        <w:rPr>
          <w:rFonts w:hint="eastAsia"/>
        </w:rPr>
        <w:t>万对键对值来进行不同阶数</w:t>
      </w:r>
      <w:r>
        <w:t>B</w:t>
      </w:r>
      <w:r>
        <w:rPr>
          <w:rFonts w:hint="eastAsia"/>
        </w:rPr>
        <w:t>+树进行基本操作时花费的时间比较。</w:t>
      </w:r>
    </w:p>
    <w:p w14:paraId="6E937E04" w14:textId="647681D5" w:rsidR="001C5A0A" w:rsidRDefault="001C5A0A" w:rsidP="001C5A0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5阶B</w:t>
      </w:r>
      <w:r>
        <w:t>+</w:t>
      </w:r>
      <w:r>
        <w:rPr>
          <w:rFonts w:hint="eastAsia"/>
        </w:rPr>
        <w:t>树和5</w:t>
      </w:r>
      <w:r>
        <w:t>0</w:t>
      </w:r>
      <w:r>
        <w:rPr>
          <w:rFonts w:hint="eastAsia"/>
        </w:rPr>
        <w:t>阶B</w:t>
      </w:r>
      <w:r>
        <w:t>+</w:t>
      </w:r>
      <w:r>
        <w:rPr>
          <w:rFonts w:hint="eastAsia"/>
        </w:rPr>
        <w:t>树构建花费时间的比较</w:t>
      </w:r>
    </w:p>
    <w:p w14:paraId="315FBADF" w14:textId="4EB94B1A" w:rsidR="001C5A0A" w:rsidRDefault="001C5A0A" w:rsidP="001C5A0A">
      <w:pPr>
        <w:pStyle w:val="a5"/>
        <w:ind w:left="780" w:firstLineChars="0" w:firstLine="0"/>
      </w:pPr>
      <w:r>
        <w:rPr>
          <w:rFonts w:hint="eastAsia"/>
        </w:rPr>
        <w:t>将1</w:t>
      </w:r>
      <w:r>
        <w:t>00</w:t>
      </w:r>
      <w:r>
        <w:rPr>
          <w:rFonts w:hint="eastAsia"/>
        </w:rPr>
        <w:t>万对键对值用5阶B</w:t>
      </w:r>
      <w:r>
        <w:t>+</w:t>
      </w:r>
      <w:r>
        <w:rPr>
          <w:rFonts w:hint="eastAsia"/>
        </w:rPr>
        <w:t>树来存储，花费时间如下图：</w:t>
      </w:r>
    </w:p>
    <w:p w14:paraId="35830C99" w14:textId="7B9CC922" w:rsidR="001C5A0A" w:rsidRDefault="009C2D3F" w:rsidP="001C5A0A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48DD073A" wp14:editId="626B08DF">
            <wp:extent cx="3467100" cy="981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6010" w14:textId="71ADA906" w:rsidR="001C5A0A" w:rsidRDefault="001C5A0A" w:rsidP="001C5A0A">
      <w:pPr>
        <w:pStyle w:val="a5"/>
        <w:ind w:left="780" w:firstLineChars="0" w:firstLine="0"/>
      </w:pPr>
      <w:r>
        <w:rPr>
          <w:rFonts w:hint="eastAsia"/>
        </w:rPr>
        <w:t>因为随机生成的数据有一部分key值是重复的，实际上只插入了</w:t>
      </w:r>
      <w:r w:rsidR="009C2D3F">
        <w:t>951697</w:t>
      </w:r>
      <w:r>
        <w:rPr>
          <w:rFonts w:hint="eastAsia"/>
        </w:rPr>
        <w:t>对键对值</w:t>
      </w:r>
      <w:r w:rsidR="007B353B">
        <w:rPr>
          <w:rFonts w:hint="eastAsia"/>
        </w:rPr>
        <w:t>。花费时间为</w:t>
      </w:r>
      <w:r w:rsidR="009C2D3F">
        <w:t>34.168000</w:t>
      </w:r>
      <w:r w:rsidR="007B353B">
        <w:t xml:space="preserve"> s</w:t>
      </w:r>
      <w:r w:rsidR="007B353B">
        <w:rPr>
          <w:rFonts w:hint="eastAsia"/>
        </w:rPr>
        <w:t>。</w:t>
      </w:r>
    </w:p>
    <w:p w14:paraId="6DA8BC7A" w14:textId="07D228BF" w:rsidR="007B353B" w:rsidRDefault="007B353B" w:rsidP="007B353B">
      <w:pPr>
        <w:pStyle w:val="a5"/>
        <w:ind w:left="780" w:firstLineChars="0" w:firstLine="0"/>
      </w:pPr>
      <w:r>
        <w:rPr>
          <w:rFonts w:hint="eastAsia"/>
        </w:rPr>
        <w:t>将1</w:t>
      </w:r>
      <w:r>
        <w:t>00</w:t>
      </w:r>
      <w:r>
        <w:rPr>
          <w:rFonts w:hint="eastAsia"/>
        </w:rPr>
        <w:t>万对键对值用5</w:t>
      </w:r>
      <w:r>
        <w:t>0</w:t>
      </w:r>
      <w:r>
        <w:rPr>
          <w:rFonts w:hint="eastAsia"/>
        </w:rPr>
        <w:t>阶B</w:t>
      </w:r>
      <w:r>
        <w:t>+</w:t>
      </w:r>
      <w:r>
        <w:rPr>
          <w:rFonts w:hint="eastAsia"/>
        </w:rPr>
        <w:t>树来存储，花费时间如下图：</w:t>
      </w:r>
    </w:p>
    <w:p w14:paraId="2471E3DB" w14:textId="688BB075" w:rsidR="007B353B" w:rsidRPr="007B353B" w:rsidRDefault="007970CA" w:rsidP="007B353B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1FD56D6" wp14:editId="7EF943E1">
            <wp:extent cx="3343275" cy="1028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9ED0" w14:textId="226E7562" w:rsidR="00836A87" w:rsidRDefault="007B353B" w:rsidP="00836A87">
      <w:pPr>
        <w:pStyle w:val="a5"/>
        <w:ind w:left="780" w:firstLineChars="0" w:firstLine="0"/>
      </w:pPr>
      <w:r>
        <w:rPr>
          <w:rFonts w:hint="eastAsia"/>
        </w:rPr>
        <w:t>花费时间仅为0</w:t>
      </w:r>
      <w:r>
        <w:t>.</w:t>
      </w:r>
      <w:r w:rsidR="007970CA">
        <w:t>82</w:t>
      </w:r>
      <w:r>
        <w:t xml:space="preserve">3000 </w:t>
      </w:r>
      <w:r>
        <w:rPr>
          <w:rFonts w:hint="eastAsia"/>
        </w:rPr>
        <w:t>s。可见存储大数据文件时，</w:t>
      </w:r>
      <w:r>
        <w:t>B+</w:t>
      </w:r>
      <w:r>
        <w:rPr>
          <w:rFonts w:hint="eastAsia"/>
        </w:rPr>
        <w:t>树阶数越高，构建B</w:t>
      </w:r>
      <w:r>
        <w:t>+</w:t>
      </w:r>
      <w:r>
        <w:rPr>
          <w:rFonts w:hint="eastAsia"/>
        </w:rPr>
        <w:t>树时间就会大大缩短。</w:t>
      </w:r>
    </w:p>
    <w:p w14:paraId="15A5867B" w14:textId="40B85F84" w:rsidR="00836A87" w:rsidRDefault="00836A87" w:rsidP="00836A8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5阶B</w:t>
      </w:r>
      <w:r>
        <w:t>+</w:t>
      </w:r>
      <w:r>
        <w:rPr>
          <w:rFonts w:hint="eastAsia"/>
        </w:rPr>
        <w:t>树和5</w:t>
      </w:r>
      <w:r>
        <w:t>0</w:t>
      </w:r>
      <w:r>
        <w:rPr>
          <w:rFonts w:hint="eastAsia"/>
        </w:rPr>
        <w:t>阶B</w:t>
      </w:r>
      <w:r>
        <w:t>+</w:t>
      </w:r>
      <w:r>
        <w:rPr>
          <w:rFonts w:hint="eastAsia"/>
        </w:rPr>
        <w:t>树相同数据</w:t>
      </w:r>
      <w:r w:rsidR="00012C8F">
        <w:rPr>
          <w:rFonts w:hint="eastAsia"/>
        </w:rPr>
        <w:t>进行基本操作</w:t>
      </w:r>
      <w:r>
        <w:rPr>
          <w:rFonts w:hint="eastAsia"/>
        </w:rPr>
        <w:t>花费时间的比较</w:t>
      </w:r>
    </w:p>
    <w:p w14:paraId="431230D0" w14:textId="5DEF4D4D" w:rsidR="00836A87" w:rsidRDefault="00836A87" w:rsidP="00836A87">
      <w:pPr>
        <w:pStyle w:val="a5"/>
        <w:ind w:left="780" w:firstLineChars="0" w:firstLine="0"/>
      </w:pPr>
      <w:r>
        <w:rPr>
          <w:rFonts w:hint="eastAsia"/>
        </w:rPr>
        <w:t>下图为5阶B</w:t>
      </w:r>
      <w:r>
        <w:t>+</w:t>
      </w:r>
      <w:r>
        <w:rPr>
          <w:rFonts w:hint="eastAsia"/>
        </w:rPr>
        <w:t>树查询key</w:t>
      </w:r>
      <w:r>
        <w:t>=</w:t>
      </w:r>
      <w:r w:rsidR="00012C8F">
        <w:t>4607843</w:t>
      </w:r>
      <w:r w:rsidR="001D3876">
        <w:rPr>
          <w:rFonts w:hint="eastAsia"/>
        </w:rPr>
        <w:t>，此为随机生成数据文件的最后一行数据。</w:t>
      </w:r>
    </w:p>
    <w:p w14:paraId="407564C1" w14:textId="7721F54C" w:rsidR="00012C8F" w:rsidRDefault="00012C8F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38F90CA" wp14:editId="05B253BA">
            <wp:extent cx="3048000" cy="619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ACF" w14:textId="1144C269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花费时间为0</w:t>
      </w:r>
      <w:r>
        <w:t xml:space="preserve">.021000 </w:t>
      </w:r>
      <w:r>
        <w:rPr>
          <w:rFonts w:hint="eastAsia"/>
        </w:rPr>
        <w:t>s。</w:t>
      </w:r>
    </w:p>
    <w:p w14:paraId="15E2DE4F" w14:textId="3B773DF6" w:rsidR="00012C8F" w:rsidRDefault="00012C8F" w:rsidP="00836A87">
      <w:pPr>
        <w:pStyle w:val="a5"/>
        <w:ind w:left="780" w:firstLineChars="0" w:firstLine="0"/>
      </w:pPr>
    </w:p>
    <w:p w14:paraId="6890E839" w14:textId="1A29B517" w:rsidR="00012C8F" w:rsidRDefault="00012C8F" w:rsidP="00836A87">
      <w:pPr>
        <w:pStyle w:val="a5"/>
        <w:ind w:left="780" w:firstLineChars="0" w:firstLine="0"/>
      </w:pPr>
    </w:p>
    <w:p w14:paraId="4D14F9CA" w14:textId="38BF8A55" w:rsidR="00012C8F" w:rsidRDefault="00012C8F" w:rsidP="00836A87">
      <w:pPr>
        <w:pStyle w:val="a5"/>
        <w:ind w:left="780" w:firstLineChars="0" w:firstLine="0"/>
      </w:pPr>
    </w:p>
    <w:p w14:paraId="272AB174" w14:textId="77777777" w:rsidR="00012C8F" w:rsidRDefault="00012C8F" w:rsidP="00836A87">
      <w:pPr>
        <w:pStyle w:val="a5"/>
        <w:ind w:left="780" w:firstLineChars="0" w:firstLine="0"/>
      </w:pPr>
    </w:p>
    <w:p w14:paraId="1A9576AB" w14:textId="01CEA7FC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lastRenderedPageBreak/>
        <w:t>修改其value值：</w:t>
      </w:r>
    </w:p>
    <w:p w14:paraId="700F308E" w14:textId="2BE66910" w:rsidR="00012C8F" w:rsidRDefault="00012C8F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DE48227" wp14:editId="3261DE39">
            <wp:extent cx="3114675" cy="847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4DF3" w14:textId="05E588E4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花费0</w:t>
      </w:r>
      <w:r>
        <w:t xml:space="preserve">.593000 </w:t>
      </w:r>
      <w:r>
        <w:rPr>
          <w:rFonts w:hint="eastAsia"/>
        </w:rPr>
        <w:t>s。</w:t>
      </w:r>
    </w:p>
    <w:p w14:paraId="51C13E36" w14:textId="1F695E02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对该值进下删除操作：</w:t>
      </w:r>
    </w:p>
    <w:p w14:paraId="284836D7" w14:textId="1D2B3CDB" w:rsidR="00012C8F" w:rsidRDefault="00012C8F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20B03527" wp14:editId="22F3EDEA">
            <wp:extent cx="329565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6352" w14:textId="06510136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花费0</w:t>
      </w:r>
      <w:r>
        <w:t xml:space="preserve">.012000 </w:t>
      </w:r>
      <w:r>
        <w:rPr>
          <w:rFonts w:hint="eastAsia"/>
        </w:rPr>
        <w:t>s。</w:t>
      </w:r>
    </w:p>
    <w:p w14:paraId="6CA82CBC" w14:textId="57137C02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进行插入操作：</w:t>
      </w:r>
    </w:p>
    <w:p w14:paraId="218930FF" w14:textId="3B78F7AE" w:rsidR="00012C8F" w:rsidRDefault="00012C8F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268E73A" wp14:editId="3D7B9A66">
            <wp:extent cx="3467100" cy="666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607" w14:textId="4A8FE370" w:rsidR="00012C8F" w:rsidRDefault="00012C8F" w:rsidP="00836A87">
      <w:pPr>
        <w:pStyle w:val="a5"/>
        <w:ind w:left="780" w:firstLineChars="0" w:firstLine="0"/>
      </w:pPr>
      <w:r>
        <w:rPr>
          <w:rFonts w:hint="eastAsia"/>
        </w:rPr>
        <w:t>花费时间为0</w:t>
      </w:r>
      <w:r>
        <w:t xml:space="preserve">.001000 </w:t>
      </w:r>
      <w:r>
        <w:rPr>
          <w:rFonts w:hint="eastAsia"/>
        </w:rPr>
        <w:t>s。</w:t>
      </w:r>
    </w:p>
    <w:p w14:paraId="0D152F1C" w14:textId="7AB03551" w:rsidR="003D2A34" w:rsidRDefault="003D2A34" w:rsidP="00836A87">
      <w:pPr>
        <w:pStyle w:val="a5"/>
        <w:ind w:left="780" w:firstLineChars="0" w:firstLine="0"/>
      </w:pPr>
      <w:r>
        <w:rPr>
          <w:rFonts w:hint="eastAsia"/>
        </w:rPr>
        <w:t>销毁树：</w:t>
      </w:r>
    </w:p>
    <w:p w14:paraId="54FA5664" w14:textId="5E2C4EA4" w:rsidR="003D2A34" w:rsidRDefault="003D2A34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80A12B4" wp14:editId="357C6AF1">
            <wp:extent cx="2619375" cy="819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C94C" w14:textId="0546811E" w:rsidR="003D2A34" w:rsidRDefault="003D2A34" w:rsidP="00836A87">
      <w:pPr>
        <w:pStyle w:val="a5"/>
        <w:ind w:left="780" w:firstLineChars="0" w:firstLine="0"/>
      </w:pPr>
      <w:r>
        <w:rPr>
          <w:rFonts w:hint="eastAsia"/>
        </w:rPr>
        <w:t>花费1</w:t>
      </w:r>
      <w:r>
        <w:t xml:space="preserve">3.123000 </w:t>
      </w:r>
      <w:r>
        <w:rPr>
          <w:rFonts w:hint="eastAsia"/>
        </w:rPr>
        <w:t>s。</w:t>
      </w:r>
    </w:p>
    <w:p w14:paraId="7CD40AE0" w14:textId="10202DA0" w:rsidR="003D2A34" w:rsidRDefault="003D2A34" w:rsidP="00836A87">
      <w:pPr>
        <w:pStyle w:val="a5"/>
        <w:ind w:left="780" w:firstLineChars="0" w:firstLine="0"/>
      </w:pPr>
      <w:r>
        <w:rPr>
          <w:rFonts w:hint="eastAsia"/>
        </w:rPr>
        <w:t>接着为5</w:t>
      </w:r>
      <w:r>
        <w:t>0</w:t>
      </w:r>
      <w:r>
        <w:rPr>
          <w:rFonts w:hint="eastAsia"/>
        </w:rPr>
        <w:t>阶</w:t>
      </w:r>
      <w:r>
        <w:t>B+</w:t>
      </w:r>
      <w:r>
        <w:rPr>
          <w:rFonts w:hint="eastAsia"/>
        </w:rPr>
        <w:t>树进行相同操作时的时间：</w:t>
      </w:r>
    </w:p>
    <w:p w14:paraId="3D830A6C" w14:textId="51BB1E18" w:rsidR="003D2A34" w:rsidRDefault="003D2A34" w:rsidP="00836A87">
      <w:pPr>
        <w:pStyle w:val="a5"/>
        <w:ind w:left="780" w:firstLineChars="0" w:firstLine="0"/>
      </w:pPr>
      <w:r>
        <w:rPr>
          <w:rFonts w:hint="eastAsia"/>
        </w:rPr>
        <w:t>查找：</w:t>
      </w:r>
    </w:p>
    <w:p w14:paraId="127E56C4" w14:textId="5A1CA168" w:rsidR="003D2A34" w:rsidRDefault="003D2A34" w:rsidP="00836A87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0006F29B" wp14:editId="2595E307">
            <wp:extent cx="3143250" cy="609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E93F" w14:textId="244D2E8D" w:rsidR="003D2A34" w:rsidRDefault="003D2A34" w:rsidP="00836A87">
      <w:pPr>
        <w:pStyle w:val="a5"/>
        <w:ind w:left="780" w:firstLineChars="0" w:firstLine="0"/>
      </w:pPr>
      <w:r>
        <w:rPr>
          <w:rFonts w:hint="eastAsia"/>
        </w:rPr>
        <w:t>貌似耗时太短无法得出时间。下列操作为修改，删除</w:t>
      </w:r>
      <w:r w:rsidR="00636B04">
        <w:rPr>
          <w:rFonts w:hint="eastAsia"/>
        </w:rPr>
        <w:t>，插入以及树的删除。</w:t>
      </w:r>
    </w:p>
    <w:p w14:paraId="0B862274" w14:textId="4573D9EA" w:rsidR="00636B04" w:rsidRDefault="00636B04" w:rsidP="00836A87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87BB3C9" wp14:editId="0CACEE54">
            <wp:extent cx="3876675" cy="34861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D533" w14:textId="58206495" w:rsidR="009E7ABC" w:rsidRDefault="00636B04" w:rsidP="009E7AB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时间耗时都太短了，故显示为0</w:t>
      </w:r>
      <w:r>
        <w:t>.000000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。树的销毁花费了0</w:t>
      </w:r>
      <w:r>
        <w:t>.177000</w:t>
      </w:r>
      <w:r>
        <w:rPr>
          <w:rFonts w:hint="eastAsia"/>
        </w:rPr>
        <w:t>s。可当我采用1</w:t>
      </w:r>
      <w:r>
        <w:t>000</w:t>
      </w:r>
      <w:r>
        <w:rPr>
          <w:rFonts w:hint="eastAsia"/>
        </w:rPr>
        <w:t>万数据时，在构建5阶B</w:t>
      </w:r>
      <w:r>
        <w:t>+</w:t>
      </w:r>
      <w:r>
        <w:rPr>
          <w:rFonts w:hint="eastAsia"/>
        </w:rPr>
        <w:t>树时则要出现系统崩溃。显然面对大数据文件，阶数越高就越能减少基本操作需要花费的时间。</w:t>
      </w:r>
    </w:p>
    <w:p w14:paraId="72BF2F48" w14:textId="440D0E0F" w:rsidR="003D2A34" w:rsidRDefault="009E7ABC" w:rsidP="009E7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树的序列化和反序列化</w:t>
      </w:r>
    </w:p>
    <w:p w14:paraId="43E12566" w14:textId="1B892375" w:rsidR="009E7ABC" w:rsidRDefault="009E7ABC" w:rsidP="009E7ABC">
      <w:pPr>
        <w:pStyle w:val="a5"/>
        <w:ind w:left="360" w:firstLineChars="0" w:firstLine="0"/>
      </w:pPr>
      <w:r>
        <w:rPr>
          <w:rFonts w:hint="eastAsia"/>
        </w:rPr>
        <w:t>不知道自己理解的对不对，我是把B</w:t>
      </w:r>
      <w:r>
        <w:t>+</w:t>
      </w:r>
      <w:r>
        <w:rPr>
          <w:rFonts w:hint="eastAsia"/>
        </w:rPr>
        <w:t>树的序列化理解为将B</w:t>
      </w:r>
      <w:r>
        <w:t>+</w:t>
      </w:r>
      <w:r>
        <w:rPr>
          <w:rFonts w:hint="eastAsia"/>
        </w:rPr>
        <w:t>树用一个文件存储起来。反序列化则是将文件还原成B</w:t>
      </w:r>
      <w:r>
        <w:t>+</w:t>
      </w:r>
      <w:r>
        <w:rPr>
          <w:rFonts w:hint="eastAsia"/>
        </w:rPr>
        <w:t>树。在我自己设计的序列化算法中，我使每一个非叶子结点的key值占据文件中的一行位置</w:t>
      </w:r>
      <w:r w:rsidR="008A0F6F">
        <w:rPr>
          <w:rFonts w:hint="eastAsia"/>
        </w:rPr>
        <w:t>。而对于叶子结点，则会有一行存储key值，另外会有几行存储value值。</w:t>
      </w:r>
      <w:r w:rsidR="00C041A3">
        <w:rPr>
          <w:rFonts w:hint="eastAsia"/>
        </w:rPr>
        <w:t>下图为一个1</w:t>
      </w:r>
      <w:r w:rsidR="00C041A3">
        <w:t>00</w:t>
      </w:r>
      <w:r w:rsidR="00C041A3">
        <w:rPr>
          <w:rFonts w:hint="eastAsia"/>
        </w:rPr>
        <w:t>个数据的1</w:t>
      </w:r>
      <w:r w:rsidR="00C041A3">
        <w:t>0</w:t>
      </w:r>
      <w:r w:rsidR="00C041A3">
        <w:rPr>
          <w:rFonts w:hint="eastAsia"/>
        </w:rPr>
        <w:t>阶</w:t>
      </w:r>
      <w:r w:rsidR="00C041A3">
        <w:t>B+</w:t>
      </w:r>
      <w:r w:rsidR="00C041A3">
        <w:rPr>
          <w:rFonts w:hint="eastAsia"/>
        </w:rPr>
        <w:t>树的序列化部分文件：</w:t>
      </w:r>
    </w:p>
    <w:p w14:paraId="7721FAD8" w14:textId="64D95968" w:rsidR="00C041A3" w:rsidRDefault="00C041A3" w:rsidP="009E7AB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CB84927" wp14:editId="1ECE211F">
            <wp:extent cx="3587262" cy="340974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362" cy="34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DF00" w14:textId="75A42232" w:rsidR="00C041A3" w:rsidRDefault="00C041A3" w:rsidP="009E7ABC">
      <w:pPr>
        <w:pStyle w:val="a5"/>
        <w:ind w:left="360" w:firstLineChars="0" w:firstLine="0"/>
      </w:pPr>
      <w:r>
        <w:rPr>
          <w:rFonts w:hint="eastAsia"/>
        </w:rPr>
        <w:lastRenderedPageBreak/>
        <w:t>遍历B</w:t>
      </w:r>
      <w:r>
        <w:t>+</w:t>
      </w:r>
      <w:r>
        <w:rPr>
          <w:rFonts w:hint="eastAsia"/>
        </w:rPr>
        <w:t>树的结点，然后每个结点为一行。如果存储结点key值的第一个数据为9</w:t>
      </w:r>
      <w:r>
        <w:t>99999</w:t>
      </w:r>
      <w:r>
        <w:rPr>
          <w:rFonts w:hint="eastAsia"/>
        </w:rPr>
        <w:t>，则表明是叶子结点。反之则是该节点含的key值个数。后面则是key值。若文件的一行第一个数据为9</w:t>
      </w:r>
      <w:r>
        <w:t>99999</w:t>
      </w:r>
      <w:r>
        <w:rPr>
          <w:rFonts w:hint="eastAsia"/>
        </w:rPr>
        <w:t>，则表明此行对应的结点为叶子结点。则第2个数据为结点key值个数，后面依次为key值，</w:t>
      </w:r>
      <w:r w:rsidR="005E3F93">
        <w:rPr>
          <w:rFonts w:hint="eastAsia"/>
        </w:rPr>
        <w:t>然后下面几行为key值对应的value值。</w:t>
      </w:r>
    </w:p>
    <w:p w14:paraId="34C0BEAB" w14:textId="049DBBEB" w:rsidR="005E3F93" w:rsidRDefault="005E3F93" w:rsidP="009E7ABC">
      <w:pPr>
        <w:pStyle w:val="a5"/>
        <w:ind w:left="360" w:firstLineChars="0" w:firstLine="0"/>
      </w:pPr>
      <w:r>
        <w:rPr>
          <w:rFonts w:hint="eastAsia"/>
        </w:rPr>
        <w:t>反序列化则是每读一行，若知道该行不是叶子结点，则每读一个key值就开辟一个结点，结点中key对应的value就负责存储结点的地址。</w:t>
      </w:r>
      <w:r w:rsidR="001A52B2">
        <w:rPr>
          <w:rFonts w:hint="eastAsia"/>
        </w:rPr>
        <w:t>将结点放入队列中等待遍历，</w:t>
      </w:r>
      <w:r>
        <w:rPr>
          <w:rFonts w:hint="eastAsia"/>
        </w:rPr>
        <w:t>叶子结点则不需要开辟空间</w:t>
      </w:r>
      <w:r w:rsidR="001A52B2">
        <w:rPr>
          <w:rFonts w:hint="eastAsia"/>
        </w:rPr>
        <w:t>。</w:t>
      </w:r>
    </w:p>
    <w:p w14:paraId="323EE8AF" w14:textId="60F14F13" w:rsidR="00BD21D1" w:rsidRDefault="00BD21D1" w:rsidP="009E7AB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4407181" wp14:editId="474F4AD6">
            <wp:extent cx="4276725" cy="3829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931" w14:textId="42D9CBEF" w:rsidR="00BD21D1" w:rsidRDefault="00BD21D1" w:rsidP="009E7ABC">
      <w:pPr>
        <w:pStyle w:val="a5"/>
        <w:ind w:left="360" w:firstLineChars="0" w:firstLine="0"/>
      </w:pPr>
      <w:r>
        <w:rPr>
          <w:rFonts w:hint="eastAsia"/>
        </w:rPr>
        <w:t>上图是将文件反序列化后打印出来的B</w:t>
      </w:r>
      <w:r>
        <w:t>+</w:t>
      </w:r>
      <w:r>
        <w:rPr>
          <w:rFonts w:hint="eastAsia"/>
        </w:rPr>
        <w:t>树，和初始树一样，增删查改也能够进行。</w:t>
      </w:r>
    </w:p>
    <w:p w14:paraId="38717235" w14:textId="23B83F97" w:rsidR="00BE34C2" w:rsidRDefault="00BE34C2" w:rsidP="00BE34C2">
      <w:pPr>
        <w:pStyle w:val="2"/>
      </w:pPr>
      <w:r>
        <w:rPr>
          <w:rFonts w:hint="eastAsia"/>
        </w:rPr>
        <w:t>实验收获</w:t>
      </w:r>
    </w:p>
    <w:p w14:paraId="6E6C371B" w14:textId="63813888" w:rsidR="00BE34C2" w:rsidRPr="00BE34C2" w:rsidRDefault="00BE34C2" w:rsidP="00BE34C2">
      <w:pPr>
        <w:rPr>
          <w:rFonts w:hint="eastAsia"/>
        </w:rPr>
      </w:pPr>
      <w:r>
        <w:rPr>
          <w:rFonts w:hint="eastAsia"/>
        </w:rPr>
        <w:t>实现了B</w:t>
      </w:r>
      <w:r>
        <w:t>+</w:t>
      </w:r>
      <w:r>
        <w:rPr>
          <w:rFonts w:hint="eastAsia"/>
        </w:rPr>
        <w:t>树的基本操作与序列化和反序列化，提高了代码的编写能力。明白了面对大数据存储时，提高</w:t>
      </w:r>
      <w:r>
        <w:t>B+</w:t>
      </w:r>
      <w:r>
        <w:rPr>
          <w:rFonts w:hint="eastAsia"/>
        </w:rPr>
        <w:t>树的阶数能够有效的缩短建树以及增删查改需要花费的时间。也第一次尝试了序列化与反序列化。明白了序列化后B</w:t>
      </w:r>
      <w:r>
        <w:t>+</w:t>
      </w:r>
      <w:r>
        <w:rPr>
          <w:rFonts w:hint="eastAsia"/>
        </w:rPr>
        <w:t>树阶数就固定了</w:t>
      </w:r>
      <w:r w:rsidR="00FA24B1">
        <w:rPr>
          <w:rFonts w:hint="eastAsia"/>
        </w:rPr>
        <w:t>，反序列化后仍是固定的阶数。</w:t>
      </w:r>
    </w:p>
    <w:sectPr w:rsidR="00BE34C2" w:rsidRPr="00BE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5EAD8" w14:textId="77777777" w:rsidR="00CE07F3" w:rsidRDefault="00CE07F3" w:rsidP="00B4009D">
      <w:r>
        <w:separator/>
      </w:r>
    </w:p>
  </w:endnote>
  <w:endnote w:type="continuationSeparator" w:id="0">
    <w:p w14:paraId="5A1B19B9" w14:textId="77777777" w:rsidR="00CE07F3" w:rsidRDefault="00CE07F3" w:rsidP="00B4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5D337" w14:textId="77777777" w:rsidR="00CE07F3" w:rsidRDefault="00CE07F3" w:rsidP="00B4009D">
      <w:r>
        <w:separator/>
      </w:r>
    </w:p>
  </w:footnote>
  <w:footnote w:type="continuationSeparator" w:id="0">
    <w:p w14:paraId="2D2E741E" w14:textId="77777777" w:rsidR="00CE07F3" w:rsidRDefault="00CE07F3" w:rsidP="00B4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B7856"/>
    <w:multiLevelType w:val="hybridMultilevel"/>
    <w:tmpl w:val="9C281E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262533"/>
    <w:multiLevelType w:val="hybridMultilevel"/>
    <w:tmpl w:val="84A2D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42357"/>
    <w:multiLevelType w:val="hybridMultilevel"/>
    <w:tmpl w:val="D1625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D4F20"/>
    <w:multiLevelType w:val="hybridMultilevel"/>
    <w:tmpl w:val="68E233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FD7041"/>
    <w:multiLevelType w:val="hybridMultilevel"/>
    <w:tmpl w:val="0B7AC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4324ED"/>
    <w:multiLevelType w:val="hybridMultilevel"/>
    <w:tmpl w:val="4BAA4C7E"/>
    <w:lvl w:ilvl="0" w:tplc="47E45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D1DAD"/>
    <w:multiLevelType w:val="hybridMultilevel"/>
    <w:tmpl w:val="34E8F6C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4874C78"/>
    <w:multiLevelType w:val="hybridMultilevel"/>
    <w:tmpl w:val="B994D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C3125"/>
    <w:multiLevelType w:val="hybridMultilevel"/>
    <w:tmpl w:val="38DA539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E3D7A5A"/>
    <w:multiLevelType w:val="hybridMultilevel"/>
    <w:tmpl w:val="FBF80E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3439A1"/>
    <w:multiLevelType w:val="hybridMultilevel"/>
    <w:tmpl w:val="0B7AC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EC1321"/>
    <w:multiLevelType w:val="hybridMultilevel"/>
    <w:tmpl w:val="F3D030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3E177E6"/>
    <w:multiLevelType w:val="hybridMultilevel"/>
    <w:tmpl w:val="009A8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46"/>
    <w:rsid w:val="00012C8F"/>
    <w:rsid w:val="00086CCB"/>
    <w:rsid w:val="000B42EE"/>
    <w:rsid w:val="000F0615"/>
    <w:rsid w:val="001A52B2"/>
    <w:rsid w:val="001C5A0A"/>
    <w:rsid w:val="001D3876"/>
    <w:rsid w:val="00320DBC"/>
    <w:rsid w:val="003D2A34"/>
    <w:rsid w:val="00421CC6"/>
    <w:rsid w:val="004519C8"/>
    <w:rsid w:val="004E13BC"/>
    <w:rsid w:val="00502672"/>
    <w:rsid w:val="00550FDE"/>
    <w:rsid w:val="005A331F"/>
    <w:rsid w:val="005E3F93"/>
    <w:rsid w:val="00636B04"/>
    <w:rsid w:val="007970CA"/>
    <w:rsid w:val="007B353B"/>
    <w:rsid w:val="00836A87"/>
    <w:rsid w:val="008A0F6F"/>
    <w:rsid w:val="009C2D3F"/>
    <w:rsid w:val="009C3F41"/>
    <w:rsid w:val="009E7ABC"/>
    <w:rsid w:val="00AA7DB1"/>
    <w:rsid w:val="00AB50B4"/>
    <w:rsid w:val="00B12DBA"/>
    <w:rsid w:val="00B334B8"/>
    <w:rsid w:val="00B4009D"/>
    <w:rsid w:val="00BD21D1"/>
    <w:rsid w:val="00BE34C2"/>
    <w:rsid w:val="00C041A3"/>
    <w:rsid w:val="00CE07F3"/>
    <w:rsid w:val="00D27CF9"/>
    <w:rsid w:val="00E766B9"/>
    <w:rsid w:val="00EB6446"/>
    <w:rsid w:val="00EE10CE"/>
    <w:rsid w:val="00F64D56"/>
    <w:rsid w:val="00FA24B1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32493"/>
  <w15:chartTrackingRefBased/>
  <w15:docId w15:val="{EAE4A6C5-F35F-4172-BD2D-0975D39C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0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4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B64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64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0DB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0D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4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0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0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涛</dc:creator>
  <cp:keywords/>
  <dc:description/>
  <cp:lastModifiedBy>白 涛</cp:lastModifiedBy>
  <cp:revision>16</cp:revision>
  <dcterms:created xsi:type="dcterms:W3CDTF">2023-08-16T12:43:00Z</dcterms:created>
  <dcterms:modified xsi:type="dcterms:W3CDTF">2023-08-18T16:57:00Z</dcterms:modified>
</cp:coreProperties>
</file>