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DCE7F" w14:textId="77777777" w:rsidR="00C651E0" w:rsidRDefault="00C651E0" w:rsidP="00C651E0">
      <w:r>
        <w:t>// 传统字符串写法</w:t>
      </w:r>
    </w:p>
    <w:p w14:paraId="1797AFD0" w14:textId="77777777" w:rsidR="00C651E0" w:rsidRDefault="00C651E0" w:rsidP="00C651E0">
      <w:r>
        <w:t>String json = "{\n" +</w:t>
      </w:r>
    </w:p>
    <w:p w14:paraId="31407D17" w14:textId="77777777" w:rsidR="00C651E0" w:rsidRDefault="00C651E0" w:rsidP="00C651E0">
      <w:r>
        <w:t xml:space="preserve">        "\tname: \"TEST\"\n" +</w:t>
      </w:r>
    </w:p>
    <w:p w14:paraId="120BB83B" w14:textId="77777777" w:rsidR="00C651E0" w:rsidRDefault="00C651E0" w:rsidP="00C651E0">
      <w:r>
        <w:t xml:space="preserve">        "}";</w:t>
      </w:r>
    </w:p>
    <w:p w14:paraId="66A77B99" w14:textId="77777777" w:rsidR="00C651E0" w:rsidRDefault="00C651E0" w:rsidP="00C651E0">
      <w:r>
        <w:t>System.out.println(json);</w:t>
      </w:r>
    </w:p>
    <w:p w14:paraId="423D7BB4" w14:textId="77777777" w:rsidR="00C651E0" w:rsidRDefault="00C651E0" w:rsidP="00C651E0"/>
    <w:p w14:paraId="4BBF85C0" w14:textId="77777777" w:rsidR="00C651E0" w:rsidRDefault="00C651E0" w:rsidP="00C651E0">
      <w:r>
        <w:t>// 文本块写法</w:t>
      </w:r>
    </w:p>
    <w:p w14:paraId="0D7AFD08" w14:textId="77777777" w:rsidR="00C651E0" w:rsidRDefault="00C651E0" w:rsidP="00C651E0">
      <w:r>
        <w:t>String json1 = """</w:t>
      </w:r>
    </w:p>
    <w:p w14:paraId="4249CD0F" w14:textId="77777777" w:rsidR="00C651E0" w:rsidRDefault="00C651E0" w:rsidP="00C651E0">
      <w:r>
        <w:t xml:space="preserve">        {</w:t>
      </w:r>
    </w:p>
    <w:p w14:paraId="244C9849" w14:textId="77777777" w:rsidR="00C651E0" w:rsidRDefault="00C651E0" w:rsidP="00C651E0">
      <w:r>
        <w:t xml:space="preserve">           name: "TEST"</w:t>
      </w:r>
    </w:p>
    <w:p w14:paraId="297AE836" w14:textId="77777777" w:rsidR="00C651E0" w:rsidRDefault="00C651E0" w:rsidP="00C651E0">
      <w:r>
        <w:t xml:space="preserve">        }</w:t>
      </w:r>
    </w:p>
    <w:p w14:paraId="6B2B223A" w14:textId="77777777" w:rsidR="00C651E0" w:rsidRDefault="00C651E0" w:rsidP="00C651E0">
      <w:r>
        <w:t xml:space="preserve">        """;</w:t>
      </w:r>
    </w:p>
    <w:p w14:paraId="49D80655" w14:textId="70CCF744" w:rsidR="00726101" w:rsidRDefault="00C651E0" w:rsidP="00C651E0">
      <w:r>
        <w:t>System.out.println(json1);</w:t>
      </w:r>
    </w:p>
    <w:sectPr w:rsidR="00726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F97"/>
    <w:rsid w:val="00726101"/>
    <w:rsid w:val="00762F97"/>
    <w:rsid w:val="00C6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7D545-2AA7-4B91-9E90-A507A3D8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2023-06-09T10:40:00Z</dcterms:created>
  <dcterms:modified xsi:type="dcterms:W3CDTF">2023-06-09T10:40:00Z</dcterms:modified>
</cp:coreProperties>
</file>