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7B15" w14:textId="2A8A2591" w:rsidR="001A1C50" w:rsidRDefault="008B611D">
      <w:pPr>
        <w:rPr>
          <w:rFonts w:ascii="Open Sans" w:hAnsi="Open Sans" w:cs="Open Sans"/>
          <w:color w:val="494949"/>
          <w:shd w:val="clear" w:color="auto" w:fill="FFFFFF"/>
        </w:rPr>
      </w:pPr>
      <w:r>
        <w:rPr>
          <w:rFonts w:ascii="Open Sans" w:hAnsi="Open Sans" w:cs="Open Sans"/>
          <w:color w:val="494949"/>
          <w:shd w:val="clear" w:color="auto" w:fill="FFFFFF"/>
        </w:rPr>
        <w:t>在正式项目中，</w:t>
      </w:r>
      <w:r>
        <w:rPr>
          <w:rFonts w:ascii="Open Sans" w:hAnsi="Open Sans" w:cs="Open Sans"/>
          <w:color w:val="494949"/>
          <w:shd w:val="clear" w:color="auto" w:fill="FFFFFF"/>
        </w:rPr>
        <w:t>maven</w:t>
      </w:r>
      <w:r>
        <w:rPr>
          <w:rFonts w:ascii="Open Sans" w:hAnsi="Open Sans" w:cs="Open Sans"/>
          <w:color w:val="494949"/>
          <w:shd w:val="clear" w:color="auto" w:fill="FFFFFF"/>
        </w:rPr>
        <w:t>或</w:t>
      </w:r>
      <w:proofErr w:type="spellStart"/>
      <w:r>
        <w:rPr>
          <w:rFonts w:ascii="Open Sans" w:hAnsi="Open Sans" w:cs="Open Sans"/>
          <w:color w:val="494949"/>
          <w:shd w:val="clear" w:color="auto" w:fill="FFFFFF"/>
        </w:rPr>
        <w:t>nodejs</w:t>
      </w:r>
      <w:proofErr w:type="spellEnd"/>
      <w:r>
        <w:rPr>
          <w:rFonts w:ascii="Open Sans" w:hAnsi="Open Sans" w:cs="Open Sans"/>
          <w:color w:val="494949"/>
          <w:shd w:val="clear" w:color="auto" w:fill="FFFFFF"/>
        </w:rPr>
        <w:t>依赖第三方组件时，用最新版不一定是最好的，应该用稳定的，被验证过的版本</w:t>
      </w:r>
    </w:p>
    <w:p w14:paraId="2B1F6FB2" w14:textId="77777777" w:rsidR="008B611D" w:rsidRPr="008B611D" w:rsidRDefault="008B611D" w:rsidP="008B611D">
      <w:proofErr w:type="spellStart"/>
      <w:r w:rsidRPr="008B611D">
        <w:t>npm</w:t>
      </w:r>
      <w:proofErr w:type="spellEnd"/>
      <w:r w:rsidRPr="008B611D">
        <w:t xml:space="preserve"> install pinyin-pro@3.13.0</w:t>
      </w:r>
    </w:p>
    <w:p w14:paraId="604ACC93" w14:textId="77777777" w:rsidR="008B611D" w:rsidRPr="008B611D" w:rsidRDefault="008B611D" w:rsidP="008B611D">
      <w:r w:rsidRPr="008B611D">
        <w:t>首页：</w:t>
      </w:r>
      <w:r w:rsidRPr="008B611D">
        <w:fldChar w:fldCharType="begin"/>
      </w:r>
      <w:r w:rsidRPr="008B611D">
        <w:instrText xml:space="preserve"> HYPERLINK "https://pinyin-pro.cn/" \t "_blank" </w:instrText>
      </w:r>
      <w:r w:rsidRPr="008B611D">
        <w:fldChar w:fldCharType="separate"/>
      </w:r>
      <w:r w:rsidRPr="008B611D">
        <w:rPr>
          <w:rStyle w:val="a3"/>
        </w:rPr>
        <w:t>https://pinyin-pro.cn/</w:t>
      </w:r>
      <w:r w:rsidRPr="008B611D">
        <w:fldChar w:fldCharType="end"/>
      </w:r>
      <w:r w:rsidRPr="008B611D">
        <w:br/>
      </w:r>
      <w:proofErr w:type="spellStart"/>
      <w:r w:rsidRPr="008B611D">
        <w:t>github</w:t>
      </w:r>
      <w:proofErr w:type="spellEnd"/>
      <w:r w:rsidRPr="008B611D">
        <w:t>：</w:t>
      </w:r>
      <w:hyperlink r:id="rId4" w:tgtFrame="_blank" w:history="1">
        <w:r w:rsidRPr="008B611D">
          <w:rPr>
            <w:rStyle w:val="a3"/>
          </w:rPr>
          <w:t>https://github.com/zh-lx/pinyin-pro</w:t>
        </w:r>
      </w:hyperlink>
    </w:p>
    <w:p w14:paraId="30970EC7" w14:textId="77777777" w:rsidR="008B611D" w:rsidRPr="008B611D" w:rsidRDefault="008B611D" w:rsidP="008B611D">
      <w:r w:rsidRPr="008B611D">
        <w:t>vue3的watch，可以用来监听某个变量值的变化</w:t>
      </w:r>
      <w:r w:rsidRPr="008B611D">
        <w:br/>
        <w:t>watch和computed类似，都可以用来影响属性值，可以这样来区分：</w:t>
      </w:r>
      <w:r w:rsidRPr="008B611D">
        <w:br/>
        <w:t>watch：监听一个属性值的变化，从而对多个其它的属性值进行修改（一个变值改多个）</w:t>
      </w:r>
      <w:r w:rsidRPr="008B611D">
        <w:br/>
        <w:t>computed：一个值的结果，由多个其它的属性值的变化而修改（多个变值改一个）</w:t>
      </w:r>
    </w:p>
    <w:p w14:paraId="3F6117E6" w14:textId="77777777" w:rsidR="008B611D" w:rsidRPr="008B611D" w:rsidRDefault="008B611D">
      <w:pPr>
        <w:rPr>
          <w:rFonts w:hint="eastAsia"/>
        </w:rPr>
      </w:pPr>
    </w:p>
    <w:sectPr w:rsidR="008B611D" w:rsidRPr="008B6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EA"/>
    <w:rsid w:val="001A1C50"/>
    <w:rsid w:val="00481CEA"/>
    <w:rsid w:val="008B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F4CF"/>
  <w15:chartTrackingRefBased/>
  <w15:docId w15:val="{48229BDF-6DB1-48AD-BFF1-E21CCCF6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61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6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-lx/pinyin-pr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2023-06-10T01:28:00Z</dcterms:created>
  <dcterms:modified xsi:type="dcterms:W3CDTF">2023-06-10T01:28:00Z</dcterms:modified>
</cp:coreProperties>
</file>