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4F03" w:rsidRDefault="001D1417" w:rsidP="001D1417">
      <w:pPr>
        <w:pStyle w:val="1"/>
      </w:pPr>
      <w:r>
        <w:rPr>
          <w:rFonts w:hint="eastAsia"/>
        </w:rPr>
        <w:t>PM课后题</w:t>
      </w:r>
    </w:p>
    <w:p w:rsidR="001D1417" w:rsidRDefault="001D1417" w:rsidP="001D1417">
      <w:pPr>
        <w:pStyle w:val="2"/>
      </w:pPr>
      <w:r>
        <w:rPr>
          <w:rFonts w:hint="eastAsia"/>
        </w:rPr>
        <w:t>第一章</w:t>
      </w:r>
    </w:p>
    <w:p w:rsidR="001D1417" w:rsidRDefault="00EA52A8" w:rsidP="001D1417">
      <w:proofErr w:type="spellStart"/>
      <w:r>
        <w:t>A</w:t>
      </w:r>
      <w:r w:rsidR="00E330DB">
        <w:t>sdfghjkl</w:t>
      </w:r>
      <w:proofErr w:type="spellEnd"/>
    </w:p>
    <w:p w:rsidR="00EA52A8" w:rsidRDefault="00EA52A8" w:rsidP="001D1417"/>
    <w:p w:rsidR="002705B3" w:rsidRDefault="002705B3" w:rsidP="001D1417">
      <w:r>
        <w:t>Test</w:t>
      </w:r>
    </w:p>
    <w:p w:rsidR="002705B3" w:rsidRPr="001D1417" w:rsidRDefault="002705B3" w:rsidP="001D1417">
      <w:pPr>
        <w:rPr>
          <w:rFonts w:hint="eastAsia"/>
        </w:rPr>
      </w:pPr>
    </w:p>
    <w:p w:rsidR="001D1417" w:rsidRDefault="001D1417" w:rsidP="001D1417">
      <w:pPr>
        <w:pStyle w:val="2"/>
      </w:pPr>
      <w:r>
        <w:rPr>
          <w:rFonts w:hint="eastAsia"/>
        </w:rPr>
        <w:lastRenderedPageBreak/>
        <w:t>第二章</w:t>
      </w:r>
    </w:p>
    <w:p w:rsidR="001D1417" w:rsidRDefault="001D1417" w:rsidP="001D1417">
      <w:r w:rsidRPr="001D1417">
        <w:rPr>
          <w:noProof/>
        </w:rPr>
        <w:drawing>
          <wp:inline distT="0" distB="0" distL="0" distR="0" wp14:anchorId="75742E02" wp14:editId="50D8784E">
            <wp:extent cx="5274310" cy="6584950"/>
            <wp:effectExtent l="0" t="0" r="0" b="635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7" w:rsidRPr="001D1417" w:rsidRDefault="001D1417" w:rsidP="001D1417">
      <w:r w:rsidRPr="001D1417">
        <w:rPr>
          <w:noProof/>
        </w:rPr>
        <w:lastRenderedPageBreak/>
        <w:drawing>
          <wp:inline distT="0" distB="0" distL="0" distR="0" wp14:anchorId="76D3FBD7" wp14:editId="159FEC60">
            <wp:extent cx="5274310" cy="4815205"/>
            <wp:effectExtent l="0" t="0" r="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17" w:rsidRPr="001D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2D00"/>
    <w:multiLevelType w:val="multilevel"/>
    <w:tmpl w:val="21E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17"/>
    <w:rsid w:val="001D1417"/>
    <w:rsid w:val="002705B3"/>
    <w:rsid w:val="003B1C87"/>
    <w:rsid w:val="007E655A"/>
    <w:rsid w:val="00820F99"/>
    <w:rsid w:val="00A87F57"/>
    <w:rsid w:val="00CB5DC8"/>
    <w:rsid w:val="00D0017B"/>
    <w:rsid w:val="00E330DB"/>
    <w:rsid w:val="00EA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A161A"/>
  <w15:chartTrackingRefBased/>
  <w15:docId w15:val="{8E4B0EEB-00E9-3E45-843F-D8E8D34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14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Rzm0990</dc:creator>
  <cp:keywords/>
  <dc:description/>
  <cp:lastModifiedBy>Rzm0990</cp:lastModifiedBy>
  <cp:revision>5</cp:revision>
  <dcterms:created xsi:type="dcterms:W3CDTF">2020-09-11T13:30:00Z</dcterms:created>
  <dcterms:modified xsi:type="dcterms:W3CDTF">2020-09-21T15:27:00Z</dcterms:modified>
</cp:coreProperties>
</file>