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3BF" w:rsidRPr="00F623BF" w:rsidRDefault="00F623BF" w:rsidP="00F623BF">
      <w:r w:rsidRPr="00F623BF">
        <w:t>《白箱》第</w:t>
      </w:r>
      <w:r w:rsidRPr="00F623BF">
        <w:t>5</w:t>
      </w:r>
      <w:r w:rsidRPr="00F623BF">
        <w:t>集解说</w:t>
      </w:r>
    </w:p>
    <w:p w:rsidR="00F623BF" w:rsidRPr="00F623BF" w:rsidRDefault="00F623BF" w:rsidP="00F623BF">
      <w:hyperlink r:id="rId7" w:tgtFrame="_blank" w:history="1">
        <w:r w:rsidRPr="00F623BF">
          <w:rPr>
            <w:rStyle w:val="a5"/>
          </w:rPr>
          <w:drawing>
            <wp:inline distT="0" distB="0" distL="0" distR="0">
              <wp:extent cx="238125" cy="238125"/>
              <wp:effectExtent l="0" t="0" r="9525" b="9525"/>
              <wp:docPr id="70" name="图片 70" descr="http://pic1.zhimg.com/da8e974dc_s.jpg">
                <a:hlinkClick xmlns:a="http://schemas.openxmlformats.org/drawingml/2006/main" r:id="rId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pic1.zhimg.com/da8e974dc_s.jpg">
                        <a:hlinkClick r:id="rId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8125" cy="23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623BF">
          <w:rPr>
            <w:rStyle w:val="a5"/>
          </w:rPr>
          <w:t>zecy</w:t>
        </w:r>
      </w:hyperlink>
      <w:r w:rsidRPr="00F623BF">
        <w:t xml:space="preserve"> · 10 </w:t>
      </w:r>
      <w:r w:rsidRPr="00F623BF">
        <w:t>个月前</w:t>
      </w:r>
    </w:p>
    <w:p w:rsidR="00F623BF" w:rsidRPr="00F623BF" w:rsidRDefault="00F623BF" w:rsidP="00F623BF">
      <w:hyperlink r:id="rId9" w:history="1">
        <w:r w:rsidRPr="00F623BF">
          <w:rPr>
            <w:rStyle w:val="a5"/>
          </w:rPr>
          <w:t>《白箱》制作流程图及进度表解说</w:t>
        </w:r>
      </w:hyperlink>
      <w:r w:rsidRPr="00F623BF">
        <w:t>【</w:t>
      </w:r>
      <w:r w:rsidRPr="00F623BF">
        <w:t>NEW</w:t>
      </w:r>
      <w:r w:rsidRPr="00F623BF">
        <w:t>！增加《</w:t>
      </w:r>
      <w:r w:rsidRPr="00F623BF">
        <w:t>Exodus</w:t>
      </w:r>
      <w:r w:rsidRPr="00F623BF">
        <w:t>》制作日程】</w:t>
      </w:r>
      <w:r w:rsidRPr="00F623BF">
        <w:br/>
      </w:r>
      <w:hyperlink r:id="rId10" w:history="1">
        <w:r w:rsidRPr="00F623BF">
          <w:rPr>
            <w:rStyle w:val="a5"/>
          </w:rPr>
          <w:t>《白箱》第</w:t>
        </w:r>
        <w:r w:rsidRPr="00F623BF">
          <w:rPr>
            <w:rStyle w:val="a5"/>
          </w:rPr>
          <w:t>1</w:t>
        </w:r>
        <w:r w:rsidRPr="00F623BF">
          <w:rPr>
            <w:rStyle w:val="a5"/>
          </w:rPr>
          <w:t>集解说</w:t>
        </w:r>
      </w:hyperlink>
      <w:r w:rsidRPr="00F623BF">
        <w:br/>
      </w:r>
      <w:hyperlink r:id="rId11" w:history="1">
        <w:r w:rsidRPr="00F623BF">
          <w:rPr>
            <w:rStyle w:val="a5"/>
          </w:rPr>
          <w:t>《白箱》第</w:t>
        </w:r>
        <w:r w:rsidRPr="00F623BF">
          <w:rPr>
            <w:rStyle w:val="a5"/>
          </w:rPr>
          <w:t>2</w:t>
        </w:r>
        <w:r w:rsidRPr="00F623BF">
          <w:rPr>
            <w:rStyle w:val="a5"/>
          </w:rPr>
          <w:t>集解说</w:t>
        </w:r>
      </w:hyperlink>
      <w:r w:rsidRPr="00F623BF">
        <w:br/>
      </w:r>
      <w:hyperlink r:id="rId12" w:history="1">
        <w:r w:rsidRPr="00F623BF">
          <w:rPr>
            <w:rStyle w:val="a5"/>
          </w:rPr>
          <w:t>《白箱》第</w:t>
        </w:r>
        <w:r w:rsidRPr="00F623BF">
          <w:rPr>
            <w:rStyle w:val="a5"/>
          </w:rPr>
          <w:t>3</w:t>
        </w:r>
        <w:r w:rsidRPr="00F623BF">
          <w:rPr>
            <w:rStyle w:val="a5"/>
          </w:rPr>
          <w:t>集解说</w:t>
        </w:r>
      </w:hyperlink>
      <w:r w:rsidRPr="00F623BF">
        <w:br/>
      </w:r>
      <w:hyperlink r:id="rId13" w:history="1">
        <w:r w:rsidRPr="00F623BF">
          <w:rPr>
            <w:rStyle w:val="a5"/>
          </w:rPr>
          <w:t>《白箱》第</w:t>
        </w:r>
        <w:r w:rsidRPr="00F623BF">
          <w:rPr>
            <w:rStyle w:val="a5"/>
          </w:rPr>
          <w:t>4</w:t>
        </w:r>
        <w:r w:rsidRPr="00F623BF">
          <w:rPr>
            <w:rStyle w:val="a5"/>
          </w:rPr>
          <w:t>集解说</w:t>
        </w:r>
      </w:hyperlink>
    </w:p>
    <w:p w:rsidR="00F623BF" w:rsidRPr="00F623BF" w:rsidRDefault="00F623BF" w:rsidP="00F623BF">
      <w:r w:rsidRPr="00F623BF">
        <w:t xml:space="preserve">　　经过轻松愉快的第四集之后，忽然迎来了充满火药味的第五集。本集的核心是「手绘」</w:t>
      </w:r>
      <w:r w:rsidRPr="00F623BF">
        <w:t>VS</w:t>
      </w:r>
      <w:r w:rsidRPr="00F623BF">
        <w:t>「</w:t>
      </w:r>
      <w:r w:rsidRPr="00F623BF">
        <w:t>CG</w:t>
      </w:r>
      <w:r w:rsidRPr="00F623BF">
        <w:t>」！</w:t>
      </w:r>
    </w:p>
    <w:p w:rsidR="00F623BF" w:rsidRPr="00F623BF" w:rsidRDefault="00F623BF" w:rsidP="00F623BF">
      <w:r w:rsidRPr="00F623BF">
        <w:t xml:space="preserve">　　正如数码制作取代了赛璐珞动画，现在，随着</w:t>
      </w:r>
      <w:r w:rsidRPr="00F623BF">
        <w:t>CG</w:t>
      </w:r>
      <w:r w:rsidRPr="00F623BF">
        <w:t>技术的进步，</w:t>
      </w:r>
      <w:r w:rsidRPr="00F623BF">
        <w:t>CG</w:t>
      </w:r>
      <w:r w:rsidRPr="00F623BF">
        <w:t>，特别是</w:t>
      </w:r>
      <w:r w:rsidRPr="00F623BF">
        <w:t>3DCG</w:t>
      </w:r>
      <w:r w:rsidRPr="00F623BF">
        <w:t>为手绘动画带来了巨大的冲击。日本方面，对于这方面思考早已不单单是「手绘」和「</w:t>
      </w:r>
      <w:r w:rsidRPr="00F623BF">
        <w:t>CG</w:t>
      </w:r>
      <w:r w:rsidRPr="00F623BF">
        <w:t>」哪个好看的问题了，而是「日本的</w:t>
      </w:r>
      <w:r w:rsidRPr="00F623BF">
        <w:t>CG</w:t>
      </w:r>
      <w:r w:rsidRPr="00F623BF">
        <w:t>动画要怎么做」的问题。面对美国的超高水准</w:t>
      </w:r>
      <w:r w:rsidRPr="00F623BF">
        <w:t>3D</w:t>
      </w:r>
      <w:r w:rsidRPr="00F623BF">
        <w:t>动画电影的市场冲击，日本动画应该走向何方，</w:t>
      </w:r>
      <w:r w:rsidRPr="00F623BF">
        <w:t>CG</w:t>
      </w:r>
      <w:r w:rsidRPr="00F623BF">
        <w:t>动画的走向，说是关系到业界存亡也不为过。</w:t>
      </w:r>
    </w:p>
    <w:p w:rsidR="00F623BF" w:rsidRPr="00F623BF" w:rsidRDefault="00F623BF" w:rsidP="00F623BF">
      <w:r w:rsidRPr="00F623BF">
        <w:t xml:space="preserve">　　当下主流的方向是「手绘风格」（セルルック</w:t>
      </w:r>
      <w:r w:rsidRPr="00F623BF">
        <w:t xml:space="preserve"> / Cell Look / </w:t>
      </w:r>
      <w:r w:rsidRPr="00F623BF">
        <w:t>赛璐珞外形），不同强调仿真和质感，而是通过卡通渲染模仿手绘风格。同时制作手法上是「有限</w:t>
      </w:r>
      <w:r w:rsidRPr="00F623BF">
        <w:t>3DCG</w:t>
      </w:r>
      <w:r w:rsidRPr="00F623BF">
        <w:t>动画」，</w:t>
      </w:r>
      <w:r w:rsidRPr="00F623BF">
        <w:t>3DCG</w:t>
      </w:r>
      <w:r w:rsidRPr="00F623BF">
        <w:t>建模采用手绘风的同时，还以有限动画的方式来制作（典型如</w:t>
      </w:r>
      <w:r w:rsidRPr="00F623BF">
        <w:t>1</w:t>
      </w:r>
      <w:r w:rsidRPr="00F623BF">
        <w:t>拍</w:t>
      </w:r>
      <w:r w:rsidRPr="00F623BF">
        <w:t>3</w:t>
      </w:r>
      <w:r w:rsidRPr="00F623BF">
        <w:t>，各种定格动作，夸张透视等），结合</w:t>
      </w:r>
      <w:r w:rsidRPr="00F623BF">
        <w:t>3D</w:t>
      </w:r>
      <w:r w:rsidRPr="00F623BF">
        <w:t>运镜灵活的优势创造出新的画面表现形式。</w:t>
      </w:r>
    </w:p>
    <w:p w:rsidR="00F623BF" w:rsidRPr="00F623BF" w:rsidRDefault="00F623BF" w:rsidP="00F623BF">
      <w:r w:rsidRPr="00F623BF">
        <w:rPr>
          <w:b/>
          <w:bCs/>
          <w:lang w:eastAsia="ja-JP"/>
        </w:rPr>
        <w:t>注：</w:t>
      </w:r>
      <w:r w:rsidRPr="00F623BF">
        <w:rPr>
          <w:lang w:eastAsia="ja-JP"/>
        </w:rPr>
        <w:t>日本本土把日本风格的手绘动画称为赛璐珞动画（セル</w:t>
      </w:r>
      <w:r w:rsidRPr="00F623BF">
        <w:rPr>
          <w:lang w:eastAsia="ja-JP"/>
        </w:rPr>
        <w:t xml:space="preserve"> </w:t>
      </w:r>
      <w:r w:rsidRPr="00F623BF">
        <w:rPr>
          <w:lang w:eastAsia="ja-JP"/>
        </w:rPr>
        <w:t>アニメ），因为动的部分都是画在赛璐珞胶片上的。所以日本动画中动态的部分也统一称为「セル」。</w:t>
      </w:r>
      <w:r w:rsidRPr="00F623BF">
        <w:t>这个词沿用到</w:t>
      </w:r>
      <w:r w:rsidRPr="00F623BF">
        <w:t>3DCG</w:t>
      </w:r>
      <w:r w:rsidRPr="00F623BF">
        <w:t>时代，指的就是日本风格的手绘动画。</w:t>
      </w:r>
    </w:p>
    <w:p w:rsidR="00F623BF" w:rsidRPr="00F623BF" w:rsidRDefault="00F623BF" w:rsidP="00F623BF">
      <w:r w:rsidRPr="00F623BF">
        <w:t xml:space="preserve">　　结果也证明这条路是可行的，手绘风的</w:t>
      </w:r>
      <w:r w:rsidRPr="00F623BF">
        <w:t>3DCG</w:t>
      </w:r>
      <w:r w:rsidRPr="00F623BF">
        <w:t>动画已经被市场接受，甚至是很多看着手绘动画长大的观众，对全</w:t>
      </w:r>
      <w:r w:rsidRPr="00F623BF">
        <w:t>3DCG</w:t>
      </w:r>
      <w:r w:rsidRPr="00F623BF">
        <w:t>也并不排斥了。从《光之美少女》的</w:t>
      </w:r>
      <w:r w:rsidRPr="00F623BF">
        <w:t>3D</w:t>
      </w:r>
      <w:r w:rsidRPr="00F623BF">
        <w:t>片尾，到《偶像活动》、《美妙旋律》、《</w:t>
      </w:r>
      <w:r w:rsidRPr="00F623BF">
        <w:t>AKB0048</w:t>
      </w:r>
      <w:r w:rsidRPr="00F623BF">
        <w:t>》、《</w:t>
      </w:r>
      <w:r w:rsidRPr="00F623BF">
        <w:t>Love Live</w:t>
      </w:r>
      <w:r w:rsidRPr="00F623BF">
        <w:t>》的跳舞场景，《</w:t>
      </w:r>
      <w:r w:rsidRPr="00F623BF">
        <w:t>Black Rock Shooter</w:t>
      </w:r>
      <w:r w:rsidRPr="00F623BF">
        <w:t>》的全</w:t>
      </w:r>
      <w:r w:rsidRPr="00F623BF">
        <w:t>CG</w:t>
      </w:r>
      <w:r w:rsidRPr="00F623BF">
        <w:t>部分，到《团地友夫》、《王者天下》、《苍蓝钢铁的琶音》、《银河骑士传》、《强盗的女儿》、《寻找失去的未来》等全</w:t>
      </w:r>
      <w:r w:rsidRPr="00F623BF">
        <w:t>3DCG</w:t>
      </w:r>
      <w:r w:rsidRPr="00F623BF">
        <w:t>电视动画，还有《</w:t>
      </w:r>
      <w:r w:rsidRPr="00F623BF">
        <w:t>Apple Seed XIII</w:t>
      </w:r>
      <w:r w:rsidRPr="00F623BF">
        <w:t>》、《</w:t>
      </w:r>
      <w:r w:rsidRPr="00F623BF">
        <w:t>009 RE</w:t>
      </w:r>
      <w:r w:rsidRPr="00F623BF">
        <w:t>》、《剑风传奇》、《乐园追放》等动画电影，还有《进击的巨人》《机动战士高达</w:t>
      </w:r>
      <w:r w:rsidRPr="00F623BF">
        <w:t>UC</w:t>
      </w:r>
      <w:r w:rsidRPr="00F623BF">
        <w:t>》《</w:t>
      </w:r>
      <w:r w:rsidRPr="00F623BF">
        <w:t>JOJO</w:t>
      </w:r>
      <w:r w:rsidRPr="00F623BF">
        <w:t>的奇妙冒险》《</w:t>
      </w:r>
      <w:r w:rsidRPr="00F623BF">
        <w:t>Kill La Kill</w:t>
      </w:r>
      <w:r w:rsidRPr="00F623BF">
        <w:t>》《魔神之骨》《</w:t>
      </w:r>
      <w:r w:rsidRPr="00F623BF">
        <w:t>Fate/Zero</w:t>
      </w:r>
      <w:r w:rsidRPr="00F623BF">
        <w:t>》《</w:t>
      </w:r>
      <w:r w:rsidRPr="00F623BF">
        <w:t>Fate/Stay Night</w:t>
      </w:r>
      <w:r w:rsidRPr="00F623BF">
        <w:t>》等等作品，都大量应用了</w:t>
      </w:r>
      <w:r w:rsidRPr="00F623BF">
        <w:t>3DCG</w:t>
      </w:r>
      <w:r w:rsidRPr="00F623BF">
        <w:t>技术。当我们看到连日本国民级的作品《哆啦</w:t>
      </w:r>
      <w:r w:rsidRPr="00F623BF">
        <w:t>A</w:t>
      </w:r>
      <w:r w:rsidRPr="00F623BF">
        <w:t>梦》，都在最新的动画大电影中采用全</w:t>
      </w:r>
      <w:r w:rsidRPr="00F623BF">
        <w:t>3D</w:t>
      </w:r>
      <w:r w:rsidRPr="00F623BF">
        <w:t>制作，而且还创下了该系列新的票房记录，我们就知道，现在还讨论</w:t>
      </w:r>
      <w:r w:rsidRPr="00F623BF">
        <w:t>3D</w:t>
      </w:r>
      <w:r w:rsidRPr="00F623BF">
        <w:t>到底行不行已经毫无意义，市场已经接受了</w:t>
      </w:r>
      <w:r w:rsidRPr="00F623BF">
        <w:t>3DCG</w:t>
      </w:r>
      <w:r w:rsidRPr="00F623BF">
        <w:t>作品，业界已经开始使用</w:t>
      </w:r>
      <w:r w:rsidRPr="00F623BF">
        <w:t>3DCG</w:t>
      </w:r>
      <w:r w:rsidRPr="00F623BF">
        <w:t>技术。事到如今还拘泥于手绘，纯粹是对自己的不负责</w:t>
      </w:r>
      <w:r w:rsidRPr="00F623BF">
        <w:t>——</w:t>
      </w:r>
      <w:r w:rsidRPr="00F623BF">
        <w:t>市场是不会在乎某个人怎么想的。</w:t>
      </w:r>
    </w:p>
    <w:p w:rsidR="00F623BF" w:rsidRPr="00F623BF" w:rsidRDefault="00F623BF" w:rsidP="00F623BF">
      <w:r w:rsidRPr="00F623BF">
        <w:t xml:space="preserve">　　《白箱》的这一集正是在这样的背景底下制作的，如果没有理解现状，还仅仅停留在「</w:t>
      </w:r>
      <w:r w:rsidRPr="00F623BF">
        <w:t>CG</w:t>
      </w:r>
      <w:r w:rsidRPr="00F623BF">
        <w:t>好还是手绘好」这个层面的话，恐怕无法理解太郎说的「现在是</w:t>
      </w:r>
      <w:r w:rsidRPr="00F623BF">
        <w:t>CG</w:t>
      </w:r>
      <w:r w:rsidRPr="00F623BF">
        <w:t>的时代」这句话，远藤的反应为什么会那么大。被时代所抛弃，被生活所压迫，被尊敬的前辈否定，对未来、对前程、对未来都感到了迷惘，这就是远藤，还有远藤所代表的原画师们现在面对现实。</w:t>
      </w:r>
    </w:p>
    <w:p w:rsidR="00F623BF" w:rsidRPr="00F623BF" w:rsidRDefault="00F623BF" w:rsidP="00F623BF">
      <w:r w:rsidRPr="00F623BF">
        <w:t xml:space="preserve">　　</w:t>
      </w:r>
      <w:r w:rsidRPr="00F623BF">
        <w:t>PA</w:t>
      </w:r>
      <w:r w:rsidRPr="00F623BF">
        <w:t>在这一集，借了板野一郎的口，说出了自己的立场</w:t>
      </w:r>
      <w:r w:rsidRPr="00F623BF">
        <w:t>——</w:t>
      </w:r>
      <w:r w:rsidRPr="00F623BF">
        <w:t>就算手绘的画面不再需要，但是原画师的技术依然有其价值。</w:t>
      </w:r>
    </w:p>
    <w:p w:rsidR="00F623BF" w:rsidRPr="00F623BF" w:rsidRDefault="00F623BF" w:rsidP="00F623BF">
      <w:r w:rsidRPr="00F623BF">
        <w:t xml:space="preserve">　　能画画只是原画师的基本功，作为出色的原画师，对画面的把控，对动作的理解，对角色的塑造，这些能力即使不通过线条，通过</w:t>
      </w:r>
      <w:r w:rsidRPr="00F623BF">
        <w:t>CG</w:t>
      </w:r>
      <w:r w:rsidRPr="00F623BF">
        <w:t>照样能够表现出来。当下日本</w:t>
      </w:r>
      <w:r w:rsidRPr="00F623BF">
        <w:t>3DCG</w:t>
      </w:r>
      <w:r w:rsidRPr="00F623BF">
        <w:t>的不足，与其说是技术限制，不如说是人才限制，</w:t>
      </w:r>
      <w:r w:rsidRPr="00F623BF">
        <w:t>3D</w:t>
      </w:r>
      <w:r w:rsidRPr="00F623BF">
        <w:t>动画师几乎都是年轻人，他们虽然都在努力，虽然都在进步，但是，比起有着几十年积累的原画师而言，还是太年轻。</w:t>
      </w:r>
    </w:p>
    <w:p w:rsidR="00F623BF" w:rsidRPr="00F623BF" w:rsidRDefault="00F623BF" w:rsidP="00F623BF">
      <w:r w:rsidRPr="00F623BF">
        <w:t xml:space="preserve">　　</w:t>
      </w:r>
      <w:r w:rsidRPr="00F623BF">
        <w:t>3D</w:t>
      </w:r>
      <w:r w:rsidRPr="00F623BF">
        <w:t>动画的不足，真的是</w:t>
      </w:r>
      <w:r w:rsidRPr="00F623BF">
        <w:t>3DCG</w:t>
      </w:r>
      <w:r w:rsidRPr="00F623BF">
        <w:t>技术本身比不上手绘吗？站在</w:t>
      </w:r>
      <w:r w:rsidRPr="00F623BF">
        <w:t>PA</w:t>
      </w:r>
      <w:r w:rsidRPr="00F623BF">
        <w:t>的角度，站在板野一郎的角度，起码他们并不是这样认为的</w:t>
      </w:r>
      <w:r w:rsidRPr="00F623BF">
        <w:t>——</w:t>
      </w:r>
      <w:r w:rsidRPr="00F623BF">
        <w:t>铅笔也好，手写板也好，</w:t>
      </w:r>
      <w:r w:rsidRPr="00F623BF">
        <w:t>CG</w:t>
      </w:r>
      <w:r w:rsidRPr="00F623BF">
        <w:t>也好，仅仅都只是工具</w:t>
      </w:r>
      <w:r w:rsidRPr="00F623BF">
        <w:lastRenderedPageBreak/>
        <w:t>而已，而人才永远都比工具重要。</w:t>
      </w:r>
    </w:p>
    <w:p w:rsidR="00F623BF" w:rsidRPr="00F623BF" w:rsidRDefault="00F623BF" w:rsidP="00F623BF">
      <w:r w:rsidRPr="00F623BF">
        <w:t xml:space="preserve">　　原画师在这个时代应该何去何从，这一集板野一郎已经给出了提示，在下一集，</w:t>
      </w:r>
      <w:r w:rsidRPr="00F623BF">
        <w:t>PA</w:t>
      </w:r>
      <w:r w:rsidRPr="00F623BF">
        <w:t>应该就会通过远藤告诉我们答案吧。</w:t>
      </w:r>
    </w:p>
    <w:p w:rsidR="00F623BF" w:rsidRPr="00F623BF" w:rsidRDefault="00F623BF" w:rsidP="00F623BF">
      <w:r w:rsidRPr="00F623BF">
        <w:t>建议同步了解：</w:t>
      </w:r>
    </w:p>
    <w:p w:rsidR="00F623BF" w:rsidRPr="00F623BF" w:rsidRDefault="00F623BF" w:rsidP="00F623BF">
      <w:pPr>
        <w:numPr>
          <w:ilvl w:val="0"/>
          <w:numId w:val="1"/>
        </w:numPr>
      </w:pPr>
      <w:r w:rsidRPr="00F623BF">
        <w:rPr>
          <w:lang w:eastAsia="ja-JP"/>
        </w:rPr>
        <w:t>《</w:t>
      </w:r>
      <w:hyperlink r:id="rId14" w:tgtFrame="_blank" w:history="1">
        <w:r w:rsidRPr="00F623BF">
          <w:rPr>
            <w:rStyle w:val="a5"/>
            <w:lang w:eastAsia="ja-JP"/>
          </w:rPr>
          <w:t>日本にフル</w:t>
        </w:r>
        <w:r w:rsidRPr="00F623BF">
          <w:rPr>
            <w:rStyle w:val="a5"/>
            <w:lang w:eastAsia="ja-JP"/>
          </w:rPr>
          <w:t xml:space="preserve">CG </w:t>
        </w:r>
        <w:r w:rsidRPr="00F623BF">
          <w:rPr>
            <w:rStyle w:val="a5"/>
            <w:lang w:eastAsia="ja-JP"/>
          </w:rPr>
          <w:t>アニメは根付くのか</w:t>
        </w:r>
      </w:hyperlink>
      <w:r w:rsidRPr="00F623BF">
        <w:rPr>
          <w:lang w:eastAsia="ja-JP"/>
        </w:rPr>
        <w:t>》：日本视觉特效设计师野口光一连载的一个专题。</w:t>
      </w:r>
      <w:r w:rsidRPr="00F623BF">
        <w:t>采访了很多与日本</w:t>
      </w:r>
      <w:r w:rsidRPr="00F623BF">
        <w:t>CG</w:t>
      </w:r>
      <w:r w:rsidRPr="00F623BF">
        <w:t>制作业界相关的人，囊括了评论员、电影导演、动画演出家、制片人、特效工作者、动画研究学者、</w:t>
      </w:r>
      <w:r w:rsidRPr="00F623BF">
        <w:t>CG</w:t>
      </w:r>
      <w:r w:rsidRPr="00F623BF">
        <w:t>制作公司负责人、原画师等等。与这些正在为日本</w:t>
      </w:r>
      <w:r w:rsidRPr="00F623BF">
        <w:t>CG</w:t>
      </w:r>
      <w:r w:rsidRPr="00F623BF">
        <w:t>动画奋斗的人们探讨日本</w:t>
      </w:r>
      <w:r w:rsidRPr="00F623BF">
        <w:t>CG</w:t>
      </w:r>
      <w:r w:rsidRPr="00F623BF">
        <w:t>动画的未来。现在还在连载中，看过这一系列访谈，对于日本</w:t>
      </w:r>
      <w:r w:rsidRPr="00F623BF">
        <w:t>CG</w:t>
      </w:r>
      <w:r w:rsidRPr="00F623BF">
        <w:t>动画当前的发展可以有更多的了解。</w:t>
      </w:r>
      <w:r w:rsidRPr="00F623BF">
        <w:br/>
      </w:r>
      <w:r w:rsidRPr="00F623BF">
        <w:br/>
      </w:r>
      <w:r w:rsidRPr="00F623BF">
        <w:rPr>
          <w:b/>
          <w:bCs/>
        </w:rPr>
        <w:t>野口光一</w:t>
      </w:r>
      <w:r w:rsidRPr="00F623BF">
        <w:t>：日本视觉特效设计师，师从理查德</w:t>
      </w:r>
      <w:r w:rsidRPr="00F623BF">
        <w:t>·</w:t>
      </w:r>
      <w:r w:rsidRPr="00F623BF">
        <w:t>艾德兰德，在美国从事过一段时间电影特效制作工作。回日本后加入东映动画。现任东映动画策划营业本部映像策划部副部长，兼任映像策划室制片人。</w:t>
      </w:r>
    </w:p>
    <w:p w:rsidR="00F623BF" w:rsidRPr="00F623BF" w:rsidRDefault="00F623BF" w:rsidP="00F623BF">
      <w:pPr>
        <w:numPr>
          <w:ilvl w:val="0"/>
          <w:numId w:val="1"/>
        </w:numPr>
        <w:rPr>
          <w:lang w:eastAsia="ja-JP"/>
        </w:rPr>
      </w:pPr>
      <w:hyperlink r:id="rId15" w:tgtFrame="_blank" w:history="1">
        <w:r w:rsidRPr="00F623BF">
          <w:rPr>
            <w:rStyle w:val="a5"/>
            <w:lang w:eastAsia="ja-JP"/>
          </w:rPr>
          <w:t>板野一郎氏（演出家／アニメーター）【</w:t>
        </w:r>
        <w:r w:rsidRPr="00F623BF">
          <w:rPr>
            <w:rStyle w:val="a5"/>
            <w:lang w:eastAsia="ja-JP"/>
          </w:rPr>
          <w:t>3DCG</w:t>
        </w:r>
        <w:r w:rsidRPr="00F623BF">
          <w:rPr>
            <w:rStyle w:val="a5"/>
            <w:lang w:eastAsia="ja-JP"/>
          </w:rPr>
          <w:t>の夜明け</w:t>
        </w:r>
        <w:r w:rsidRPr="00F623BF">
          <w:rPr>
            <w:rStyle w:val="a5"/>
            <w:lang w:eastAsia="ja-JP"/>
          </w:rPr>
          <w:t xml:space="preserve"> </w:t>
        </w:r>
        <w:r w:rsidRPr="00F623BF">
          <w:rPr>
            <w:rStyle w:val="a5"/>
            <w:rFonts w:ascii="MS Mincho" w:eastAsia="MS Mincho" w:hAnsi="MS Mincho" w:cs="MS Mincho" w:hint="eastAsia"/>
            <w:lang w:eastAsia="ja-JP"/>
          </w:rPr>
          <w:t>〜</w:t>
        </w:r>
        <w:r w:rsidRPr="00F623BF">
          <w:rPr>
            <w:rStyle w:val="a5"/>
            <w:rFonts w:ascii="宋体" w:eastAsia="宋体" w:hAnsi="宋体" w:cs="宋体" w:hint="eastAsia"/>
            <w:lang w:eastAsia="ja-JP"/>
          </w:rPr>
          <w:t>日本のフル</w:t>
        </w:r>
        <w:r w:rsidRPr="00F623BF">
          <w:rPr>
            <w:rStyle w:val="a5"/>
            <w:lang w:eastAsia="ja-JP"/>
          </w:rPr>
          <w:t>CG</w:t>
        </w:r>
        <w:r w:rsidRPr="00F623BF">
          <w:rPr>
            <w:rStyle w:val="a5"/>
            <w:lang w:eastAsia="ja-JP"/>
          </w:rPr>
          <w:t>アニメの未来を探る</w:t>
        </w:r>
        <w:r w:rsidRPr="00F623BF">
          <w:rPr>
            <w:rStyle w:val="a5"/>
            <w:rFonts w:ascii="MS Mincho" w:eastAsia="MS Mincho" w:hAnsi="MS Mincho" w:cs="MS Mincho" w:hint="eastAsia"/>
            <w:lang w:eastAsia="ja-JP"/>
          </w:rPr>
          <w:t>〜</w:t>
        </w:r>
        <w:r w:rsidRPr="00F623BF">
          <w:rPr>
            <w:rStyle w:val="a5"/>
            <w:rFonts w:ascii="宋体" w:eastAsia="宋体" w:hAnsi="宋体" w:cs="宋体" w:hint="eastAsia"/>
            <w:lang w:eastAsia="ja-JP"/>
          </w:rPr>
          <w:t xml:space="preserve">　第</w:t>
        </w:r>
        <w:r w:rsidRPr="00F623BF">
          <w:rPr>
            <w:rStyle w:val="a5"/>
            <w:lang w:eastAsia="ja-JP"/>
          </w:rPr>
          <w:t>19</w:t>
        </w:r>
        <w:r w:rsidRPr="00F623BF">
          <w:rPr>
            <w:rStyle w:val="a5"/>
            <w:lang w:eastAsia="ja-JP"/>
          </w:rPr>
          <w:t>回／</w:t>
        </w:r>
        <w:r w:rsidRPr="00F623BF">
          <w:rPr>
            <w:rStyle w:val="a5"/>
            <w:lang w:eastAsia="ja-JP"/>
          </w:rPr>
          <w:t>2014</w:t>
        </w:r>
        <w:r w:rsidRPr="00F623BF">
          <w:rPr>
            <w:rStyle w:val="a5"/>
            <w:lang w:eastAsia="ja-JP"/>
          </w:rPr>
          <w:t>年</w:t>
        </w:r>
        <w:r w:rsidRPr="00F623BF">
          <w:rPr>
            <w:rStyle w:val="a5"/>
            <w:lang w:eastAsia="ja-JP"/>
          </w:rPr>
          <w:t>5</w:t>
        </w:r>
        <w:r w:rsidRPr="00F623BF">
          <w:rPr>
            <w:rStyle w:val="a5"/>
            <w:lang w:eastAsia="ja-JP"/>
          </w:rPr>
          <w:t>月号】</w:t>
        </w:r>
      </w:hyperlink>
      <w:r w:rsidRPr="00F623BF">
        <w:rPr>
          <w:lang w:eastAsia="ja-JP"/>
        </w:rPr>
        <w:t>：《日本にフル</w:t>
      </w:r>
      <w:r w:rsidRPr="00F623BF">
        <w:rPr>
          <w:lang w:eastAsia="ja-JP"/>
        </w:rPr>
        <w:t xml:space="preserve">CG </w:t>
      </w:r>
      <w:r w:rsidRPr="00F623BF">
        <w:rPr>
          <w:lang w:eastAsia="ja-JP"/>
        </w:rPr>
        <w:t>アニメは根付くのか？》的第</w:t>
      </w:r>
      <w:r w:rsidRPr="00F623BF">
        <w:rPr>
          <w:lang w:eastAsia="ja-JP"/>
        </w:rPr>
        <w:t>19</w:t>
      </w:r>
      <w:r w:rsidRPr="00F623BF">
        <w:rPr>
          <w:lang w:eastAsia="ja-JP"/>
        </w:rPr>
        <w:t>回，对板野一郎的采访，可以更全面理解板野一郎对于作画和</w:t>
      </w:r>
      <w:r w:rsidRPr="00F623BF">
        <w:rPr>
          <w:lang w:eastAsia="ja-JP"/>
        </w:rPr>
        <w:t>CG</w:t>
      </w:r>
      <w:r w:rsidRPr="00F623BF">
        <w:rPr>
          <w:lang w:eastAsia="ja-JP"/>
        </w:rPr>
        <w:t>的看法，还有他对人才培养的看法，能更好理解他在本集对远藤说的话。</w:t>
      </w:r>
    </w:p>
    <w:p w:rsidR="00F623BF" w:rsidRPr="00F623BF" w:rsidRDefault="00F623BF" w:rsidP="00F623BF">
      <w:pPr>
        <w:numPr>
          <w:ilvl w:val="0"/>
          <w:numId w:val="1"/>
        </w:numPr>
      </w:pPr>
      <w:r w:rsidRPr="00F623BF">
        <w:t>《</w:t>
      </w:r>
      <w:hyperlink r:id="rId16" w:history="1">
        <w:r w:rsidRPr="00F623BF">
          <w:rPr>
            <w:rStyle w:val="a5"/>
          </w:rPr>
          <w:t>动画</w:t>
        </w:r>
        <w:r w:rsidRPr="00F623BF">
          <w:rPr>
            <w:rStyle w:val="a5"/>
          </w:rPr>
          <w:t>CG</w:t>
        </w:r>
        <w:r w:rsidRPr="00F623BF">
          <w:rPr>
            <w:rStyle w:val="a5"/>
          </w:rPr>
          <w:t>的现场</w:t>
        </w:r>
        <w:r w:rsidRPr="00F623BF">
          <w:rPr>
            <w:rStyle w:val="a5"/>
          </w:rPr>
          <w:t>2014</w:t>
        </w:r>
      </w:hyperlink>
      <w:r w:rsidRPr="00F623BF">
        <w:t>》：日本</w:t>
      </w:r>
      <w:r w:rsidRPr="00F623BF">
        <w:t>3DCG</w:t>
      </w:r>
      <w:r w:rsidRPr="00F623BF">
        <w:t>专门杂志《</w:t>
      </w:r>
      <w:r w:rsidRPr="00F623BF">
        <w:t>CG WORLD</w:t>
      </w:r>
      <w:r w:rsidRPr="00F623BF">
        <w:t>》每一期都会介绍不同动画作品中应用的</w:t>
      </w:r>
      <w:r w:rsidRPr="00F623BF">
        <w:t>CG</w:t>
      </w:r>
      <w:r w:rsidRPr="00F623BF">
        <w:t>技术，这本书是</w:t>
      </w:r>
      <w:r w:rsidRPr="00F623BF">
        <w:t>2013</w:t>
      </w:r>
      <w:r w:rsidRPr="00F623BF">
        <w:t>年度介绍过的作品的合集。可以初步了解目前</w:t>
      </w:r>
      <w:r w:rsidRPr="00F623BF">
        <w:t>3DCG</w:t>
      </w:r>
      <w:r w:rsidRPr="00F623BF">
        <w:t>技术在商业动画中的应用。</w:t>
      </w:r>
    </w:p>
    <w:p w:rsidR="00F623BF" w:rsidRPr="00F623BF" w:rsidRDefault="00F623BF" w:rsidP="00F623BF">
      <w:pPr>
        <w:numPr>
          <w:ilvl w:val="0"/>
          <w:numId w:val="1"/>
        </w:numPr>
      </w:pPr>
      <w:hyperlink r:id="rId17" w:tgtFrame="_blank" w:history="1">
        <w:r w:rsidRPr="00F623BF">
          <w:rPr>
            <w:rStyle w:val="a5"/>
          </w:rPr>
          <w:t>kill la kill</w:t>
        </w:r>
        <w:r w:rsidRPr="00F623BF">
          <w:rPr>
            <w:rStyle w:val="a5"/>
          </w:rPr>
          <w:t>是怎么炼成的（后篇）：</w:t>
        </w:r>
      </w:hyperlink>
      <w:r w:rsidRPr="00F623BF">
        <w:t>开始的部分就是</w:t>
      </w:r>
      <w:r w:rsidRPr="00F623BF">
        <w:t>CG</w:t>
      </w:r>
      <w:r w:rsidRPr="00F623BF">
        <w:t>制作的讲解，建议结合下面的解说了解。</w:t>
      </w:r>
      <w:r w:rsidRPr="00F623BF">
        <w:t> </w:t>
      </w:r>
    </w:p>
    <w:p w:rsidR="00F623BF" w:rsidRPr="00F623BF" w:rsidRDefault="00F623BF" w:rsidP="00F623BF">
      <w:r w:rsidRPr="00F623BF">
        <w:t>注：本集使用光荣字幕组</w:t>
      </w:r>
      <w:r w:rsidRPr="00F623BF">
        <w:t>·</w:t>
      </w:r>
      <w:r w:rsidRPr="00F623BF">
        <w:t>暗的作品</w:t>
      </w:r>
      <w:r w:rsidRPr="00F623BF">
        <w:br/>
      </w:r>
      <w:r w:rsidRPr="00F623BF">
        <w:br/>
      </w:r>
      <w:r w:rsidRPr="00F623BF">
        <w:rPr>
          <w:b/>
          <w:bCs/>
        </w:rPr>
        <w:t>【万事休矣的最终回】</w:t>
      </w:r>
      <w:r w:rsidRPr="00F623BF">
        <w:br/>
      </w:r>
      <w:r w:rsidRPr="00F623BF">
        <w:t xml:space="preserve">　　见官网最新的《</w:t>
      </w:r>
      <w:r w:rsidRPr="00F623BF">
        <w:t>Exodus</w:t>
      </w:r>
      <w:r w:rsidRPr="00F623BF">
        <w:t>》制作进度。最终回不光分镜没有完成，而且负责执行制片的还是太郎</w:t>
      </w:r>
      <w:r w:rsidRPr="00F623BF">
        <w:t>wwww</w:t>
      </w:r>
      <w:r w:rsidRPr="00F623BF">
        <w:br/>
      </w:r>
      <w:r w:rsidRPr="00F623BF">
        <w:t xml:space="preserve">　　真是名副其实的万事休矣</w:t>
      </w:r>
      <w:r w:rsidRPr="00F623BF">
        <w:t>wwwww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69" name="图片 69" descr="http://pic2.zhimg.com/a805bd91ee733b60d2706092d23b927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2.zhimg.com/a805bd91ee733b60d2706092d23b9271_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rPr>
          <w:b/>
          <w:bCs/>
        </w:rPr>
        <w:t>【小黑屋】</w:t>
      </w:r>
      <w:r w:rsidRPr="00F623BF">
        <w:br/>
      </w:r>
      <w:r w:rsidRPr="00F623BF">
        <w:t xml:space="preserve">　　虽然监舱布局是夸张了，但是软禁这事应该是真有。动画业界没有听说过，不过漫画业界的话，漫画家被责任编辑关在出版社赶原稿的故事还是比较多的。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68" name="图片 68" descr="http://pic2.zhimg.com/f2eaae9abfceb75601be21f54433318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2.zhimg.com/f2eaae9abfceb75601be21f544333181_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【设定资料】</w:t>
      </w:r>
      <w:r w:rsidRPr="00F623BF">
        <w:br/>
      </w:r>
      <w:r w:rsidRPr="00F623BF">
        <w:t xml:space="preserve">　　第一集的时候提到过，动画制作是需要很多设定资料的，作画、上色、背景、合成等等各个部门都需要大量的设定资料作为工作时的参照。比如这里最上面的角色身高比例图，在作画的时候就必须注意，角色身高比例出错，个个都画成电线杆就是典型的作画崩坏。目前动画制作过程中会有人专门进行设定资料的管理，那个岗位叫做「设定制作」（或者类似的名称），比执行制片（制作进行）高一点，比制作主任（制作</w:t>
      </w:r>
      <w:r w:rsidRPr="00F623BF">
        <w:t>Desk</w:t>
      </w:r>
      <w:r w:rsidRPr="00F623BF">
        <w:t>）低，在</w:t>
      </w:r>
      <w:r w:rsidRPr="00F623BF">
        <w:t>ED</w:t>
      </w:r>
      <w:r w:rsidRPr="00F623BF">
        <w:t>的</w:t>
      </w:r>
      <w:r w:rsidRPr="00F623BF">
        <w:t>Staff</w:t>
      </w:r>
      <w:r w:rsidRPr="00F623BF">
        <w:t>表都能看到。本动画因为剧情创作方面的限制，所以没有交代这个岗位。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67" name="图片 67" descr="http://pic1.zhimg.com/f11cf42effeb06abc5d430cfa7e243c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1.zhimg.com/f11cf42effeb06abc5d430cfa7e243c8_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  <w:lang w:eastAsia="ja-JP"/>
        </w:rPr>
        <w:t>【舞茸しめじ】</w:t>
      </w:r>
      <w:r w:rsidRPr="00F623BF">
        <w:rPr>
          <w:lang w:eastAsia="ja-JP"/>
        </w:rPr>
        <w:br/>
      </w:r>
      <w:r w:rsidRPr="00F623BF">
        <w:rPr>
          <w:lang w:eastAsia="ja-JP"/>
        </w:rPr>
        <w:t xml:space="preserve">　　</w:t>
      </w:r>
      <w:r w:rsidRPr="00F623BF">
        <w:rPr>
          <w:lang w:eastAsia="ja-JP"/>
        </w:rPr>
        <w:t>NETA</w:t>
      </w:r>
      <w:r w:rsidRPr="00F623BF">
        <w:rPr>
          <w:lang w:eastAsia="ja-JP"/>
        </w:rPr>
        <w:t>「奈須きのこ（奈须茸</w:t>
      </w:r>
      <w:r w:rsidRPr="00F623BF">
        <w:rPr>
          <w:lang w:eastAsia="ja-JP"/>
        </w:rPr>
        <w:t xml:space="preserve"> / </w:t>
      </w:r>
      <w:r w:rsidRPr="00F623BF">
        <w:rPr>
          <w:lang w:eastAsia="ja-JP"/>
        </w:rPr>
        <w:t>奈须蘑菇）」，第四集的编剧也是他。奈須きのこ就是写《空之境界》《</w:t>
      </w:r>
      <w:r w:rsidRPr="00F623BF">
        <w:rPr>
          <w:lang w:eastAsia="ja-JP"/>
        </w:rPr>
        <w:t>Fate/Stay Night</w:t>
      </w:r>
      <w:r w:rsidRPr="00F623BF">
        <w:rPr>
          <w:lang w:eastAsia="ja-JP"/>
        </w:rPr>
        <w:t>》的那个家伙，虽然应该都知道，还是提一下。</w:t>
      </w:r>
      <w:r w:rsidRPr="00F623BF">
        <w:rPr>
          <w:lang w:eastAsia="ja-JP"/>
        </w:rPr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66" name="图片 66" descr="http://pic3.zhimg.com/d2cc3ae0f73ff661da4841f930a9e41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3.zhimg.com/d2cc3ae0f73ff661da4841f930a9e416_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rPr>
          <w:lang w:eastAsia="ja-JP"/>
        </w:rPr>
        <w:br/>
      </w:r>
      <w:r w:rsidRPr="00F623BF">
        <w:rPr>
          <w:b/>
          <w:bCs/>
        </w:rPr>
        <w:t>【贴定位孔】</w:t>
      </w:r>
      <w:r w:rsidRPr="00F623BF">
        <w:br/>
      </w:r>
      <w:r w:rsidRPr="00F623BF">
        <w:t xml:space="preserve">　　宫森正在做的事情。</w:t>
      </w:r>
      <w:r w:rsidRPr="00F623BF">
        <w:br/>
      </w:r>
      <w:r w:rsidRPr="00F623BF">
        <w:t xml:space="preserve">　　在设定稿（</w:t>
      </w:r>
      <w:r w:rsidRPr="00F623BF">
        <w:t>Layout</w:t>
      </w:r>
      <w:r w:rsidRPr="00F623BF">
        <w:t>）完成之后，要复印多份交给原画师、作画指导、背景等等不同的部门作为下一步工作的参考。</w:t>
      </w:r>
      <w:r w:rsidRPr="00F623BF">
        <w:rPr>
          <w:lang w:eastAsia="ja-JP"/>
        </w:rPr>
        <w:t>但是，用复印机复印出来的设定稿是没有定位孔（タップ穴）的，所以要把头部切掉，然后把打好定位孔的纸条贴上去。</w:t>
      </w:r>
      <w:r w:rsidRPr="00F623BF">
        <w:rPr>
          <w:lang w:eastAsia="ja-JP"/>
        </w:rPr>
        <w:br/>
      </w:r>
      <w:r w:rsidRPr="00F623BF">
        <w:rPr>
          <w:lang w:eastAsia="ja-JP"/>
        </w:rPr>
        <w:t xml:space="preserve">　　</w:t>
      </w:r>
      <w:r w:rsidRPr="00F623BF">
        <w:t>还有一种方法是用专用的定位孔打孔机直接在复印件上面打孔。有的动画公司用的设计稿专用纸在孔的位置有加上黑边，这样复印之后就能很方便地定位进行打孔。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65" name="图片 65" descr="http://pic4.zhimg.com/851b719260c1bf2585946d54f6bc293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4.zhimg.com/851b719260c1bf2585946d54f6bc293b_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一般的设计稿用纸，复印之后孔就看不清了。这种一般就是把头切掉贴上打好孔的纸条，正如上面宫森做的一样。</w:t>
      </w:r>
      <w:r w:rsidRPr="00F623BF">
        <w:br/>
      </w:r>
      <w:r w:rsidRPr="00F623BF">
        <w:lastRenderedPageBreak/>
        <w:drawing>
          <wp:inline distT="0" distB="0" distL="0" distR="0">
            <wp:extent cx="4238625" cy="3038475"/>
            <wp:effectExtent l="0" t="0" r="9525" b="9525"/>
            <wp:docPr id="64" name="图片 64" descr="http://pic3.zhimg.com/2fd3bdf71da4aec2925747aeeba52fc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3.zhimg.com/2fd3bdf71da4aec2925747aeeba52fc2_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</w:t>
      </w:r>
      <w:r w:rsidRPr="00F623BF">
        <w:t>diomedea</w:t>
      </w:r>
      <w:r w:rsidRPr="00F623BF">
        <w:t>公司（就是做《侵略！乌贼娘》《我的脑内恋碍选项》，明年要做《舰娘》的那家）用的设计稿纸，在孔的地方加上了黑边。</w:t>
      </w:r>
      <w:r w:rsidRPr="00F623BF">
        <w:rPr>
          <w:lang w:eastAsia="ja-JP"/>
        </w:rPr>
        <w:t>这种纸在他们公司的网上商城有卖：</w:t>
      </w:r>
      <w:hyperlink r:id="rId24" w:tgtFrame="_blank" w:history="1">
        <w:r w:rsidRPr="00F623BF">
          <w:rPr>
            <w:rStyle w:val="a5"/>
            <w:lang w:eastAsia="ja-JP"/>
          </w:rPr>
          <w:t>ディオメディア　アニメーションレイアウト用紙</w:t>
        </w:r>
      </w:hyperlink>
      <w:r w:rsidRPr="00F623BF">
        <w:rPr>
          <w:lang w:eastAsia="ja-JP"/>
        </w:rPr>
        <w:br/>
      </w:r>
      <w:r w:rsidRPr="00F623BF">
        <w:lastRenderedPageBreak/>
        <w:drawing>
          <wp:inline distT="0" distB="0" distL="0" distR="0">
            <wp:extent cx="4000500" cy="5334000"/>
            <wp:effectExtent l="0" t="0" r="0" b="0"/>
            <wp:docPr id="63" name="图片 63" descr="http://pic1.zhimg.com/dde3d6502a77e116501c7183692ee85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1.zhimg.com/dde3d6502a77e116501c7183692ee858_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rPr>
          <w:lang w:eastAsia="ja-JP"/>
        </w:rPr>
        <w:br/>
      </w:r>
      <w:r w:rsidRPr="00F623BF">
        <w:rPr>
          <w:lang w:eastAsia="ja-JP"/>
        </w:rPr>
        <w:t xml:space="preserve">　　专用的打孔机，有手动和电动两类。</w:t>
      </w:r>
      <w:r w:rsidRPr="00F623BF">
        <w:rPr>
          <w:lang w:eastAsia="ja-JP"/>
        </w:rPr>
        <w:br/>
      </w:r>
      <w:r w:rsidRPr="00F623BF">
        <w:drawing>
          <wp:inline distT="0" distB="0" distL="0" distR="0">
            <wp:extent cx="3609975" cy="2495550"/>
            <wp:effectExtent l="0" t="0" r="9525" b="0"/>
            <wp:docPr id="62" name="图片 62" descr="http://pic1.zhimg.com/0ac8c313e662d405a0779a6f5debd1e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1.zhimg.com/0ac8c313e662d405a0779a6f5debd1e0_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5934075" cy="3771900"/>
            <wp:effectExtent l="0" t="0" r="9525" b="0"/>
            <wp:docPr id="61" name="图片 61" descr="http://pic4.zhimg.com/0be2d80807dd48d8340a56107a55985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4.zhimg.com/0be2d80807dd48d8340a56107a559857_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rPr>
          <w:lang w:eastAsia="ja-JP"/>
        </w:rPr>
        <w:br/>
      </w:r>
      <w:r w:rsidRPr="00F623BF">
        <w:rPr>
          <w:b/>
          <w:bCs/>
        </w:rPr>
        <w:t>【</w:t>
      </w:r>
      <w:r w:rsidRPr="00F623BF">
        <w:rPr>
          <w:b/>
          <w:bCs/>
        </w:rPr>
        <w:t>3D</w:t>
      </w:r>
      <w:r w:rsidRPr="00F623BF">
        <w:rPr>
          <w:b/>
          <w:bCs/>
        </w:rPr>
        <w:t>的表现力】</w:t>
      </w:r>
      <w:r w:rsidRPr="00F623BF">
        <w:br/>
      </w:r>
      <w:r w:rsidRPr="00F623BF">
        <w:t xml:space="preserve">　　技术上来说是毫无疑问的一点。因为本质上都是线条的变化，你能用手拿铅笔画出来，当然也能通过电脑在模型上调出来。区别就只有效率而已。目前，因为日本动画手绘体系的成熟，有大量熟练的原画师，很多时候确实在效率上存在莫大的优势</w:t>
      </w:r>
      <w:r w:rsidRPr="00F623BF">
        <w:t>——</w:t>
      </w:r>
      <w:r w:rsidRPr="00F623BF">
        <w:t>在你还在慢慢调的时候，熟练的原画师早就画好了。这里体现出来的，是优秀原画师把自身想法转化为线条这一过程的高效化。相对而言的，当前的动画</w:t>
      </w:r>
      <w:r w:rsidRPr="00F623BF">
        <w:t>CG</w:t>
      </w:r>
      <w:r w:rsidRPr="00F623BF">
        <w:t>制作人员且不论在构想上面能不能达到优秀原画师高度，在把想法实现的这个过程上，没有原画师熟练也是不足之处。后面，板野一郎以原画师的身份，从</w:t>
      </w:r>
      <w:r w:rsidRPr="00F623BF">
        <w:t>3D</w:t>
      </w:r>
      <w:r w:rsidRPr="00F623BF">
        <w:t>制作和作画两方面对新人进行培养，正是出于这方面的考虑。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60" name="图片 60" descr="http://pic2.zhimg.com/430f00b79bd410f9d7e9302412a372b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2.zhimg.com/430f00b79bd410f9d7e9302412a372b9_b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【特效作画】</w:t>
      </w:r>
      <w:r w:rsidRPr="00F623BF">
        <w:br/>
      </w:r>
      <w:r w:rsidRPr="00F623BF">
        <w:t xml:space="preserve">　　顾名思义，就是用手画的特殊效果，常见的有爆炸、浓烟、云彩、水花、闪电、碎片等等。在赛璐珞时代，因为没有计算机的支持，这些特殊效果是必须用手画的，也因为赛璐珞胶片用的颜料和纸用的颜料不一样，加上摄影机拍摄时的打光影响，会出现色差。所以看比较老的赛璐珞动画时，会发现碎裂的岩石之类的和背景的颜色的不一致。到了计算机时代，特殊效果是首当其冲被</w:t>
      </w:r>
      <w:r w:rsidRPr="00F623BF">
        <w:t>CG</w:t>
      </w:r>
      <w:r w:rsidRPr="00F623BF">
        <w:t>取代的部分，因为电影领域积累了大量</w:t>
      </w:r>
      <w:r w:rsidRPr="00F623BF">
        <w:t>CG</w:t>
      </w:r>
      <w:r w:rsidRPr="00F623BF">
        <w:t>特效的经验，所以转用到动画上面也比</w:t>
      </w:r>
      <w:r w:rsidRPr="00F623BF">
        <w:t>CG</w:t>
      </w:r>
      <w:r w:rsidRPr="00F623BF">
        <w:t>角色简单得多。由于成熟度高、制作效率高、效果好，目前大部分商业动画都用</w:t>
      </w:r>
      <w:r w:rsidRPr="00F623BF">
        <w:t>3DCG</w:t>
      </w:r>
      <w:r w:rsidRPr="00F623BF">
        <w:t>来制作特效了。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59" name="图片 59" descr="http://pic3.zhimg.com/ab35421e71a25fa9184a51b3bbac867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3.zhimg.com/ab35421e71a25fa9184a51b3bbac867a_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</w:t>
      </w:r>
      <w:r w:rsidRPr="00F623BF">
        <w:rPr>
          <w:b/>
          <w:bCs/>
        </w:rPr>
        <w:t>3D</w:t>
      </w:r>
      <w:r w:rsidRPr="00F623BF">
        <w:rPr>
          <w:b/>
          <w:bCs/>
        </w:rPr>
        <w:t>时代】</w:t>
      </w:r>
      <w:r w:rsidRPr="00F623BF">
        <w:br/>
      </w:r>
      <w:r w:rsidRPr="00F623BF">
        <w:t xml:space="preserve">　　通过上面讲解，大家是不是更能够体会远藤此时此刻的心境呢。从错愕到愤怒，这里的心境变化你们体会到了吗。</w:t>
      </w:r>
      <w:r w:rsidRPr="00F623BF">
        <w:br/>
      </w:r>
      <w:r w:rsidRPr="00F623BF">
        <w:t xml:space="preserve">　　另外提一下，这里的演技的表现当然是原画师能力的体现，但是，抛开能力的局限，我们从技术角度来想想，这种演技的表现真的只能用手绘来表现吗？这里体现的，并不是绘画的能力，而是对演技的把握。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58" name="图片 58" descr="http://pic1.zhimg.com/af9e9536a63eda74111b078bebedead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1.zhimg.com/af9e9536a63eda74111b078bebedead4_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57" name="图片 57" descr="http://pic1.zhimg.com/1eb395ece17a1d4741ab6db619d9dc1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ic1.zhimg.com/1eb395ece17a1d4741ab6db619d9dc1c_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56" name="图片 56" descr="http://pic1.zhimg.com/104f342091bb949c2e0d4a0dbd9cfda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ic1.zhimg.com/104f342091bb949c2e0d4a0dbd9cfda8_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【贤惠的妻子</w:t>
      </w:r>
      <w:r w:rsidRPr="00F623BF">
        <w:rPr>
          <w:b/>
          <w:bCs/>
        </w:rPr>
        <w:t xml:space="preserve"> &amp; </w:t>
      </w:r>
      <w:r w:rsidRPr="00F623BF">
        <w:rPr>
          <w:b/>
          <w:bCs/>
        </w:rPr>
        <w:t>动画师恶劣待遇】</w:t>
      </w:r>
      <w:r w:rsidRPr="00F623BF">
        <w:br/>
      </w:r>
      <w:r w:rsidRPr="00F623BF">
        <w:t xml:space="preserve">　　还记得第三集在说导演的离婚悲剧时远藤的反应吗？本卡是那个时候伏笔的回收。有个好太太，能当上作画指导的远藤已经是很幸运的人了，悲剧了的动画师根本如恒河星数。生活的压力也是远藤对于</w:t>
      </w:r>
      <w:r w:rsidRPr="00F623BF">
        <w:t>3DCG</w:t>
      </w:r>
      <w:r w:rsidRPr="00F623BF">
        <w:t>反感的原因之一。</w:t>
      </w:r>
      <w:r w:rsidRPr="00F623BF">
        <w:br/>
      </w:r>
      <w:r w:rsidRPr="00F623BF">
        <w:t xml:space="preserve">　　第四集的时候有提及过动画师的低收入状况，这个场景中，远藤夫妻都要工作还房贷，而合成指导那个配置了家庭影院的家真是差距巨大。作为日本动画中流砥柱的动画师，却拿着和辛劳不符的低工资也是业界一直以来饱受诟病的地方。而作为把昂贵的动画制作成功廉价化（相对原本的动画制作而言，还是比真人影视制作贵）的手冢治虫也被视为罪魁祸首，也有人把这看作是日本电视动画的原罪，认为作画人才的流失、青黄不接，新入行的人更倾</w:t>
      </w:r>
      <w:r w:rsidRPr="00F623BF">
        <w:lastRenderedPageBreak/>
        <w:t>向于收入更高更稳定的</w:t>
      </w:r>
      <w:r w:rsidRPr="00F623BF">
        <w:t>3DCG</w:t>
      </w:r>
      <w:r w:rsidRPr="00F623BF">
        <w:t>制作等等，都和动画师待遇太差脱不了关系。</w:t>
      </w:r>
      <w:r w:rsidRPr="00F623BF">
        <w:br/>
      </w:r>
      <w:r w:rsidRPr="00F623BF">
        <w:drawing>
          <wp:inline distT="0" distB="0" distL="0" distR="0">
            <wp:extent cx="12192000" cy="6838950"/>
            <wp:effectExtent l="0" t="0" r="0" b="0"/>
            <wp:docPr id="55" name="图片 55" descr="http://pic1.zhimg.com/aeb7a805b76e218089419f27e1438ac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ic1.zhimg.com/aeb7a805b76e218089419f27e1438ac8_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54" name="图片 54" descr="http://pic2.zhimg.com/bdf4ebed6bde7b93d50f901d1391dfb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c2.zhimg.com/bdf4ebed6bde7b93d50f901d1391dfb1_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</w:t>
      </w:r>
      <w:r w:rsidRPr="00F623BF">
        <w:rPr>
          <w:b/>
          <w:bCs/>
        </w:rPr>
        <w:t>03</w:t>
      </w:r>
      <w:r w:rsidRPr="00F623BF">
        <w:rPr>
          <w:b/>
          <w:bCs/>
        </w:rPr>
        <w:t>版《钢之炼金术师》</w:t>
      </w:r>
      <w:r w:rsidRPr="00F623BF">
        <w:rPr>
          <w:b/>
          <w:bCs/>
        </w:rPr>
        <w:t xml:space="preserve"> &amp; </w:t>
      </w:r>
      <w:r w:rsidRPr="00F623BF">
        <w:rPr>
          <w:b/>
          <w:bCs/>
        </w:rPr>
        <w:t>水岛精二】</w:t>
      </w:r>
      <w:r w:rsidRPr="00F623BF">
        <w:br/>
      </w:r>
      <w:r w:rsidRPr="00F623BF">
        <w:t xml:space="preserve">　　大家应该都知道木下诚一导演是</w:t>
      </w:r>
      <w:r w:rsidRPr="00F623BF">
        <w:t xml:space="preserve">NETA </w:t>
      </w:r>
      <w:r w:rsidRPr="00F623BF">
        <w:t>水岛精二了，而备受好评的</w:t>
      </w:r>
      <w:r w:rsidRPr="00F623BF">
        <w:t>03</w:t>
      </w:r>
      <w:r w:rsidRPr="00F623BF">
        <w:t>版《钢之炼金术师》可以说是水岛精二的成名之作，很多观众是因为该作才认识这位导演的。后来能出任《机动战士高达</w:t>
      </w:r>
      <w:r w:rsidRPr="00F623BF">
        <w:t>00</w:t>
      </w:r>
      <w:r w:rsidRPr="00F623BF">
        <w:t>》的导演也和这次的成功和人气暴涨脱不了关系。当然，剧中《乳摇天》的悲剧和水岛精二没有关系，应该是以水岛努自己《少女与战车》悲剧为蓝本想出来的。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53" name="图片 53" descr="http://pic3.zhimg.com/84c70685db10fd17b6d9c69df35ae03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ic3.zhimg.com/84c70685db10fd17b6d9c69df35ae03a_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虽然水岛努和水岛精二没有血缘关系，不过两个人关系确实很好，是相互称兄道弟的铁哥们。水岛精二还专门「</w:t>
      </w:r>
      <w:r w:rsidRPr="00F623BF">
        <w:t>COS</w:t>
      </w:r>
      <w:r w:rsidRPr="00F623BF">
        <w:t>」了一把「木下诚一」</w:t>
      </w:r>
      <w:r w:rsidRPr="00F623BF">
        <w:t>wwww</w:t>
      </w:r>
      <w:r w:rsidRPr="00F623BF">
        <w:br/>
      </w:r>
      <w:r w:rsidRPr="00F623BF">
        <w:lastRenderedPageBreak/>
        <w:drawing>
          <wp:inline distT="0" distB="0" distL="0" distR="0">
            <wp:extent cx="5695950" cy="1704975"/>
            <wp:effectExtent l="0" t="0" r="0" b="9525"/>
            <wp:docPr id="52" name="图片 52" descr="http://pic3.zhimg.com/55394301fe84d7d14b5eac27337f6a2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ic3.zhimg.com/55394301fe84d7d14b5eac27337f6a26_b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另外还要提一下，水岛精二本人是不排斥用</w:t>
      </w:r>
      <w:r w:rsidRPr="00F623BF">
        <w:t>3DCG</w:t>
      </w:r>
      <w:r w:rsidRPr="00F623BF">
        <w:t>的，反而是挑战</w:t>
      </w:r>
      <w:r w:rsidRPr="00F623BF">
        <w:t>3DCG</w:t>
      </w:r>
      <w:r w:rsidRPr="00F623BF">
        <w:t>表现力的践行者之一，最新的动画电影《乐园追放》（编剧是虚渊玄的那部）就采用了全</w:t>
      </w:r>
      <w:r w:rsidRPr="00F623BF">
        <w:t>3DCG</w:t>
      </w:r>
      <w:r w:rsidRPr="00F623BF">
        <w:t>制作。</w:t>
      </w:r>
      <w:r w:rsidRPr="00F623BF">
        <w:br/>
      </w:r>
      <w:r w:rsidRPr="00F623BF">
        <w:drawing>
          <wp:inline distT="0" distB="0" distL="0" distR="0">
            <wp:extent cx="9753600" cy="5476875"/>
            <wp:effectExtent l="0" t="0" r="0" b="9525"/>
            <wp:docPr id="51" name="图片 51" descr="http://pic4.zhimg.com/a8e1bd7bdfae5c420c3c8990c184f4e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ic4.zhimg.com/a8e1bd7bdfae5c420c3c8990c184f4e7_b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7315200" cy="9753600"/>
            <wp:effectExtent l="0" t="0" r="0" b="0"/>
            <wp:docPr id="50" name="图片 50" descr="http://pic4.zhimg.com/144b2859e05114340fe02de98ae0b50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4.zhimg.com/144b2859e05114340fe02de98ae0b507_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lastRenderedPageBreak/>
        <w:t>【追求的是「萌」】</w:t>
      </w:r>
      <w:r w:rsidRPr="00F623BF">
        <w:br/>
      </w:r>
      <w:r w:rsidRPr="00F623BF">
        <w:t xml:space="preserve">　　本作导演水岛努的代表作之一《热带雨林的爆笑生活》就是以搞笑出名，国内很多观众都是因为这部作品而认识水岛努的，所以对水岛努的印象也是「搞笑作品专精」。而后来的《侵略！乌贼娘》《叫你呢！阿萨谢尔》《女子落》等作品也加强了这方面印象。不过实际上水岛努还有《王牌投手</w:t>
      </w:r>
      <w:r w:rsidRPr="00F623BF">
        <w:t xml:space="preserve"> </w:t>
      </w:r>
      <w:r w:rsidRPr="00F623BF">
        <w:t>振臂高呼》《</w:t>
      </w:r>
      <w:r w:rsidRPr="00F623BF">
        <w:t>Another</w:t>
      </w:r>
      <w:r w:rsidRPr="00F623BF">
        <w:t>》《</w:t>
      </w:r>
      <w:r w:rsidRPr="00F623BF">
        <w:t>Blood C</w:t>
      </w:r>
      <w:r w:rsidRPr="00F623BF">
        <w:t>》这样的作品。是个涉猎挺广泛的导演。</w:t>
      </w:r>
      <w:r w:rsidRPr="00F623BF">
        <w:t>2014</w:t>
      </w:r>
      <w:r w:rsidRPr="00F623BF">
        <w:t>年的《魔女的使命》则是体现出了水岛努对萌、日常和搞笑的把控能力。</w:t>
      </w:r>
      <w:r w:rsidRPr="00F623BF">
        <w:br/>
      </w:r>
      <w:r w:rsidRPr="00F623BF">
        <w:t xml:space="preserve">　　而水岛努在《女子落》的访谈中有提到自己一直想要做「萌动画」。在我印象中是唯一一个公开明确表示自己想要做萌系作品的导演。《少女与战车》算是这个追求的一个成果。</w:t>
      </w:r>
      <w:r w:rsidRPr="00F623BF">
        <w:br/>
      </w:r>
      <w:r w:rsidRPr="00F623BF">
        <w:drawing>
          <wp:inline distT="0" distB="0" distL="0" distR="0">
            <wp:extent cx="12192000" cy="6838950"/>
            <wp:effectExtent l="0" t="0" r="0" b="0"/>
            <wp:docPr id="49" name="图片 49" descr="http://pic1.zhimg.com/baf3f0ab4e2c89e9a06a94ea36f4427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ic1.zhimg.com/baf3f0ab4e2c89e9a06a94ea36f44274_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【板野马戏】</w:t>
      </w:r>
      <w:r w:rsidRPr="00F623BF">
        <w:br/>
      </w:r>
      <w:r w:rsidRPr="00F623BF">
        <w:lastRenderedPageBreak/>
        <w:t xml:space="preserve">　　原画师板野一郎引入动画业界一种表现方式，业内非常有名，典型用法就是图中表现导弹飞舞的场景。此外，凡是带拖尾的物体，或者长条形的物体也能用这种表现方式，比如触手也能用。</w:t>
      </w:r>
      <w:r w:rsidRPr="00F623BF">
        <w:rPr>
          <w:lang w:eastAsia="ja-JP"/>
        </w:rPr>
        <w:t>创作源头的逸话也常常为人乐道。据说板野一郎小时候爱看特摄片《人造人间（人造人間キカイダー）》，对里面摩托车上发射火箭弹，然后火箭在天上乱飞的场景印象十分深刻。</w:t>
      </w:r>
      <w:r w:rsidRPr="00F623BF">
        <w:t>在学生时代就自己骑着摩托车，装上一大捆烟花火箭，在海边一边放一边狂飙来模仿那个场景。</w:t>
      </w:r>
      <w:r w:rsidRPr="00F623BF">
        <w:br/>
      </w:r>
      <w:r w:rsidRPr="00F623BF">
        <w:drawing>
          <wp:inline distT="0" distB="0" distL="0" distR="0">
            <wp:extent cx="12192000" cy="6838950"/>
            <wp:effectExtent l="0" t="0" r="0" b="0"/>
            <wp:docPr id="48" name="图片 48" descr="http://pic2.zhimg.com/5f3368e883fa31de8423117e92f6427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ic2.zhimg.com/5f3368e883fa31de8423117e92f64279_b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【板野一郎】</w:t>
      </w:r>
      <w:r w:rsidRPr="00F623BF">
        <w:br/>
      </w:r>
      <w:r w:rsidRPr="00F623BF">
        <w:t xml:space="preserve">　　「北野三郎」</w:t>
      </w:r>
      <w:r w:rsidRPr="00F623BF">
        <w:t>NETA</w:t>
      </w:r>
      <w:r w:rsidRPr="00F623BF">
        <w:t>自「板野一郎」。知名原画师，以「板野马戏」闻名，在业界算是大师级的人物，对后来者有很大的影响。在参与《超时空要塞</w:t>
      </w:r>
      <w:r w:rsidRPr="00F623BF">
        <w:t>Plus</w:t>
      </w:r>
      <w:r w:rsidRPr="00F623BF">
        <w:t>》制作的时候意识到</w:t>
      </w:r>
      <w:r w:rsidRPr="00F623BF">
        <w:t>CG</w:t>
      </w:r>
      <w:r w:rsidRPr="00F623BF">
        <w:t>的</w:t>
      </w:r>
      <w:r w:rsidRPr="00F623BF">
        <w:lastRenderedPageBreak/>
        <w:t>可能性，其后逐渐从作画向</w:t>
      </w:r>
      <w:r w:rsidRPr="00F623BF">
        <w:t>CG</w:t>
      </w:r>
      <w:r w:rsidRPr="00F623BF">
        <w:t>倾斜。之后加入了从</w:t>
      </w:r>
      <w:r w:rsidRPr="00F623BF">
        <w:t>GONZO CG</w:t>
      </w:r>
      <w:r w:rsidRPr="00F623BF">
        <w:t>部门独立出来的</w:t>
      </w:r>
      <w:r w:rsidRPr="00F623BF">
        <w:t>CG</w:t>
      </w:r>
      <w:r w:rsidRPr="00F623BF">
        <w:t>公司</w:t>
      </w:r>
      <w:r w:rsidRPr="00F623BF">
        <w:t>Graphinica</w:t>
      </w:r>
      <w:r w:rsidRPr="00F623BF">
        <w:t>，致力于培养青年的动画制作者。详细可以看上面给出的板野一郎访谈。</w:t>
      </w:r>
      <w:r w:rsidRPr="00F623BF">
        <w:br/>
      </w:r>
      <w:r w:rsidRPr="00F623BF">
        <w:t xml:space="preserve">　　正因为是这样重量级的人物，所以他对作画和</w:t>
      </w:r>
      <w:r w:rsidRPr="00F623BF">
        <w:t>CG</w:t>
      </w:r>
      <w:r w:rsidRPr="00F623BF">
        <w:t>的见解就显得份外重要。</w:t>
      </w:r>
      <w:r w:rsidRPr="00F623BF">
        <w:br/>
      </w:r>
      <w:r w:rsidRPr="00F623BF">
        <w:drawing>
          <wp:inline distT="0" distB="0" distL="0" distR="0">
            <wp:extent cx="5905500" cy="3914775"/>
            <wp:effectExtent l="0" t="0" r="0" b="9525"/>
            <wp:docPr id="47" name="图片 47" descr="http://pic3.zhimg.com/6a2bbe31d11ed9193b3e8b14a37036c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ic3.zhimg.com/6a2bbe31d11ed9193b3e8b14a37036ca_b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46" name="图片 46" descr="http://pic4.zhimg.com/3f0f4500743e90e249495db01561f73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ic4.zhimg.com/3f0f4500743e90e249495db01561f73f_b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45" name="图片 45" descr="http://pic2.zhimg.com/4ffcbcf5219a4032f1b05f2bca05522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ic2.zhimg.com/4ffcbcf5219a4032f1b05f2bca05522d_b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【变形</w:t>
      </w:r>
      <w:r w:rsidRPr="00F623BF">
        <w:rPr>
          <w:b/>
          <w:bCs/>
        </w:rPr>
        <w:t xml:space="preserve"> / </w:t>
      </w:r>
      <w:r w:rsidRPr="00F623BF">
        <w:rPr>
          <w:b/>
          <w:bCs/>
        </w:rPr>
        <w:t>デフォルメ</w:t>
      </w:r>
      <w:r w:rsidRPr="00F623BF">
        <w:rPr>
          <w:b/>
          <w:bCs/>
        </w:rPr>
        <w:t xml:space="preserve"> / déformation / deformation</w:t>
      </w:r>
      <w:r w:rsidRPr="00F623BF">
        <w:rPr>
          <w:b/>
          <w:bCs/>
        </w:rPr>
        <w:t>】</w:t>
      </w:r>
      <w:r w:rsidRPr="00F623BF">
        <w:br/>
      </w:r>
      <w:r w:rsidRPr="00F623BF">
        <w:t xml:space="preserve">　　来自于法语「</w:t>
      </w:r>
      <w:r w:rsidRPr="00F623BF">
        <w:t>déformation</w:t>
      </w:r>
      <w:r w:rsidRPr="00F623BF">
        <w:t>」，就是「变形」的意思。在艺术创作中指因为创作的需要而对描写的对象进行改变，比如把头画大、把身体画小等等。在日本的语境底下还有「夸张化、突出」的意思。我们常说的</w:t>
      </w:r>
      <w:r w:rsidRPr="00F623BF">
        <w:t>Q</w:t>
      </w:r>
      <w:r w:rsidRPr="00F623BF">
        <w:t>版化在日语中就是「スーパーデフォルメ（</w:t>
      </w:r>
      <w:r w:rsidRPr="00F623BF">
        <w:t xml:space="preserve">super deformation / </w:t>
      </w:r>
      <w:r w:rsidRPr="00F623BF">
        <w:t>超级变形）」，简称「</w:t>
      </w:r>
      <w:r w:rsidRPr="00F623BF">
        <w:t>SD</w:t>
      </w:r>
      <w:r w:rsidRPr="00F623BF">
        <w:t>」。这里的意思是</w:t>
      </w:r>
      <w:r w:rsidRPr="00F623BF">
        <w:t>3D</w:t>
      </w:r>
      <w:r w:rsidRPr="00F623BF">
        <w:t>软件范畴中的「</w:t>
      </w:r>
      <w:r w:rsidRPr="00F623BF">
        <w:t>deformation</w:t>
      </w:r>
      <w:r w:rsidRPr="00F623BF">
        <w:t>」，就是「变形」的意思。</w:t>
      </w:r>
      <w:r w:rsidRPr="00F623BF">
        <w:br/>
      </w:r>
      <w:r w:rsidRPr="00F623BF">
        <w:br/>
      </w:r>
      <w:r w:rsidRPr="00F623BF">
        <w:rPr>
          <w:b/>
          <w:bCs/>
        </w:rPr>
        <w:t>【有限</w:t>
      </w:r>
      <w:r w:rsidRPr="00F623BF">
        <w:rPr>
          <w:b/>
          <w:bCs/>
        </w:rPr>
        <w:t>3DCG</w:t>
      </w:r>
      <w:r w:rsidRPr="00F623BF">
        <w:rPr>
          <w:b/>
          <w:bCs/>
        </w:rPr>
        <w:t>动画</w:t>
      </w:r>
      <w:r w:rsidRPr="00F623BF">
        <w:rPr>
          <w:b/>
          <w:bCs/>
        </w:rPr>
        <w:t xml:space="preserve"> / </w:t>
      </w:r>
      <w:r w:rsidRPr="00F623BF">
        <w:rPr>
          <w:b/>
          <w:bCs/>
        </w:rPr>
        <w:t>リミテッド</w:t>
      </w:r>
      <w:r w:rsidRPr="00F623BF">
        <w:rPr>
          <w:b/>
          <w:bCs/>
        </w:rPr>
        <w:t>3DCG</w:t>
      </w:r>
      <w:r w:rsidRPr="00F623BF">
        <w:rPr>
          <w:b/>
          <w:bCs/>
        </w:rPr>
        <w:t>アニメ</w:t>
      </w:r>
      <w:r w:rsidRPr="00F623BF">
        <w:rPr>
          <w:b/>
          <w:bCs/>
        </w:rPr>
        <w:t xml:space="preserve"> / Limit 3DCG Anime</w:t>
      </w:r>
      <w:r w:rsidRPr="00F623BF">
        <w:rPr>
          <w:b/>
          <w:bCs/>
        </w:rPr>
        <w:t>】</w:t>
      </w:r>
      <w:r w:rsidRPr="00F623BF">
        <w:br/>
      </w:r>
      <w:r w:rsidRPr="00F623BF">
        <w:t xml:space="preserve">　　请先参照上面提到的《</w:t>
      </w:r>
      <w:r w:rsidRPr="00F623BF">
        <w:t>Kill La Kill</w:t>
      </w:r>
      <w:r w:rsidRPr="00F623BF">
        <w:t>是怎样炼成的（后篇）》关于</w:t>
      </w:r>
      <w:r w:rsidRPr="00F623BF">
        <w:t>3DCG</w:t>
      </w:r>
      <w:r w:rsidRPr="00F623BF">
        <w:t>部分的内容。</w:t>
      </w:r>
      <w:r w:rsidRPr="00F623BF">
        <w:br/>
      </w:r>
      <w:r w:rsidRPr="00F623BF">
        <w:lastRenderedPageBreak/>
        <w:t xml:space="preserve">　　这里所谓画面和时间的「变形」，实际上就日本的有限动画常用的一些手法，请看下面的说明。</w:t>
      </w:r>
      <w:r w:rsidRPr="00F623BF">
        <w:br/>
      </w:r>
      <w:r w:rsidRPr="00F623BF">
        <w:drawing>
          <wp:inline distT="0" distB="0" distL="0" distR="0">
            <wp:extent cx="12192000" cy="6838950"/>
            <wp:effectExtent l="0" t="0" r="0" b="0"/>
            <wp:docPr id="44" name="图片 44" descr="http://pic2.zhimg.com/5a4e5cffa5d09219f4bc0565cf06cd5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ic2.zhimg.com/5a4e5cffa5d09219f4bc0565cf06cd55_b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有限动画要讲求静止画面的魄力，夸张化的透视是很常见的。但是，</w:t>
      </w:r>
      <w:r w:rsidRPr="00F623BF">
        <w:t>3DCG</w:t>
      </w:r>
      <w:r w:rsidRPr="00F623BF">
        <w:t>通过算法生成的透视实在「太过正确」，于是就失去了画面的冲击力。为了弥补这点，就必须手动对透视进行弥补，对模型作出「变形」。</w:t>
      </w:r>
      <w:r w:rsidRPr="00F623BF">
        <w:br/>
      </w:r>
      <w:r w:rsidRPr="00F623BF">
        <w:t xml:space="preserve">　　这个是</w:t>
      </w:r>
      <w:r w:rsidRPr="00F623BF">
        <w:t>3DCG</w:t>
      </w:r>
      <w:r w:rsidRPr="00F623BF">
        <w:t>动画电影《</w:t>
      </w:r>
      <w:r w:rsidRPr="00F623BF">
        <w:t>.hack//G.U TRILOGY</w:t>
      </w:r>
      <w:r w:rsidRPr="00F623BF">
        <w:t>》的一幕。初看是很普通的呐喊场面。</w:t>
      </w:r>
      <w:r w:rsidRPr="00F623BF">
        <w:br/>
      </w:r>
      <w:r w:rsidRPr="00F623BF">
        <w:lastRenderedPageBreak/>
        <w:drawing>
          <wp:inline distT="0" distB="0" distL="0" distR="0">
            <wp:extent cx="8001000" cy="4486275"/>
            <wp:effectExtent l="0" t="0" r="0" b="9525"/>
            <wp:docPr id="43" name="图片 43" descr="http://pic2.zhimg.com/dc1d76222acbc8558e4e0e3654df546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ic2.zhimg.com/dc1d76222acbc8558e4e0e3654df5465_b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但是，实际上人的口是张不了那么大的，所以要有这个效果必须对模型作出调整，这个模型从正面看其实是这样的：</w:t>
      </w:r>
      <w:r w:rsidRPr="00F623BF">
        <w:br/>
      </w:r>
      <w:r w:rsidRPr="00F623BF">
        <w:lastRenderedPageBreak/>
        <w:drawing>
          <wp:inline distT="0" distB="0" distL="0" distR="0">
            <wp:extent cx="8001000" cy="4514850"/>
            <wp:effectExtent l="0" t="0" r="0" b="0"/>
            <wp:docPr id="42" name="图片 42" descr="http://pic4.zhimg.com/bf67522edd62d884c7afe53e301c75f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ic4.zhimg.com/bf67522edd62d884c7afe53e301c75ff_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8001000" cy="4514850"/>
            <wp:effectExtent l="0" t="0" r="0" b="0"/>
            <wp:docPr id="41" name="图片 41" descr="http://pic4.zhimg.com/ec3be222812f4382cc143dd6c19b1ca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ic4.zhimg.com/ec3be222812f4382cc143dd6c19b1cab_b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同一部作品，这里是一种夸张的透视手法，角色的手伸到你面前，变得十分大，具有很强的画面冲击力。</w:t>
      </w:r>
      <w:r w:rsidRPr="00F623BF">
        <w:br/>
      </w:r>
      <w:r w:rsidRPr="00F623BF">
        <w:lastRenderedPageBreak/>
        <w:drawing>
          <wp:inline distT="0" distB="0" distL="0" distR="0">
            <wp:extent cx="8001000" cy="4486275"/>
            <wp:effectExtent l="0" t="0" r="0" b="9525"/>
            <wp:docPr id="40" name="图片 40" descr="http://pic4.zhimg.com/fc44fe5bc7a2ea01370af6eb00908a3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ic4.zhimg.com/fc44fe5bc7a2ea01370af6eb00908a3f_b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但是，实际上人的手就算伸到面前也不会显得那么大的，所以为了达到这样的效果，就必须调整模型。</w:t>
      </w:r>
      <w:r w:rsidRPr="00F623BF">
        <w:br/>
      </w:r>
      <w:r w:rsidRPr="00F623BF">
        <w:lastRenderedPageBreak/>
        <w:drawing>
          <wp:inline distT="0" distB="0" distL="0" distR="0">
            <wp:extent cx="8001000" cy="4514850"/>
            <wp:effectExtent l="0" t="0" r="0" b="0"/>
            <wp:docPr id="39" name="图片 39" descr="http://pic1.zhimg.com/fc33b1152d2eeb8102e17ad0c9b0b1c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ic1.zhimg.com/fc33b1152d2eeb8102e17ad0c9b0b1c0_b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这里是《</w:t>
      </w:r>
      <w:r w:rsidRPr="00F623BF">
        <w:t>Black Rock Shooter</w:t>
      </w:r>
      <w:r w:rsidRPr="00F623BF">
        <w:t>》的一幕。普通的透视效果显得单调，为了增强画面的魄力，就对模型进行了变形。</w:t>
      </w:r>
      <w:r w:rsidRPr="00F623BF">
        <w:t>B</w:t>
      </w:r>
      <w:r w:rsidRPr="00F623BF">
        <w:t>是正常这状态。</w:t>
      </w:r>
      <w:r w:rsidRPr="00F623BF">
        <w:t>C</w:t>
      </w:r>
      <w:r w:rsidRPr="00F623BF">
        <w:t>是调整摄像机，达到远近对比更夸张的透镜效果，但是背景变得太厉害。</w:t>
      </w:r>
      <w:r w:rsidRPr="00F623BF">
        <w:t>D</w:t>
      </w:r>
      <w:r w:rsidRPr="00F623BF">
        <w:t>则是对模型进行变形，右半身缩小，效果就出来了。</w:t>
      </w:r>
      <w:r w:rsidRPr="00F623BF">
        <w:br/>
      </w:r>
      <w:r w:rsidRPr="00F623BF">
        <w:lastRenderedPageBreak/>
        <w:drawing>
          <wp:inline distT="0" distB="0" distL="0" distR="0">
            <wp:extent cx="7620000" cy="7219950"/>
            <wp:effectExtent l="0" t="0" r="0" b="0"/>
            <wp:docPr id="38" name="图片 38" descr="http://pic4.zhimg.com/9b6fe468f4993b4f6a6ae2674339ba2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ic4.zhimg.com/9b6fe468f4993b4f6a6ae2674339ba23_b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至于时间改变的情况，《</w:t>
      </w:r>
      <w:r w:rsidRPr="00F623BF">
        <w:t>Kill La Kill</w:t>
      </w:r>
      <w:r w:rsidRPr="00F623BF">
        <w:t>是怎样炼成的（后篇）》中</w:t>
      </w:r>
      <w:r w:rsidRPr="00F623BF">
        <w:t>6:25</w:t>
      </w:r>
      <w:r w:rsidRPr="00F623BF">
        <w:t>讲到的减帧就其中一种常用的方式。还有就是加速度相关画面分配，这里我正好有个板野一郎的例子。</w:t>
      </w:r>
      <w:r w:rsidRPr="00F623BF">
        <w:br/>
      </w:r>
      <w:r w:rsidRPr="00F623BF">
        <w:t xml:space="preserve">　　这是讲述《机动战士高达》创作历史的漫画《高达创世》，在</w:t>
      </w:r>
      <w:r w:rsidRPr="00F623BF">
        <w:t>19</w:t>
      </w:r>
      <w:r w:rsidRPr="00F623BF">
        <w:t>集板野一郎登场。</w:t>
      </w:r>
      <w:r w:rsidRPr="00F623BF">
        <w:br/>
      </w:r>
      <w:r w:rsidRPr="00F623BF">
        <w:t xml:space="preserve">　　讲的是钥匙掉落的一个卡，原画师的要求是把每一张中间画平均分配，钥匙匀速掉落。于是板野一郎就呛对方「这是哪个星球的事情呀</w:t>
      </w:r>
      <w:r w:rsidRPr="00F623BF">
        <w:t>……</w:t>
      </w:r>
      <w:r w:rsidRPr="00F623BF">
        <w:t>」。</w:t>
      </w:r>
      <w:r w:rsidRPr="00F623BF">
        <w:br/>
      </w:r>
      <w:r w:rsidRPr="00F623BF">
        <w:t xml:space="preserve">　　动画制作中的时间计算是一格</w:t>
      </w:r>
      <w:r w:rsidRPr="00F623BF">
        <w:t>1/24</w:t>
      </w:r>
      <w:r w:rsidRPr="00F623BF">
        <w:t>秒，计算步幅、角色的移动速度等，所有动作都是按照这个时间尺度来的（排除慢动作之类的情况），这个可以算是动画师的基本功。而这里</w:t>
      </w:r>
      <w:r w:rsidRPr="00F623BF">
        <w:lastRenderedPageBreak/>
        <w:t>的钥匙掉落就是典型例子之一，在地球上钥匙掉落受重力影响，掉落速度要按照重力加速度计算，是一个加速过程，因此，同等时间掉落的高度是不等的，不可能像这个原画师要求的那样平均分配掉落过程。</w:t>
      </w:r>
      <w:r w:rsidRPr="00F623BF">
        <w:br/>
      </w:r>
      <w:r w:rsidRPr="00F623BF">
        <w:t xml:space="preserve">　　回到</w:t>
      </w:r>
      <w:r w:rsidRPr="00F623BF">
        <w:t>3DCG</w:t>
      </w:r>
      <w:r w:rsidRPr="00F623BF">
        <w:t>的话题。在制作</w:t>
      </w:r>
      <w:r w:rsidRPr="00F623BF">
        <w:t>3DCG</w:t>
      </w:r>
      <w:r w:rsidRPr="00F623BF">
        <w:t>的时候，中间动作就是计算机机械生成的，动作速度是匀速的，在某些情况下这就是不对的。为了解决这个问题，就必须人为进行调整。</w:t>
      </w:r>
      <w:r w:rsidRPr="00F623BF">
        <w:br/>
      </w:r>
      <w:r w:rsidRPr="00F623BF">
        <w:t xml:space="preserve">　　这些内容对于动画师来说是必修课，动画作画教材往往都会用到一个钟摆的例子。但是对于新入行的</w:t>
      </w:r>
      <w:r w:rsidRPr="00F623BF">
        <w:t>CG</w:t>
      </w:r>
      <w:r w:rsidRPr="00F623BF">
        <w:t>制作者来说，他们就不一定有这方面的意识了，因此必须告诉他们。</w:t>
      </w:r>
      <w:r w:rsidRPr="00F623BF">
        <w:br/>
      </w:r>
      <w:r w:rsidRPr="00F623BF">
        <w:lastRenderedPageBreak/>
        <w:drawing>
          <wp:inline distT="0" distB="0" distL="0" distR="0">
            <wp:extent cx="13458825" cy="10115550"/>
            <wp:effectExtent l="0" t="0" r="9525" b="0"/>
            <wp:docPr id="37" name="图片 37" descr="http://pic4.zhimg.com/73f57d3356661edf39e9dbfd95e9317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ic4.zhimg.com/73f57d3356661edf39e9dbfd95e93173_b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882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</w:t>
      </w:r>
      <w:r w:rsidRPr="00F623BF">
        <w:lastRenderedPageBreak/>
        <w:t>这是制作《</w:t>
      </w:r>
      <w:r w:rsidRPr="00F623BF">
        <w:t>Kill La Kill</w:t>
      </w:r>
      <w:r w:rsidRPr="00F623BF">
        <w:t>》</w:t>
      </w:r>
      <w:r w:rsidRPr="00F623BF">
        <w:t>CG</w:t>
      </w:r>
      <w:r w:rsidRPr="00F623BF">
        <w:t>部分、《苍蓝钢铁的琶音》的</w:t>
      </w:r>
      <w:r w:rsidRPr="00F623BF">
        <w:t>CG</w:t>
      </w:r>
      <w:r w:rsidRPr="00F623BF">
        <w:t>公司三次元做的一部有限</w:t>
      </w:r>
      <w:r w:rsidRPr="00F623BF">
        <w:t>3DCG</w:t>
      </w:r>
      <w:r w:rsidRPr="00F623BF">
        <w:t>动画演示短片，你们感受一下：</w:t>
      </w:r>
    </w:p>
    <w:p w:rsidR="00F623BF" w:rsidRPr="00F623BF" w:rsidRDefault="00F623BF" w:rsidP="00F623BF">
      <w:r w:rsidRPr="00F623BF">
        <w:drawing>
          <wp:inline distT="0" distB="0" distL="0" distR="0">
            <wp:extent cx="1219200" cy="914400"/>
            <wp:effectExtent l="0" t="0" r="0" b="0"/>
            <wp:docPr id="36" name="图片 36" descr="http://g4.ykimg.com/0100641F46545F1E7FDB6A00C60FD552B776A0-1DA1-69C6-CCF7-EAE65F4D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g4.ykimg.com/0100641F46545F1E7FDB6A00C60FD552B776A0-1DA1-69C6-CCF7-EAE65F4D528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r w:rsidRPr="00F623BF">
        <w:t>v1.5</w:t>
      </w:r>
    </w:p>
    <w:p w:rsidR="00F623BF" w:rsidRPr="00F623BF" w:rsidRDefault="00F623BF" w:rsidP="00F623BF">
      <w:r w:rsidRPr="00F623BF">
        <w:t>http://v.youku.com/v_show/id_XODIzMDE5OTA0.html</w:t>
      </w:r>
    </w:p>
    <w:p w:rsidR="00F623BF" w:rsidRPr="00F623BF" w:rsidRDefault="00F623BF" w:rsidP="00F623BF"/>
    <w:p w:rsidR="00F623BF" w:rsidRPr="00F623BF" w:rsidRDefault="00F623BF" w:rsidP="00F623BF">
      <w:r w:rsidRPr="00F623BF">
        <w:rPr>
          <w:b/>
          <w:bCs/>
        </w:rPr>
        <w:t>【不会画画的动画制作人员】</w:t>
      </w:r>
      <w:r w:rsidRPr="00F623BF">
        <w:br/>
      </w:r>
      <w:r w:rsidRPr="00F623BF">
        <w:t xml:space="preserve">　　「我很喜欢动画，我也想做动画，但是我不会画画。」</w:t>
      </w:r>
      <w:r w:rsidRPr="00F623BF">
        <w:br/>
      </w:r>
      <w:r w:rsidRPr="00F623BF">
        <w:t xml:space="preserve">　　这是很常见的情况。当然，也有一部分不会画画的人入行了，他们可能会去做执行制片，可能会去做合成，可能去做上色。但是，希望能够自己创作角色的人还是很多。而</w:t>
      </w:r>
      <w:r w:rsidRPr="00F623BF">
        <w:t>CG</w:t>
      </w:r>
      <w:r w:rsidRPr="00F623BF">
        <w:t>动画的兴起就给了他们机会，让这些以前被才能拒之门外的人找到了一条新的道路。做动画这件事，热情无论在什么时候都是很重要的，对手绘动画师是这样，对</w:t>
      </w:r>
      <w:r w:rsidRPr="00F623BF">
        <w:t>CG</w:t>
      </w:r>
      <w:r w:rsidRPr="00F623BF">
        <w:t>动画师也是这样。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35" name="图片 35" descr="http://pic2.zhimg.com/22b6e42472e52fb73638501032509c6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ic2.zhimg.com/22b6e42472e52fb73638501032509c65_b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【原画师的未来】</w:t>
      </w:r>
      <w:r w:rsidRPr="00F623BF">
        <w:br/>
      </w:r>
      <w:r w:rsidRPr="00F623BF">
        <w:t xml:space="preserve">　　如果全</w:t>
      </w:r>
      <w:r w:rsidRPr="00F623BF">
        <w:t>3DCG</w:t>
      </w:r>
      <w:r w:rsidRPr="00F623BF">
        <w:t>动画的时代真的来临，原画师将何去何从？这是板野一郎的见解。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34" name="图片 34" descr="http://pic3.zhimg.com/c1681c56509bddd4567d64f610cd093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ic3.zhimg.com/c1681c56509bddd4567d64f610cd0932_b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33" name="图片 33" descr="http://pic4.zhimg.com/61da57e8cf01607e03546fdfc058d2a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ic4.zhimg.com/61da57e8cf01607e03546fdfc058d2a7_b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32" name="图片 32" descr="http://pic4.zhimg.com/76f96414bb6ed08f740e2b018884071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ic4.zhimg.com/76f96414bb6ed08f740e2b0188840713_b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【新人的迷茫】</w:t>
      </w:r>
      <w:r w:rsidRPr="00F623BF">
        <w:br/>
      </w:r>
      <w:r w:rsidRPr="00F623BF">
        <w:t xml:space="preserve">　　绘麻的担忧也是很多刚入行的动画师的担忧。我们经常在折腾电脑的可能不是很觉得，但是实际上不习惯用电脑，用电脑只能浏览一下网页的人还是很多。如果说很多人因为不会画画而从事了</w:t>
      </w:r>
      <w:r w:rsidRPr="00F623BF">
        <w:t>CG</w:t>
      </w:r>
      <w:r w:rsidRPr="00F623BF">
        <w:t>制作，因为搞不定电脑而决心拿起画笔的人其实也是有的。普通地画动画，普通地生活的人还是占多数，业界的变迁、技术的进步离他们实在太远。</w:t>
      </w:r>
      <w:r w:rsidRPr="00F623BF">
        <w:t>3DCG</w:t>
      </w:r>
      <w:r w:rsidRPr="00F623BF">
        <w:t>的强势，手绘的疲弱，「以后动画会怎样呢」，这样的烦恼对普通的动画工作者带来烦恼也是的情况并不罕见。</w:t>
      </w:r>
      <w:r w:rsidRPr="00F623BF">
        <w:br/>
      </w:r>
      <w:r w:rsidRPr="00F623BF">
        <w:t xml:space="preserve">　　不过现实是很残酷的，现实也不相信眼泪。无法适应时代的人被淘汰在各行各业的都是雷打不动的铁则。你能想像现在办公的人完全不会用电脑吗？不会用电脑真的就等于是半个</w:t>
      </w:r>
      <w:r w:rsidRPr="00F623BF">
        <w:lastRenderedPageBreak/>
        <w:t>文盲了。我在第一集的时候提到过用纸作画的问题（</w:t>
      </w:r>
      <w:hyperlink r:id="rId57" w:history="1">
        <w:r w:rsidRPr="00F623BF">
          <w:rPr>
            <w:rStyle w:val="a5"/>
          </w:rPr>
          <w:t>外行从动画《白箱》中对日本动画制作感到疑惑的地方？</w:t>
        </w:r>
      </w:hyperlink>
      <w:r w:rsidRPr="00F623BF">
        <w:t>），无纸作画也一定会成为潮流的。到时候，无法用画板的动画师，和现在无法用电脑的人真没什么差别。</w:t>
      </w:r>
      <w:r w:rsidRPr="00F623BF">
        <w:br/>
      </w:r>
      <w:r w:rsidRPr="00F623BF">
        <w:drawing>
          <wp:inline distT="0" distB="0" distL="0" distR="0">
            <wp:extent cx="12192000" cy="6838950"/>
            <wp:effectExtent l="0" t="0" r="0" b="0"/>
            <wp:docPr id="31" name="图片 31" descr="http://pic1.zhimg.com/a41600341892a6bd5f24574c6c19e68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ic1.zhimg.com/a41600341892a6bd5f24574c6c19e684_b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30" name="图片 30" descr="http://pic3.zhimg.com/81bfe511614db2ced440eacc98ef4d6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ic3.zhimg.com/81bfe511614db2ced440eacc98ef4d6a_b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br/>
      </w:r>
      <w:r w:rsidRPr="00F623BF">
        <w:rPr>
          <w:b/>
          <w:bCs/>
        </w:rPr>
        <w:t>【前所未闻的大结局】</w:t>
      </w:r>
      <w:r w:rsidRPr="00F623BF">
        <w:br/>
      </w:r>
      <w:r w:rsidRPr="00F623BF">
        <w:t xml:space="preserve">　　结局用总集篇的作品之前真没有吗？</w:t>
      </w:r>
      <w:r w:rsidRPr="00F623BF">
        <w:br/>
      </w:r>
      <w:r w:rsidRPr="00F623BF">
        <w:t xml:space="preserve">　　当然是有的。</w:t>
      </w:r>
      <w:r w:rsidRPr="00F623BF">
        <w:br/>
      </w:r>
      <w:r w:rsidRPr="00F623BF">
        <w:lastRenderedPageBreak/>
        <w:drawing>
          <wp:inline distT="0" distB="0" distL="0" distR="0">
            <wp:extent cx="12192000" cy="6838950"/>
            <wp:effectExtent l="0" t="0" r="0" b="0"/>
            <wp:docPr id="29" name="图片 29" descr="http://pic2.zhimg.com/b9412df01b0295e09551d3e2b12e466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ic2.zhimg.com/b9412df01b0295e09551d3e2b12e4665_b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比如在知乎上面风评很好的《星际牛仔》，最初在东京电视台播放的时候因为尺度问题被生生腰斩，本来的全</w:t>
      </w:r>
      <w:r w:rsidRPr="00F623BF">
        <w:t>26</w:t>
      </w:r>
      <w:r w:rsidRPr="00F623BF">
        <w:t>集被干成了</w:t>
      </w:r>
      <w:r w:rsidRPr="00F623BF">
        <w:t>12</w:t>
      </w:r>
      <w:r w:rsidRPr="00F623BF">
        <w:t>集</w:t>
      </w:r>
      <w:r w:rsidRPr="00F623BF">
        <w:t>+1</w:t>
      </w:r>
      <w:r w:rsidRPr="00F623BF">
        <w:t>总集篇。</w:t>
      </w:r>
      <w:r w:rsidRPr="00F623BF">
        <w:rPr>
          <w:lang w:eastAsia="ja-JP"/>
        </w:rPr>
        <w:t>第</w:t>
      </w:r>
      <w:r w:rsidRPr="00F623BF">
        <w:rPr>
          <w:lang w:eastAsia="ja-JP"/>
        </w:rPr>
        <w:t>13</w:t>
      </w:r>
      <w:r w:rsidRPr="00F623BF">
        <w:rPr>
          <w:lang w:eastAsia="ja-JP"/>
        </w:rPr>
        <w:t>集的总集篇名为《</w:t>
      </w:r>
      <w:r w:rsidRPr="00F623BF">
        <w:rPr>
          <w:lang w:eastAsia="ja-JP"/>
        </w:rPr>
        <w:t xml:space="preserve">SESSION XX </w:t>
      </w:r>
      <w:r w:rsidRPr="00F623BF">
        <w:rPr>
          <w:lang w:eastAsia="ja-JP"/>
        </w:rPr>
        <w:t>よせあつめブルース》。最后还在片尾曲前插了一卡字幕「</w:t>
      </w:r>
      <w:r w:rsidRPr="00F623BF">
        <w:rPr>
          <w:lang w:eastAsia="ja-JP"/>
        </w:rPr>
        <w:t>THIS IS NOT THE END.YOU WILL SEE THE REAL "COWBOY BEBOP" SOMEDAY!</w:t>
      </w:r>
      <w:r w:rsidRPr="00F623BF">
        <w:rPr>
          <w:lang w:eastAsia="ja-JP"/>
        </w:rPr>
        <w:t>」。</w:t>
      </w:r>
      <w:r w:rsidRPr="00F623BF">
        <w:t>这集见这里：</w:t>
      </w:r>
      <w:hyperlink r:id="rId61" w:tgtFrame="_blank" w:history="1">
        <w:r w:rsidRPr="00F623BF">
          <w:rPr>
            <w:rStyle w:val="a5"/>
          </w:rPr>
          <w:t>【黑历史】只放过一回的星际牛仔</w:t>
        </w:r>
        <w:r w:rsidRPr="00F623BF">
          <w:rPr>
            <w:rStyle w:val="a5"/>
          </w:rPr>
          <w:t>Session XX</w:t>
        </w:r>
        <w:r w:rsidRPr="00F623BF">
          <w:rPr>
            <w:rStyle w:val="a5"/>
          </w:rPr>
          <w:t>（</w:t>
        </w:r>
        <w:r w:rsidRPr="00F623BF">
          <w:rPr>
            <w:rStyle w:val="a5"/>
          </w:rPr>
          <w:t>1998.6.26</w:t>
        </w:r>
        <w:r w:rsidRPr="00F623BF">
          <w:rPr>
            <w:rStyle w:val="a5"/>
          </w:rPr>
          <w:t>）</w:t>
        </w:r>
      </w:hyperlink>
      <w:r w:rsidRPr="00F623BF">
        <w:br/>
      </w:r>
      <w:r w:rsidRPr="00F623BF">
        <w:lastRenderedPageBreak/>
        <w:drawing>
          <wp:inline distT="0" distB="0" distL="0" distR="0">
            <wp:extent cx="4572000" cy="3429000"/>
            <wp:effectExtent l="0" t="0" r="0" b="0"/>
            <wp:docPr id="28" name="图片 28" descr="http://pic3.zhimg.com/7278aeaba175cd6acc7343134610d34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ic3.zhimg.com/7278aeaba175cd6acc7343134610d34e_b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drawing>
          <wp:inline distT="0" distB="0" distL="0" distR="0">
            <wp:extent cx="4572000" cy="3429000"/>
            <wp:effectExtent l="0" t="0" r="0" b="0"/>
            <wp:docPr id="27" name="图片 27" descr="http://pic2.zhimg.com/f5e8ba5fead3d9c01db8c4e3efbffff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ic2.zhimg.com/f5e8ba5fead3d9c01db8c4e3efbffff9_b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t xml:space="preserve">　　还有日本配音版的《超能勇士》，本来</w:t>
      </w:r>
      <w:r w:rsidRPr="00F623BF">
        <w:t>25</w:t>
      </w:r>
      <w:r w:rsidRPr="00F623BF">
        <w:t>集就是大结局，但是他们愣是剪了一个搞笑总集篇的</w:t>
      </w:r>
      <w:r w:rsidRPr="00F623BF">
        <w:t>26</w:t>
      </w:r>
      <w:r w:rsidRPr="00F623BF">
        <w:t>集作为收尾，还重新配音了，被称为「官方</w:t>
      </w:r>
      <w:r w:rsidRPr="00F623BF">
        <w:t>MAD</w:t>
      </w:r>
      <w:r w:rsidRPr="00F623BF">
        <w:t>」。见这里：</w:t>
      </w:r>
      <w:hyperlink r:id="rId64" w:tgtFrame="_blank" w:history="1">
        <w:r w:rsidRPr="00F623BF">
          <w:rPr>
            <w:rStyle w:val="a5"/>
          </w:rPr>
          <w:t>日版变形金刚</w:t>
        </w:r>
        <w:r w:rsidRPr="00F623BF">
          <w:rPr>
            <w:rStyle w:val="a5"/>
          </w:rPr>
          <w:t>:</w:t>
        </w:r>
        <w:r w:rsidRPr="00F623BF">
          <w:rPr>
            <w:rStyle w:val="a5"/>
          </w:rPr>
          <w:t>野兽战争</w:t>
        </w:r>
      </w:hyperlink>
      <w:r w:rsidRPr="00F623BF">
        <w:br/>
      </w:r>
      <w:r w:rsidRPr="00F623BF">
        <w:t xml:space="preserve">　　当然了，还有其他更奇葩的结局。</w:t>
      </w:r>
      <w:r w:rsidRPr="00F623BF">
        <w:rPr>
          <w:lang w:eastAsia="ja-JP"/>
        </w:rPr>
        <w:t>除了《</w:t>
      </w:r>
      <w:r w:rsidRPr="00F623BF">
        <w:rPr>
          <w:lang w:eastAsia="ja-JP"/>
        </w:rPr>
        <w:t>EVA</w:t>
      </w:r>
      <w:r w:rsidRPr="00F623BF">
        <w:rPr>
          <w:lang w:eastAsia="ja-JP"/>
        </w:rPr>
        <w:t>》</w:t>
      </w:r>
      <w:r w:rsidRPr="00F623BF">
        <w:rPr>
          <w:lang w:eastAsia="ja-JP"/>
        </w:rPr>
        <w:t>TV</w:t>
      </w:r>
      <w:r w:rsidRPr="00F623BF">
        <w:rPr>
          <w:lang w:eastAsia="ja-JP"/>
        </w:rPr>
        <w:t>版的</w:t>
      </w:r>
      <w:r w:rsidRPr="00F623BF">
        <w:rPr>
          <w:lang w:eastAsia="ja-JP"/>
        </w:rPr>
        <w:t>25</w:t>
      </w:r>
      <w:r w:rsidRPr="00F623BF">
        <w:rPr>
          <w:lang w:eastAsia="ja-JP"/>
        </w:rPr>
        <w:t>、</w:t>
      </w:r>
      <w:r w:rsidRPr="00F623BF">
        <w:rPr>
          <w:lang w:eastAsia="ja-JP"/>
        </w:rPr>
        <w:t>26</w:t>
      </w:r>
      <w:r w:rsidRPr="00F623BF">
        <w:rPr>
          <w:lang w:eastAsia="ja-JP"/>
        </w:rPr>
        <w:t>这种大家都知道的以外，还有一个不得不提的，</w:t>
      </w:r>
      <w:r w:rsidRPr="00F623BF">
        <w:rPr>
          <w:lang w:eastAsia="ja-JP"/>
        </w:rPr>
        <w:t>1980</w:t>
      </w:r>
      <w:r w:rsidRPr="00F623BF">
        <w:rPr>
          <w:lang w:eastAsia="ja-JP"/>
        </w:rPr>
        <w:t>年的《宇宙戦士バルディオス》。这部也是被腰斩的，在日本被腰斩的动画中，结局《破滅への序曲（前編）》的过份程度也是能排得上号的「名作」，是当时有名的「神结局」。</w:t>
      </w:r>
      <w:r w:rsidRPr="00F623BF">
        <w:t>结局里面，敌人忽然引发了巨大的海啸，</w:t>
      </w:r>
      <w:r w:rsidRPr="00F623BF">
        <w:t>35</w:t>
      </w:r>
      <w:r w:rsidRPr="00F623BF">
        <w:t>亿人死亡，之后，就打出了一个大大的「完」字</w:t>
      </w:r>
      <w:r w:rsidRPr="00F623BF">
        <w:t>……</w:t>
      </w:r>
      <w:r w:rsidRPr="00F623BF">
        <w:br/>
      </w:r>
      <w:r w:rsidRPr="00F623BF">
        <w:t xml:space="preserve">　　</w:t>
      </w:r>
      <w:r w:rsidRPr="00F623BF">
        <w:rPr>
          <w:lang w:eastAsia="ja-JP"/>
        </w:rPr>
        <w:t>这样想想，似乎结局是总集篇也不算什么呢</w:t>
      </w:r>
      <w:r w:rsidRPr="00F623BF">
        <w:rPr>
          <w:lang w:eastAsia="ja-JP"/>
        </w:rPr>
        <w:t>www</w:t>
      </w:r>
      <w:r w:rsidRPr="00F623BF">
        <w:rPr>
          <w:lang w:eastAsia="ja-JP"/>
        </w:rPr>
        <w:br/>
      </w:r>
      <w:r w:rsidRPr="00F623BF">
        <w:rPr>
          <w:lang w:eastAsia="ja-JP"/>
        </w:rPr>
        <w:lastRenderedPageBreak/>
        <w:br/>
      </w:r>
      <w:r w:rsidRPr="00F623BF">
        <w:rPr>
          <w:b/>
          <w:bCs/>
          <w:lang w:eastAsia="ja-JP"/>
        </w:rPr>
        <w:t>【传说巨神伊迪安</w:t>
      </w:r>
      <w:r w:rsidRPr="00F623BF">
        <w:rPr>
          <w:b/>
          <w:bCs/>
          <w:lang w:eastAsia="ja-JP"/>
        </w:rPr>
        <w:t xml:space="preserve"> </w:t>
      </w:r>
      <w:r w:rsidRPr="00F623BF">
        <w:rPr>
          <w:b/>
          <w:bCs/>
          <w:lang w:eastAsia="ja-JP"/>
        </w:rPr>
        <w:t>发动篇】</w:t>
      </w:r>
      <w:r w:rsidRPr="00F623BF">
        <w:rPr>
          <w:lang w:eastAsia="ja-JP"/>
        </w:rPr>
        <w:br/>
      </w:r>
      <w:r w:rsidRPr="00F623BF">
        <w:rPr>
          <w:lang w:eastAsia="ja-JP"/>
        </w:rPr>
        <w:t xml:space="preserve">　　</w:t>
      </w:r>
      <w:r w:rsidRPr="00F623BF">
        <w:rPr>
          <w:lang w:eastAsia="ja-JP"/>
        </w:rPr>
        <w:t>NETA</w:t>
      </w:r>
      <w:r w:rsidRPr="00F623BF">
        <w:rPr>
          <w:lang w:eastAsia="ja-JP"/>
        </w:rPr>
        <w:t>富野由悠季的《传说巨神伊迪安（伝説巨神イデオン）》。</w:t>
      </w:r>
      <w:r w:rsidRPr="00F623BF">
        <w:t>这部作品因为被腰斩的关系，故事并没有完结，之后弄了两个电影版，分别命名为《接触篇》和《发动篇》。其中《接触篇》是把</w:t>
      </w:r>
      <w:r w:rsidRPr="00F623BF">
        <w:t>TV</w:t>
      </w:r>
      <w:r w:rsidRPr="00F623BF">
        <w:t>内容进行剪辑的总集篇。而电影版《发动篇》的最后，无限的伊甸之力毁灭了全人类，所有角色全部领便当，全裸升天，《</w:t>
      </w:r>
      <w:r w:rsidRPr="00F623BF">
        <w:t>EVA</w:t>
      </w:r>
      <w:r w:rsidRPr="00F623BF">
        <w:t>》电影版《</w:t>
      </w:r>
      <w:r w:rsidRPr="00F623BF">
        <w:t>EOE</w:t>
      </w:r>
      <w:r w:rsidRPr="00F623BF">
        <w:t>》的全人类补完差不多就这个效果。没看过的朋友可以感受一下：</w:t>
      </w:r>
      <w:hyperlink r:id="rId65" w:tgtFrame="_blank" w:history="1">
        <w:r w:rsidRPr="00F623BF">
          <w:rPr>
            <w:rStyle w:val="a5"/>
          </w:rPr>
          <w:t>传说巨神伊迪安</w:t>
        </w:r>
        <w:r w:rsidRPr="00F623BF">
          <w:rPr>
            <w:rStyle w:val="a5"/>
          </w:rPr>
          <w:t xml:space="preserve"> </w:t>
        </w:r>
        <w:r w:rsidRPr="00F623BF">
          <w:rPr>
            <w:rStyle w:val="a5"/>
          </w:rPr>
          <w:t>发动篇</w:t>
        </w:r>
      </w:hyperlink>
      <w:r w:rsidRPr="00F623BF">
        <w:br/>
      </w:r>
      <w:r w:rsidRPr="00F623BF">
        <w:t xml:space="preserve">　　</w:t>
      </w:r>
      <w:r w:rsidRPr="00F623BF">
        <w:t>PA</w:t>
      </w:r>
      <w:r w:rsidRPr="00F623BF">
        <w:t>你们下集用这么个标题到底有几个意思</w:t>
      </w:r>
      <w:r w:rsidRPr="00F623BF">
        <w:t>wwwww</w:t>
      </w:r>
    </w:p>
    <w:p w:rsidR="00F623BF" w:rsidRPr="00F623BF" w:rsidRDefault="00F623BF" w:rsidP="00F623BF">
      <w:r w:rsidRPr="00F623BF">
        <w:drawing>
          <wp:inline distT="0" distB="0" distL="0" distR="0">
            <wp:extent cx="12192000" cy="6838950"/>
            <wp:effectExtent l="0" t="0" r="0" b="0"/>
            <wp:docPr id="26" name="图片 26" descr="http://pic4.zhimg.com/a71a88cf5253c396f2ffd05cca5dfe7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ic4.zhimg.com/a71a88cf5253c396f2ffd05cca5dfe7b_b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67" w:history="1">
        <w:r w:rsidRPr="00F623BF">
          <w:rPr>
            <w:rStyle w:val="a5"/>
          </w:rPr>
          <w:t>分享</w:t>
        </w:r>
      </w:hyperlink>
    </w:p>
    <w:p w:rsidR="00F623BF" w:rsidRPr="00F623BF" w:rsidRDefault="00F623BF" w:rsidP="00F623BF">
      <w:r w:rsidRPr="00F623BF">
        <w:lastRenderedPageBreak/>
        <w:t> </w:t>
      </w:r>
      <w:hyperlink r:id="rId68" w:history="1">
        <w:r w:rsidRPr="00F623BF">
          <w:rPr>
            <w:rStyle w:val="a5"/>
          </w:rPr>
          <w:t>举报</w:t>
        </w:r>
      </w:hyperlink>
    </w:p>
    <w:p w:rsidR="00F623BF" w:rsidRPr="00F623BF" w:rsidRDefault="00F623BF" w:rsidP="00F623BF">
      <w:hyperlink r:id="rId69" w:history="1">
        <w:r w:rsidRPr="00F623BF">
          <w:rPr>
            <w:rStyle w:val="a5"/>
          </w:rPr>
          <w:t xml:space="preserve">154 </w:t>
        </w:r>
        <w:r w:rsidRPr="00F623BF">
          <w:rPr>
            <w:rStyle w:val="a5"/>
          </w:rPr>
          <w:t>赞</w:t>
        </w:r>
      </w:hyperlink>
    </w:p>
    <w:p w:rsidR="00F623BF" w:rsidRPr="00F623BF" w:rsidRDefault="00F623BF" w:rsidP="00F623BF">
      <w:r w:rsidRPr="00F623BF">
        <w:drawing>
          <wp:inline distT="0" distB="0" distL="0" distR="0">
            <wp:extent cx="238125" cy="238125"/>
            <wp:effectExtent l="0" t="0" r="9525" b="9525"/>
            <wp:docPr id="25" name="图片 25" descr="edleweiss">
              <a:hlinkClick xmlns:a="http://schemas.openxmlformats.org/drawingml/2006/main" r:id="rId70" tgtFrame="&quot;_blank&quot;" tooltip="&quot;edleweis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dleweiss">
                      <a:hlinkClick r:id="rId70" tgtFrame="&quot;_blank&quot;" tooltip="&quot;edleweis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drawing>
          <wp:inline distT="0" distB="0" distL="0" distR="0">
            <wp:extent cx="238125" cy="238125"/>
            <wp:effectExtent l="0" t="0" r="9525" b="9525"/>
            <wp:docPr id="24" name="图片 24" descr="张子晗">
              <a:hlinkClick xmlns:a="http://schemas.openxmlformats.org/drawingml/2006/main" r:id="rId72" tgtFrame="&quot;_blank&quot;" tooltip="&quot;张子晗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张子晗">
                      <a:hlinkClick r:id="rId72" tgtFrame="&quot;_blank&quot;" tooltip="&quot;张子晗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drawing>
          <wp:inline distT="0" distB="0" distL="0" distR="0">
            <wp:extent cx="238125" cy="238125"/>
            <wp:effectExtent l="0" t="0" r="9525" b="9525"/>
            <wp:docPr id="23" name="图片 23" descr="某羊">
              <a:hlinkClick xmlns:a="http://schemas.openxmlformats.org/drawingml/2006/main" r:id="rId74" tgtFrame="&quot;_blank&quot;" tooltip="&quot;某羊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某羊">
                      <a:hlinkClick r:id="rId74" tgtFrame="&quot;_blank&quot;" tooltip="&quot;某羊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drawing>
          <wp:inline distT="0" distB="0" distL="0" distR="0">
            <wp:extent cx="238125" cy="238125"/>
            <wp:effectExtent l="0" t="0" r="9525" b="9525"/>
            <wp:docPr id="22" name="图片 22" descr="陆思廷">
              <a:hlinkClick xmlns:a="http://schemas.openxmlformats.org/drawingml/2006/main" r:id="rId75" tgtFrame="&quot;_blank&quot;" tooltip="&quot;陆思廷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陆思廷">
                      <a:hlinkClick r:id="rId75" tgtFrame="&quot;_blank&quot;" tooltip="&quot;陆思廷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3BF">
        <w:drawing>
          <wp:inline distT="0" distB="0" distL="0" distR="0">
            <wp:extent cx="238125" cy="238125"/>
            <wp:effectExtent l="0" t="0" r="9525" b="9525"/>
            <wp:docPr id="21" name="图片 21" descr="西园寺世界">
              <a:hlinkClick xmlns:a="http://schemas.openxmlformats.org/drawingml/2006/main" r:id="rId77" tgtFrame="&quot;_blank&quot;" tooltip="&quot;西园寺世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西园寺世界">
                      <a:hlinkClick r:id="rId77" tgtFrame="&quot;_blank&quot;" tooltip="&quot;西园寺世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79" w:history="1">
        <w:r w:rsidRPr="00F623BF">
          <w:rPr>
            <w:rStyle w:val="a5"/>
          </w:rPr>
          <w:t>《白箱》第</w:t>
        </w:r>
        <w:r w:rsidRPr="00F623BF">
          <w:rPr>
            <w:rStyle w:val="a5"/>
          </w:rPr>
          <w:t>4</w:t>
        </w:r>
        <w:r w:rsidRPr="00F623BF">
          <w:rPr>
            <w:rStyle w:val="a5"/>
          </w:rPr>
          <w:t>集解说</w:t>
        </w:r>
      </w:hyperlink>
      <w:hyperlink r:id="rId80" w:history="1">
        <w:r w:rsidRPr="00F623BF">
          <w:rPr>
            <w:rStyle w:val="a5"/>
          </w:rPr>
          <w:t>《白箱》第</w:t>
        </w:r>
        <w:r w:rsidRPr="00F623BF">
          <w:rPr>
            <w:rStyle w:val="a5"/>
          </w:rPr>
          <w:t>6</w:t>
        </w:r>
        <w:r w:rsidRPr="00F623BF">
          <w:rPr>
            <w:rStyle w:val="a5"/>
          </w:rPr>
          <w:t>集解说</w:t>
        </w:r>
      </w:hyperlink>
    </w:p>
    <w:p w:rsidR="00F623BF" w:rsidRPr="00F623BF" w:rsidRDefault="00F623BF" w:rsidP="00F623BF">
      <w:r w:rsidRPr="00F623BF">
        <w:t xml:space="preserve">34 </w:t>
      </w:r>
      <w:r w:rsidRPr="00F623BF">
        <w:t>条评论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20" name="图片 20" descr="http://pic2.zhimg.com/08e0048a30feb7a8263ef2cc12433325_xs.jpg">
              <a:hlinkClick xmlns:a="http://schemas.openxmlformats.org/drawingml/2006/main" r:id="rId81" tgtFrame="&quot;_blank&quot;" tooltip="&quot;韩凤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ic2.zhimg.com/08e0048a30feb7a8263ef2cc12433325_xs.jpg">
                      <a:hlinkClick r:id="rId81" tgtFrame="&quot;_blank&quot;" tooltip="&quot;韩凤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83" w:tgtFrame="_blank" w:history="1">
        <w:r w:rsidRPr="00F623BF">
          <w:rPr>
            <w:rStyle w:val="a5"/>
          </w:rPr>
          <w:t>韩凤鸣</w:t>
        </w:r>
      </w:hyperlink>
    </w:p>
    <w:p w:rsidR="00F623BF" w:rsidRPr="00F623BF" w:rsidRDefault="00F623BF" w:rsidP="00F623BF">
      <w:r w:rsidRPr="00F623BF">
        <w:t>感谢</w:t>
      </w:r>
      <w:r w:rsidRPr="00F623BF">
        <w:t>zecy</w:t>
      </w:r>
      <w:r w:rsidRPr="00F623BF">
        <w:t>大神。水岛精二哈哈哈哈</w:t>
      </w:r>
      <w:r w:rsidRPr="00F623BF">
        <w:t>……</w:t>
      </w:r>
      <w:r w:rsidRPr="00F623BF">
        <w:t>这么看来下一集不得了了啊</w:t>
      </w:r>
      <w:r w:rsidRPr="00F623BF">
        <w:t>……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9" name="图片 19" descr="http://pic1.zhimg.com/c1e3569f4b75914eefa5fcc81fc93bd0_xs.jpg">
              <a:hlinkClick xmlns:a="http://schemas.openxmlformats.org/drawingml/2006/main" r:id="rId84" tgtFrame="&quot;_blank&quot;" tooltip="&quot;朱迪舟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ic1.zhimg.com/c1e3569f4b75914eefa5fcc81fc93bd0_xs.jpg">
                      <a:hlinkClick r:id="rId84" tgtFrame="&quot;_blank&quot;" tooltip="&quot;朱迪舟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86" w:tgtFrame="_blank" w:history="1">
        <w:r w:rsidRPr="00F623BF">
          <w:rPr>
            <w:rStyle w:val="a5"/>
          </w:rPr>
          <w:t>朱迪舟</w:t>
        </w:r>
      </w:hyperlink>
    </w:p>
    <w:p w:rsidR="00F623BF" w:rsidRPr="00F623BF" w:rsidRDefault="00F623BF" w:rsidP="00F623BF">
      <w:r w:rsidRPr="00F623BF">
        <w:t>膜拜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8" name="图片 18" descr="http://pic1.zhimg.com/da8e974dc_xs.jpg">
              <a:hlinkClick xmlns:a="http://schemas.openxmlformats.org/drawingml/2006/main" r:id="rId87" tgtFrame="&quot;_blank&quot;" tooltip="&quot;柯银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ic1.zhimg.com/da8e974dc_xs.jpg">
                      <a:hlinkClick r:id="rId87" tgtFrame="&quot;_blank&quot;" tooltip="&quot;柯银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89" w:tgtFrame="_blank" w:history="1">
        <w:r w:rsidRPr="00F623BF">
          <w:rPr>
            <w:rStyle w:val="a5"/>
          </w:rPr>
          <w:t>柯银</w:t>
        </w:r>
      </w:hyperlink>
    </w:p>
    <w:p w:rsidR="00F623BF" w:rsidRPr="00F623BF" w:rsidRDefault="00F623BF" w:rsidP="00F623BF">
      <w:r w:rsidRPr="00F623BF">
        <w:t>感谢</w:t>
      </w:r>
      <w:r w:rsidRPr="00F623BF">
        <w:t>zecy</w:t>
      </w:r>
      <w:r w:rsidRPr="00F623BF">
        <w:t>老师分享。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7" name="图片 17" descr="http://pic2.zhimg.com/835909fd95a83f269c57bc600e307665_xs.jpg">
              <a:hlinkClick xmlns:a="http://schemas.openxmlformats.org/drawingml/2006/main" r:id="rId90" tgtFrame="&quot;_blank&quot;" tooltip="&quot;王雪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ic2.zhimg.com/835909fd95a83f269c57bc600e307665_xs.jpg">
                      <a:hlinkClick r:id="rId90" tgtFrame="&quot;_blank&quot;" tooltip="&quot;王雪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92" w:tgtFrame="_blank" w:history="1">
        <w:r w:rsidRPr="00F623BF">
          <w:rPr>
            <w:rStyle w:val="a5"/>
          </w:rPr>
          <w:t>王雪竹</w:t>
        </w:r>
      </w:hyperlink>
    </w:p>
    <w:p w:rsidR="00F623BF" w:rsidRPr="00F623BF" w:rsidRDefault="00F623BF" w:rsidP="00F623BF">
      <w:r w:rsidRPr="00F623BF">
        <w:t>无比期待下一集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6" name="图片 16" descr="http://pic1.zhimg.com/478f1a908_xs.jpg">
              <a:hlinkClick xmlns:a="http://schemas.openxmlformats.org/drawingml/2006/main" r:id="rId93" tgtFrame="&quot;_blank&quot;" tooltip="&quot;Iam郭大侠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ic1.zhimg.com/478f1a908_xs.jpg">
                      <a:hlinkClick r:id="rId93" tgtFrame="&quot;_blank&quot;" tooltip="&quot;Iam郭大侠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95" w:tgtFrame="_blank" w:history="1">
        <w:r w:rsidRPr="00F623BF">
          <w:rPr>
            <w:rStyle w:val="a5"/>
          </w:rPr>
          <w:t>Iam</w:t>
        </w:r>
        <w:r w:rsidRPr="00F623BF">
          <w:rPr>
            <w:rStyle w:val="a5"/>
          </w:rPr>
          <w:t>郭大侠</w:t>
        </w:r>
      </w:hyperlink>
    </w:p>
    <w:p w:rsidR="00F623BF" w:rsidRPr="00F623BF" w:rsidRDefault="00F623BF" w:rsidP="00F623BF">
      <w:r w:rsidRPr="00F623BF">
        <w:t>感谢讲解。原画师确实越来越不好过了，不过还是需要他们的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5" name="图片 15" descr="http://pic1.zhimg.com/da8e974dc_xs.jpg">
              <a:hlinkClick xmlns:a="http://schemas.openxmlformats.org/drawingml/2006/main" r:id="rId96" tgtFrame="&quot;_blank&quot;" tooltip="&quot;Howlain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ic1.zhimg.com/da8e974dc_xs.jpg">
                      <a:hlinkClick r:id="rId96" tgtFrame="&quot;_blank&quot;" tooltip="&quot;Howlain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97" w:tgtFrame="_blank" w:history="1">
        <w:r w:rsidRPr="00F623BF">
          <w:rPr>
            <w:rStyle w:val="a5"/>
          </w:rPr>
          <w:t>Howlaind</w:t>
        </w:r>
      </w:hyperlink>
    </w:p>
    <w:p w:rsidR="00F623BF" w:rsidRPr="00F623BF" w:rsidRDefault="00F623BF" w:rsidP="00F623BF">
      <w:r w:rsidRPr="00F623BF">
        <w:t>时代发展太快，因循守旧的人连活着都无比艰难。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4" name="图片 14" descr="http://pic1.zhimg.com/d3d77fd987f793d9987f183fdbd4210c_xs.jpg">
              <a:hlinkClick xmlns:a="http://schemas.openxmlformats.org/drawingml/2006/main" r:id="rId98" tgtFrame="&quot;_blank&quot;" tooltip="&quot;左铭扬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ic1.zhimg.com/d3d77fd987f793d9987f183fdbd4210c_xs.jpg">
                      <a:hlinkClick r:id="rId98" tgtFrame="&quot;_blank&quot;" tooltip="&quot;左铭扬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00" w:tgtFrame="_blank" w:history="1">
        <w:r w:rsidRPr="00F623BF">
          <w:rPr>
            <w:rStyle w:val="a5"/>
          </w:rPr>
          <w:t>左铭扬</w:t>
        </w:r>
      </w:hyperlink>
    </w:p>
    <w:p w:rsidR="00F623BF" w:rsidRPr="00F623BF" w:rsidRDefault="00F623BF" w:rsidP="00F623BF">
      <w:r w:rsidRPr="00F623BF">
        <w:t>终于来了</w:t>
      </w:r>
      <w:r w:rsidRPr="00F623BF">
        <w:t xml:space="preserve"> </w:t>
      </w:r>
      <w:r w:rsidRPr="00F623BF">
        <w:t>每次看完动画都在等科普</w:t>
      </w:r>
      <w:r w:rsidRPr="00F623BF">
        <w:t xml:space="preserve"> zecy</w:t>
      </w:r>
      <w:r w:rsidRPr="00F623BF">
        <w:t>神加油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3" name="图片 13" descr="http://pic1.zhimg.com/c2a36cbf4_xs.jpg">
              <a:hlinkClick xmlns:a="http://schemas.openxmlformats.org/drawingml/2006/main" r:id="rId101" tgtFrame="&quot;_blank&quot;" tooltip="&quot;Ts8z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ic1.zhimg.com/c2a36cbf4_xs.jpg">
                      <a:hlinkClick r:id="rId101" tgtFrame="&quot;_blank&quot;" tooltip="&quot;Ts8z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03" w:tgtFrame="_blank" w:history="1">
        <w:r w:rsidRPr="00F623BF">
          <w:rPr>
            <w:rStyle w:val="a5"/>
          </w:rPr>
          <w:t>Ts8zs</w:t>
        </w:r>
      </w:hyperlink>
    </w:p>
    <w:p w:rsidR="00F623BF" w:rsidRPr="00F623BF" w:rsidRDefault="00F623BF" w:rsidP="00F623BF">
      <w:r w:rsidRPr="00F623BF">
        <w:t>3d</w:t>
      </w:r>
      <w:r w:rsidRPr="00F623BF">
        <w:t>变形戳笑点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2" name="图片 12" descr="http://pic4.zhimg.com/df354c462317a6b6ae7d947478a9fab3_xs.jpg">
              <a:hlinkClick xmlns:a="http://schemas.openxmlformats.org/drawingml/2006/main" r:id="rId104" tgtFrame="&quot;_blank&quot;" tooltip="&quot;李昱广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ic4.zhimg.com/df354c462317a6b6ae7d947478a9fab3_xs.jpg">
                      <a:hlinkClick r:id="rId104" tgtFrame="&quot;_blank&quot;" tooltip="&quot;李昱广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06" w:tgtFrame="_blank" w:history="1">
        <w:r w:rsidRPr="00F623BF">
          <w:rPr>
            <w:rStyle w:val="a5"/>
          </w:rPr>
          <w:t>李昱广</w:t>
        </w:r>
      </w:hyperlink>
    </w:p>
    <w:p w:rsidR="00F623BF" w:rsidRPr="00F623BF" w:rsidRDefault="00F623BF" w:rsidP="00F623BF">
      <w:r w:rsidRPr="00F623BF">
        <w:t>请问一下：乐园追放中开发的那个让安吉拉的表情更加生动技术是变形吗？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1" name="图片 11" descr="http://pic4.zhimg.com/df354c462317a6b6ae7d947478a9fab3_xs.jpg">
              <a:hlinkClick xmlns:a="http://schemas.openxmlformats.org/drawingml/2006/main" r:id="rId106" tgtFrame="&quot;_blank&quot;" tooltip="&quot;李昱广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ic4.zhimg.com/df354c462317a6b6ae7d947478a9fab3_xs.jpg">
                      <a:hlinkClick r:id="rId106" tgtFrame="&quot;_blank&quot;" tooltip="&quot;李昱广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07" w:tgtFrame="_blank" w:history="1">
        <w:r w:rsidRPr="00F623BF">
          <w:rPr>
            <w:rStyle w:val="a5"/>
          </w:rPr>
          <w:t>李昱广</w:t>
        </w:r>
      </w:hyperlink>
    </w:p>
    <w:p w:rsidR="00F623BF" w:rsidRPr="00F623BF" w:rsidRDefault="00F623BF" w:rsidP="00F623BF">
      <w:r w:rsidRPr="00F623BF">
        <w:t>请问一下</w:t>
      </w:r>
      <w:r w:rsidRPr="00F623BF">
        <w:t>:</w:t>
      </w:r>
      <w:r w:rsidRPr="00F623BF">
        <w:t>乐园追放中开发的让安吉拉表情更生动的技术是变形吗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0" name="图片 10" descr="http://pic1.zhimg.com/da8e974dc_xs.jpg">
              <a:hlinkClick xmlns:a="http://schemas.openxmlformats.org/drawingml/2006/main" r:id="rId7" tgtFrame="&quot;_blank&quot;" tooltip="&quot;zec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ic1.zhimg.com/da8e974dc_xs.jpg">
                      <a:hlinkClick r:id="rId7" tgtFrame="&quot;_blank&quot;" tooltip="&quot;zec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08" w:tgtFrame="_blank" w:history="1">
        <w:r w:rsidRPr="00F623BF">
          <w:rPr>
            <w:rStyle w:val="a5"/>
          </w:rPr>
          <w:t>zecy</w:t>
        </w:r>
      </w:hyperlink>
      <w:r w:rsidRPr="00F623BF">
        <w:t>（作者）</w:t>
      </w:r>
      <w:r w:rsidRPr="00F623BF">
        <w:t> </w:t>
      </w:r>
      <w:r w:rsidRPr="00F623BF">
        <w:t>回复</w:t>
      </w:r>
      <w:r w:rsidRPr="00F623BF">
        <w:t> </w:t>
      </w:r>
      <w:hyperlink r:id="rId109" w:history="1">
        <w:r w:rsidRPr="00F623BF">
          <w:rPr>
            <w:rStyle w:val="a5"/>
          </w:rPr>
          <w:t>李昱广</w:t>
        </w:r>
      </w:hyperlink>
    </w:p>
    <w:p w:rsidR="00F623BF" w:rsidRPr="00F623BF" w:rsidRDefault="00F623BF" w:rsidP="00F623BF">
      <w:r w:rsidRPr="00F623BF">
        <w:t>是。表情都是对着作画调出来的。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9" name="图片 9" descr="http://pic3.zhimg.com/bb9d13dba_xs.jpg">
              <a:hlinkClick xmlns:a="http://schemas.openxmlformats.org/drawingml/2006/main" r:id="rId110" tgtFrame="&quot;_blank&quot;" tooltip="&quot;hat600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pic3.zhimg.com/bb9d13dba_xs.jpg">
                      <a:hlinkClick r:id="rId110" tgtFrame="&quot;_blank&quot;" tooltip="&quot;hat600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12" w:tgtFrame="_blank" w:history="1">
        <w:r w:rsidRPr="00F623BF">
          <w:rPr>
            <w:rStyle w:val="a5"/>
          </w:rPr>
          <w:t>hat600</w:t>
        </w:r>
      </w:hyperlink>
    </w:p>
    <w:p w:rsidR="00F623BF" w:rsidRPr="00F623BF" w:rsidRDefault="00F623BF" w:rsidP="00F623BF">
      <w:r w:rsidRPr="00F623BF">
        <w:t>魔女的使命是</w:t>
      </w:r>
      <w:r w:rsidRPr="00F623BF">
        <w:t>2014</w:t>
      </w:r>
      <w:r w:rsidRPr="00F623BF">
        <w:t>年</w:t>
      </w:r>
      <w:r w:rsidRPr="00F623BF">
        <w:t>1</w:t>
      </w:r>
      <w:r w:rsidRPr="00F623BF">
        <w:t>月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1 </w:t>
      </w:r>
      <w:r w:rsidRPr="00F623BF">
        <w:t>赞</w:t>
      </w:r>
      <w:r w:rsidRPr="00F623BF">
        <w:t>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8" name="图片 8" descr="http://pic4.zhimg.com/2c13d2d2b_xs.jpg">
              <a:hlinkClick xmlns:a="http://schemas.openxmlformats.org/drawingml/2006/main" r:id="rId113" tgtFrame="&quot;_blank&quot;" tooltip="&quot;彭子珂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pic4.zhimg.com/2c13d2d2b_xs.jpg">
                      <a:hlinkClick r:id="rId113" tgtFrame="&quot;_blank&quot;" tooltip="&quot;彭子珂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15" w:tgtFrame="_blank" w:history="1">
        <w:r w:rsidRPr="00F623BF">
          <w:rPr>
            <w:rStyle w:val="a5"/>
          </w:rPr>
          <w:t>彭子珂</w:t>
        </w:r>
      </w:hyperlink>
    </w:p>
    <w:p w:rsidR="00F623BF" w:rsidRPr="00F623BF" w:rsidRDefault="00F623BF" w:rsidP="00F623BF">
      <w:r w:rsidRPr="00F623BF">
        <w:t>每个星期都指着这个呢，辛苦了！</w:t>
      </w:r>
      <w:r w:rsidRPr="00F623BF">
        <w:t>3d</w:t>
      </w:r>
      <w:r w:rsidRPr="00F623BF">
        <w:t>变形把视角换一下真是笑翻。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7" name="图片 7" descr="http://pic1.zhimg.com/0b06ae190_xs.jpg">
              <a:hlinkClick xmlns:a="http://schemas.openxmlformats.org/drawingml/2006/main" r:id="rId116" tgtFrame="&quot;_blank&quot;" tooltip="&quot;NG君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pic1.zhimg.com/0b06ae190_xs.jpg">
                      <a:hlinkClick r:id="rId116" tgtFrame="&quot;_blank&quot;" tooltip="&quot;NG君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18" w:tgtFrame="_blank" w:history="1">
        <w:r w:rsidRPr="00F623BF">
          <w:rPr>
            <w:rStyle w:val="a5"/>
          </w:rPr>
          <w:t>NG</w:t>
        </w:r>
        <w:r w:rsidRPr="00F623BF">
          <w:rPr>
            <w:rStyle w:val="a5"/>
          </w:rPr>
          <w:t>君</w:t>
        </w:r>
      </w:hyperlink>
    </w:p>
    <w:p w:rsidR="00F623BF" w:rsidRPr="00F623BF" w:rsidRDefault="00F623BF" w:rsidP="00F623BF">
      <w:r w:rsidRPr="00F623BF">
        <w:t>总作监大人下线好久了</w:t>
      </w:r>
      <w:r w:rsidRPr="00F623BF">
        <w:t>&gt; &lt;</w:t>
      </w:r>
    </w:p>
    <w:p w:rsidR="00F623BF" w:rsidRPr="00F623BF" w:rsidRDefault="00F623BF" w:rsidP="00F623BF">
      <w:r w:rsidRPr="00F623BF">
        <w:lastRenderedPageBreak/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6" name="图片 6" descr="http://pic2.zhimg.com/5f78f33463debfc415f0d17b0dae5b59_xs.jpg">
              <a:hlinkClick xmlns:a="http://schemas.openxmlformats.org/drawingml/2006/main" r:id="rId119" tgtFrame="&quot;_blank&quot;" tooltip="&quot;lusha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pic2.zhimg.com/5f78f33463debfc415f0d17b0dae5b59_xs.jpg">
                      <a:hlinkClick r:id="rId119" tgtFrame="&quot;_blank&quot;" tooltip="&quot;lusha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21" w:tgtFrame="_blank" w:history="1">
        <w:r w:rsidRPr="00F623BF">
          <w:rPr>
            <w:rStyle w:val="a5"/>
          </w:rPr>
          <w:t>lushark</w:t>
        </w:r>
      </w:hyperlink>
      <w:r w:rsidRPr="00F623BF">
        <w:t> </w:t>
      </w:r>
      <w:r w:rsidRPr="00F623BF">
        <w:t>回复</w:t>
      </w:r>
      <w:r w:rsidRPr="00F623BF">
        <w:t> </w:t>
      </w:r>
      <w:hyperlink r:id="rId122" w:history="1">
        <w:r w:rsidRPr="00F623BF">
          <w:rPr>
            <w:rStyle w:val="a5"/>
          </w:rPr>
          <w:t>NG</w:t>
        </w:r>
        <w:r w:rsidRPr="00F623BF">
          <w:rPr>
            <w:rStyle w:val="a5"/>
          </w:rPr>
          <w:t>君</w:t>
        </w:r>
      </w:hyperlink>
    </w:p>
    <w:p w:rsidR="00F623BF" w:rsidRPr="00F623BF" w:rsidRDefault="00F623BF" w:rsidP="00F623BF">
      <w:r w:rsidRPr="00F623BF">
        <w:t>这集有上线哦，而且还换了红色的</w:t>
      </w:r>
      <w:r w:rsidRPr="00F623BF">
        <w:t>lo</w:t>
      </w:r>
      <w:r w:rsidRPr="00F623BF">
        <w:t>装。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5" name="图片 5" descr="http://pic3.zhimg.com/2b2f107ced781528c543b8ec335cc77e_xs.jpg">
              <a:hlinkClick xmlns:a="http://schemas.openxmlformats.org/drawingml/2006/main" r:id="rId123" tgtFrame="&quot;_blank&quot;" tooltip="&quot;射命丸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pic3.zhimg.com/2b2f107ced781528c543b8ec335cc77e_xs.jpg">
                      <a:hlinkClick r:id="rId123" tgtFrame="&quot;_blank&quot;" tooltip="&quot;射命丸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25" w:tgtFrame="_blank" w:history="1">
        <w:r w:rsidRPr="00F623BF">
          <w:rPr>
            <w:rStyle w:val="a5"/>
          </w:rPr>
          <w:t>射命丸文</w:t>
        </w:r>
      </w:hyperlink>
    </w:p>
    <w:p w:rsidR="00F623BF" w:rsidRPr="00F623BF" w:rsidRDefault="00F623BF" w:rsidP="00F623BF">
      <w:r w:rsidRPr="00F623BF">
        <w:t>求解：有没有《动画</w:t>
      </w:r>
      <w:r w:rsidRPr="00F623BF">
        <w:t>CG</w:t>
      </w:r>
      <w:r w:rsidRPr="00F623BF">
        <w:t>的世界</w:t>
      </w:r>
      <w:r w:rsidRPr="00F623BF">
        <w:t>2013</w:t>
      </w:r>
      <w:r w:rsidRPr="00F623BF">
        <w:t>》</w:t>
      </w:r>
      <w:r w:rsidRPr="00F623BF">
        <w:t>……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4" name="图片 4" descr="http://pic1.zhimg.com/da8e974dc_xs.jpg">
              <a:hlinkClick xmlns:a="http://schemas.openxmlformats.org/drawingml/2006/main" r:id="rId108" tgtFrame="&quot;_blank&quot;" tooltip="&quot;zec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pic1.zhimg.com/da8e974dc_xs.jpg">
                      <a:hlinkClick r:id="rId108" tgtFrame="&quot;_blank&quot;" tooltip="&quot;zec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26" w:tgtFrame="_blank" w:history="1">
        <w:r w:rsidRPr="00F623BF">
          <w:rPr>
            <w:rStyle w:val="a5"/>
          </w:rPr>
          <w:t>zecy</w:t>
        </w:r>
      </w:hyperlink>
      <w:r w:rsidRPr="00F623BF">
        <w:t>（作者）</w:t>
      </w:r>
      <w:r w:rsidRPr="00F623BF">
        <w:t> </w:t>
      </w:r>
      <w:r w:rsidRPr="00F623BF">
        <w:t>回复</w:t>
      </w:r>
      <w:r w:rsidRPr="00F623BF">
        <w:t> </w:t>
      </w:r>
      <w:hyperlink r:id="rId127" w:history="1">
        <w:r w:rsidRPr="00F623BF">
          <w:rPr>
            <w:rStyle w:val="a5"/>
          </w:rPr>
          <w:t>射命丸文</w:t>
        </w:r>
      </w:hyperlink>
    </w:p>
    <w:p w:rsidR="00F623BF" w:rsidRPr="00F623BF" w:rsidRDefault="00F623BF" w:rsidP="00F623BF">
      <w:pPr>
        <w:rPr>
          <w:lang w:eastAsia="ja-JP"/>
        </w:rPr>
      </w:pPr>
      <w:r w:rsidRPr="00F623BF">
        <w:rPr>
          <w:lang w:eastAsia="ja-JP"/>
        </w:rPr>
        <w:t>有，</w:t>
      </w:r>
      <w:r w:rsidRPr="00F623BF">
        <w:rPr>
          <w:lang w:eastAsia="ja-JP"/>
        </w:rPr>
        <w:t>2013</w:t>
      </w:r>
      <w:r w:rsidRPr="00F623BF">
        <w:rPr>
          <w:lang w:eastAsia="ja-JP"/>
        </w:rPr>
        <w:t>年的是第一册，叫做《</w:t>
      </w:r>
      <w:hyperlink r:id="rId128" w:tgtFrame="_blank" w:history="1">
        <w:r w:rsidRPr="00F623BF">
          <w:rPr>
            <w:rStyle w:val="a5"/>
            <w:lang w:eastAsia="ja-JP"/>
          </w:rPr>
          <w:t>アニメーショングラフィックス</w:t>
        </w:r>
        <w:r w:rsidRPr="00F623BF">
          <w:rPr>
            <w:rStyle w:val="a5"/>
            <w:lang w:eastAsia="ja-JP"/>
          </w:rPr>
          <w:t xml:space="preserve"> 2013 CGWORLD</w:t>
        </w:r>
        <w:r w:rsidRPr="00F623BF">
          <w:rPr>
            <w:rStyle w:val="a5"/>
            <w:lang w:eastAsia="ja-JP"/>
          </w:rPr>
          <w:t>特別編集版</w:t>
        </w:r>
        <w:r w:rsidRPr="00F623BF">
          <w:rPr>
            <w:rStyle w:val="a5"/>
            <w:lang w:eastAsia="ja-JP"/>
          </w:rPr>
          <w:t xml:space="preserve"> (Works books)</w:t>
        </w:r>
      </w:hyperlink>
      <w:r w:rsidRPr="00F623BF">
        <w:rPr>
          <w:lang w:eastAsia="ja-JP"/>
        </w:rPr>
        <w:t>）》。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3" name="图片 3" descr="http://pic3.zhimg.com/2b2f107ced781528c543b8ec335cc77e_xs.jpg">
              <a:hlinkClick xmlns:a="http://schemas.openxmlformats.org/drawingml/2006/main" r:id="rId123" tgtFrame="&quot;_blank&quot;" tooltip="&quot;射命丸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3.zhimg.com/2b2f107ced781528c543b8ec335cc77e_xs.jpg">
                      <a:hlinkClick r:id="rId123" tgtFrame="&quot;_blank&quot;" tooltip="&quot;射命丸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29" w:tgtFrame="_blank" w:history="1">
        <w:r w:rsidRPr="00F623BF">
          <w:rPr>
            <w:rStyle w:val="a5"/>
          </w:rPr>
          <w:t>射命丸文</w:t>
        </w:r>
      </w:hyperlink>
      <w:r w:rsidRPr="00F623BF">
        <w:t> </w:t>
      </w:r>
      <w:r w:rsidRPr="00F623BF">
        <w:t>回复</w:t>
      </w:r>
      <w:r w:rsidRPr="00F623BF">
        <w:t> </w:t>
      </w:r>
      <w:hyperlink r:id="rId130" w:history="1">
        <w:r w:rsidRPr="00F623BF">
          <w:rPr>
            <w:rStyle w:val="a5"/>
          </w:rPr>
          <w:t>zecy</w:t>
        </w:r>
      </w:hyperlink>
      <w:r w:rsidRPr="00F623BF">
        <w:t>（作者）</w:t>
      </w:r>
    </w:p>
    <w:p w:rsidR="00F623BF" w:rsidRPr="00F623BF" w:rsidRDefault="00F623BF" w:rsidP="00F623BF">
      <w:r w:rsidRPr="00F623BF">
        <w:t>好的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2" name="图片 2" descr="http://pic4.zhimg.com/12201c1b7_xs.jpg">
              <a:hlinkClick xmlns:a="http://schemas.openxmlformats.org/drawingml/2006/main" r:id="rId131" tgtFrame="&quot;_blank&quot;" tooltip="&quot;宝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4.zhimg.com/12201c1b7_xs.jpg">
                      <a:hlinkClick r:id="rId131" tgtFrame="&quot;_blank&quot;" tooltip="&quot;宝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33" w:tgtFrame="_blank" w:history="1">
        <w:r w:rsidRPr="00F623BF">
          <w:rPr>
            <w:rStyle w:val="a5"/>
          </w:rPr>
          <w:t>宝叁</w:t>
        </w:r>
      </w:hyperlink>
    </w:p>
    <w:p w:rsidR="00F623BF" w:rsidRPr="00F623BF" w:rsidRDefault="00F623BF" w:rsidP="00F623BF">
      <w:r w:rsidRPr="00F623BF">
        <w:t>最后一个镜头没看到过</w:t>
      </w:r>
      <w:r w:rsidRPr="00F623BF">
        <w:t xml:space="preserve">... </w:t>
      </w:r>
      <w:r w:rsidRPr="00F623BF">
        <w:t>难道爱奇艺的删减了？</w:t>
      </w:r>
    </w:p>
    <w:p w:rsidR="00F623BF" w:rsidRPr="00F623BF" w:rsidRDefault="00F623BF" w:rsidP="00F623BF">
      <w:r w:rsidRPr="00F623BF">
        <w:t xml:space="preserve">10 </w:t>
      </w:r>
      <w:r w:rsidRPr="00F623BF">
        <w:t>个月前</w:t>
      </w:r>
      <w:r w:rsidRPr="00F623BF">
        <w:t>   </w:t>
      </w:r>
    </w:p>
    <w:p w:rsidR="00F623BF" w:rsidRPr="00F623BF" w:rsidRDefault="00F623BF" w:rsidP="00F623BF">
      <w:pPr>
        <w:numPr>
          <w:ilvl w:val="0"/>
          <w:numId w:val="2"/>
        </w:numPr>
      </w:pPr>
      <w:r w:rsidRPr="00F623BF">
        <w:drawing>
          <wp:inline distT="0" distB="0" distL="0" distR="0">
            <wp:extent cx="476250" cy="476250"/>
            <wp:effectExtent l="0" t="0" r="0" b="0"/>
            <wp:docPr id="1" name="图片 1" descr="http://pic1.zhimg.com/da8e974dc_xs.jpg">
              <a:hlinkClick xmlns:a="http://schemas.openxmlformats.org/drawingml/2006/main" r:id="rId134" tgtFrame="&quot;_blank&quot;" tooltip="&quot;太书主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pic1.zhimg.com/da8e974dc_xs.jpg">
                      <a:hlinkClick r:id="rId134" tgtFrame="&quot;_blank&quot;" tooltip="&quot;太书主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3BF" w:rsidRPr="00F623BF" w:rsidRDefault="00F623BF" w:rsidP="00F623BF">
      <w:hyperlink r:id="rId135" w:tgtFrame="_blank" w:history="1">
        <w:r w:rsidRPr="00F623BF">
          <w:rPr>
            <w:rStyle w:val="a5"/>
          </w:rPr>
          <w:t>太书主</w:t>
        </w:r>
      </w:hyperlink>
    </w:p>
    <w:p w:rsidR="00F623BF" w:rsidRPr="00F623BF" w:rsidRDefault="00F623BF" w:rsidP="00F623BF">
      <w:r w:rsidRPr="00F623BF">
        <w:t>一般是叫</w:t>
      </w:r>
      <w:hyperlink r:id="rId136" w:tgtFrame="_blank" w:history="1">
        <w:r w:rsidRPr="00F623BF">
          <w:rPr>
            <w:rStyle w:val="a5"/>
          </w:rPr>
          <w:t>恶魔阿萨谢尔在召唤你</w:t>
        </w:r>
      </w:hyperlink>
      <w:r w:rsidRPr="00F623BF">
        <w:t>吧</w:t>
      </w:r>
    </w:p>
    <w:p w:rsidR="005C60DB" w:rsidRPr="00F623BF" w:rsidRDefault="005D1B02">
      <w:bookmarkStart w:id="0" w:name="_GoBack"/>
      <w:bookmarkEnd w:id="0"/>
    </w:p>
    <w:sectPr w:rsidR="005C60DB" w:rsidRPr="00F62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B02" w:rsidRDefault="005D1B02" w:rsidP="00F623BF">
      <w:r>
        <w:separator/>
      </w:r>
    </w:p>
  </w:endnote>
  <w:endnote w:type="continuationSeparator" w:id="0">
    <w:p w:rsidR="005D1B02" w:rsidRDefault="005D1B02" w:rsidP="00F62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B02" w:rsidRDefault="005D1B02" w:rsidP="00F623BF">
      <w:r>
        <w:separator/>
      </w:r>
    </w:p>
  </w:footnote>
  <w:footnote w:type="continuationSeparator" w:id="0">
    <w:p w:rsidR="005D1B02" w:rsidRDefault="005D1B02" w:rsidP="00F623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5738A"/>
    <w:multiLevelType w:val="multilevel"/>
    <w:tmpl w:val="9F64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F26498"/>
    <w:multiLevelType w:val="multilevel"/>
    <w:tmpl w:val="CD9A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4B8"/>
    <w:rsid w:val="005864B8"/>
    <w:rsid w:val="005D1B02"/>
    <w:rsid w:val="00996E9D"/>
    <w:rsid w:val="00C01F4D"/>
    <w:rsid w:val="00F6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CBC070-556E-4DB6-A087-2018BFE2A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2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23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2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23BF"/>
    <w:rPr>
      <w:sz w:val="18"/>
      <w:szCs w:val="18"/>
    </w:rPr>
  </w:style>
  <w:style w:type="character" w:styleId="a5">
    <w:name w:val="Hyperlink"/>
    <w:basedOn w:val="a0"/>
    <w:uiPriority w:val="99"/>
    <w:unhideWhenUsed/>
    <w:rsid w:val="00F623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96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9724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4" w:color="E2E3E4"/>
            <w:bottom w:val="none" w:sz="0" w:space="0" w:color="auto"/>
            <w:right w:val="none" w:sz="0" w:space="0" w:color="auto"/>
          </w:divBdr>
        </w:div>
        <w:div w:id="1786650532">
          <w:marLeft w:val="0"/>
          <w:marRight w:val="0"/>
          <w:marTop w:val="180"/>
          <w:marBottom w:val="18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188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8873">
                  <w:marLeft w:val="2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87139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287899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6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47378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946381">
          <w:marLeft w:val="0"/>
          <w:marRight w:val="0"/>
          <w:marTop w:val="0"/>
          <w:marBottom w:val="0"/>
          <w:divBdr>
            <w:top w:val="single" w:sz="6" w:space="0" w:color="EDEE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3480">
              <w:marLeft w:val="0"/>
              <w:marRight w:val="0"/>
              <w:marTop w:val="0"/>
              <w:marBottom w:val="0"/>
              <w:divBdr>
                <w:top w:val="single" w:sz="6" w:space="23" w:color="F1F2F3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4955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93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96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10978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06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1219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33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9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45243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98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83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1056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3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85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28854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1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97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888617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0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06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68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03285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48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45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48580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6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71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46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58202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35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30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01088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68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85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8934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9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3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0254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1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6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62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56168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96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862393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3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01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96378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3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47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09191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0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26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46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719076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5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2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04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12502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4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87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86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361035">
                  <w:marLeft w:val="9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0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8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jpeg"/><Relationship Id="rId21" Type="http://schemas.openxmlformats.org/officeDocument/2006/relationships/image" Target="media/image5.jpeg"/><Relationship Id="rId42" Type="http://schemas.openxmlformats.org/officeDocument/2006/relationships/image" Target="media/image25.jpeg"/><Relationship Id="rId63" Type="http://schemas.openxmlformats.org/officeDocument/2006/relationships/image" Target="media/image44.jpeg"/><Relationship Id="rId84" Type="http://schemas.openxmlformats.org/officeDocument/2006/relationships/hyperlink" Target="http://www.zhihu.com/people/zhu-di-zhou" TargetMode="External"/><Relationship Id="rId138" Type="http://schemas.openxmlformats.org/officeDocument/2006/relationships/theme" Target="theme/theme1.xml"/><Relationship Id="rId16" Type="http://schemas.openxmlformats.org/officeDocument/2006/relationships/hyperlink" Target="http://zhuanlan.zhihu.com/zc-bookshelf/19862540" TargetMode="External"/><Relationship Id="rId107" Type="http://schemas.openxmlformats.org/officeDocument/2006/relationships/hyperlink" Target="http://www.zhihu.com/people/li-yu-yan-60" TargetMode="External"/><Relationship Id="rId11" Type="http://schemas.openxmlformats.org/officeDocument/2006/relationships/hyperlink" Target="http://zhuanlan.zhihu.com/zc-anime-note/19872691" TargetMode="External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53" Type="http://schemas.openxmlformats.org/officeDocument/2006/relationships/image" Target="media/image36.jpeg"/><Relationship Id="rId58" Type="http://schemas.openxmlformats.org/officeDocument/2006/relationships/image" Target="media/image40.jpeg"/><Relationship Id="rId74" Type="http://schemas.openxmlformats.org/officeDocument/2006/relationships/hyperlink" Target="http://www.zhihu.com/people/mou-yang-66" TargetMode="External"/><Relationship Id="rId79" Type="http://schemas.openxmlformats.org/officeDocument/2006/relationships/hyperlink" Target="http://zhuanlan.zhihu.com/zc-anime-note/19883352" TargetMode="External"/><Relationship Id="rId102" Type="http://schemas.openxmlformats.org/officeDocument/2006/relationships/image" Target="media/image56.jpeg"/><Relationship Id="rId123" Type="http://schemas.openxmlformats.org/officeDocument/2006/relationships/hyperlink" Target="http://www.zhihu.com/people/Slide-to-Unlock" TargetMode="External"/><Relationship Id="rId128" Type="http://schemas.openxmlformats.org/officeDocument/2006/relationships/hyperlink" Target="http://www.amazon.co.jp/%E3%82%A2%E3%83%8B%E3%83%A1%E3%83%BC%E3%82%B7%E3%83%A7%E3%83%B3%E3%82%B0%E3%83%A9%E3%83%95%E3%82%A3%E3%83%83%E3%82%AF%E3%82%B9-2013-CGWORLD%E7%89%B9%E5%88%A5%E7%B7%A8%E9%9B%86%E7%89%88-Works-books/dp/4862671403/ref=sr_1_18?ie=UTF8&amp;qid=1415589256&amp;sr=8-18&amp;keywords=cg+2013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www.zhihu.com/people/wang-xue-zhu" TargetMode="External"/><Relationship Id="rId95" Type="http://schemas.openxmlformats.org/officeDocument/2006/relationships/hyperlink" Target="http://www.zhihu.com/people/iamguo-da-xia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0.jpeg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64" Type="http://schemas.openxmlformats.org/officeDocument/2006/relationships/hyperlink" Target="http://www.bilibili.com/video/av1331910/index_2.html" TargetMode="External"/><Relationship Id="rId69" Type="http://schemas.openxmlformats.org/officeDocument/2006/relationships/hyperlink" Target="javascript:;" TargetMode="External"/><Relationship Id="rId113" Type="http://schemas.openxmlformats.org/officeDocument/2006/relationships/hyperlink" Target="http://www.zhihu.com/people/peng-zi-ke" TargetMode="External"/><Relationship Id="rId118" Type="http://schemas.openxmlformats.org/officeDocument/2006/relationships/hyperlink" Target="http://www.zhihu.com/people/namedgod" TargetMode="External"/><Relationship Id="rId134" Type="http://schemas.openxmlformats.org/officeDocument/2006/relationships/hyperlink" Target="http://www.zhihu.com/people/tai-shu-zhu" TargetMode="External"/><Relationship Id="rId80" Type="http://schemas.openxmlformats.org/officeDocument/2006/relationships/hyperlink" Target="http://zhuanlan.zhihu.com/zc-anime-note/19894634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://zhuanlan.zhihu.com/zc-anime-note/19877513" TargetMode="External"/><Relationship Id="rId17" Type="http://schemas.openxmlformats.org/officeDocument/2006/relationships/hyperlink" Target="http://www.bilibili.com/video/av1537528/" TargetMode="External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59" Type="http://schemas.openxmlformats.org/officeDocument/2006/relationships/image" Target="media/image41.jpeg"/><Relationship Id="rId103" Type="http://schemas.openxmlformats.org/officeDocument/2006/relationships/hyperlink" Target="http://www.zhihu.com/people/Ts8zs" TargetMode="External"/><Relationship Id="rId108" Type="http://schemas.openxmlformats.org/officeDocument/2006/relationships/hyperlink" Target="http://www.zhihu.com/people/zecy" TargetMode="External"/><Relationship Id="rId124" Type="http://schemas.openxmlformats.org/officeDocument/2006/relationships/image" Target="media/image62.png"/><Relationship Id="rId129" Type="http://schemas.openxmlformats.org/officeDocument/2006/relationships/hyperlink" Target="http://www.zhihu.com/people/Slide-to-Unlock" TargetMode="External"/><Relationship Id="rId54" Type="http://schemas.openxmlformats.org/officeDocument/2006/relationships/image" Target="media/image37.jpeg"/><Relationship Id="rId70" Type="http://schemas.openxmlformats.org/officeDocument/2006/relationships/hyperlink" Target="http://www.zhihu.com/people/edleweiss-39" TargetMode="External"/><Relationship Id="rId75" Type="http://schemas.openxmlformats.org/officeDocument/2006/relationships/hyperlink" Target="http://www.zhihu.com/people/styru" TargetMode="External"/><Relationship Id="rId91" Type="http://schemas.openxmlformats.org/officeDocument/2006/relationships/image" Target="media/image53.png"/><Relationship Id="rId96" Type="http://schemas.openxmlformats.org/officeDocument/2006/relationships/hyperlink" Target="http://www.zhihu.com/people/howlain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7.jpeg"/><Relationship Id="rId28" Type="http://schemas.openxmlformats.org/officeDocument/2006/relationships/image" Target="media/image11.jpeg"/><Relationship Id="rId49" Type="http://schemas.openxmlformats.org/officeDocument/2006/relationships/image" Target="media/image32.jpeg"/><Relationship Id="rId114" Type="http://schemas.openxmlformats.org/officeDocument/2006/relationships/image" Target="media/image59.jpeg"/><Relationship Id="rId119" Type="http://schemas.openxmlformats.org/officeDocument/2006/relationships/hyperlink" Target="http://www.zhihu.com/people/lushark" TargetMode="External"/><Relationship Id="rId44" Type="http://schemas.openxmlformats.org/officeDocument/2006/relationships/image" Target="media/image27.jpeg"/><Relationship Id="rId60" Type="http://schemas.openxmlformats.org/officeDocument/2006/relationships/image" Target="media/image42.jpeg"/><Relationship Id="rId65" Type="http://schemas.openxmlformats.org/officeDocument/2006/relationships/hyperlink" Target="http://v.youku.com/v_show/id_XNTc3MDc4NTM2.html" TargetMode="External"/><Relationship Id="rId81" Type="http://schemas.openxmlformats.org/officeDocument/2006/relationships/hyperlink" Target="http://www.zhihu.com/people/han-feng-ming" TargetMode="External"/><Relationship Id="rId86" Type="http://schemas.openxmlformats.org/officeDocument/2006/relationships/hyperlink" Target="http://www.zhihu.com/people/zhu-di-zhou" TargetMode="External"/><Relationship Id="rId130" Type="http://schemas.openxmlformats.org/officeDocument/2006/relationships/hyperlink" Target="http://www.zhihu.com/people/zecy" TargetMode="External"/><Relationship Id="rId135" Type="http://schemas.openxmlformats.org/officeDocument/2006/relationships/hyperlink" Target="http://www.zhihu.com/people/tai-shu-zhu" TargetMode="External"/><Relationship Id="rId13" Type="http://schemas.openxmlformats.org/officeDocument/2006/relationships/hyperlink" Target="http://zhuanlan.zhihu.com/zc-anime-note/19883352" TargetMode="External"/><Relationship Id="rId18" Type="http://schemas.openxmlformats.org/officeDocument/2006/relationships/image" Target="media/image2.jpeg"/><Relationship Id="rId39" Type="http://schemas.openxmlformats.org/officeDocument/2006/relationships/image" Target="media/image22.jpeg"/><Relationship Id="rId109" Type="http://schemas.openxmlformats.org/officeDocument/2006/relationships/hyperlink" Target="http://www.zhihu.com/people/li-yu-yan-60" TargetMode="External"/><Relationship Id="rId34" Type="http://schemas.openxmlformats.org/officeDocument/2006/relationships/image" Target="media/image17.jpe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76" Type="http://schemas.openxmlformats.org/officeDocument/2006/relationships/image" Target="media/image48.jpeg"/><Relationship Id="rId97" Type="http://schemas.openxmlformats.org/officeDocument/2006/relationships/hyperlink" Target="http://www.zhihu.com/people/howlaind" TargetMode="External"/><Relationship Id="rId104" Type="http://schemas.openxmlformats.org/officeDocument/2006/relationships/hyperlink" Target="http://www.zhihu.com/people/li-yu-yan-60" TargetMode="External"/><Relationship Id="rId120" Type="http://schemas.openxmlformats.org/officeDocument/2006/relationships/image" Target="media/image61.jpeg"/><Relationship Id="rId125" Type="http://schemas.openxmlformats.org/officeDocument/2006/relationships/hyperlink" Target="http://www.zhihu.com/people/Slide-to-Unlock" TargetMode="External"/><Relationship Id="rId7" Type="http://schemas.openxmlformats.org/officeDocument/2006/relationships/hyperlink" Target="http://www.zhihu.com/people/zecy" TargetMode="External"/><Relationship Id="rId71" Type="http://schemas.openxmlformats.org/officeDocument/2006/relationships/image" Target="media/image46.jpeg"/><Relationship Id="rId92" Type="http://schemas.openxmlformats.org/officeDocument/2006/relationships/hyperlink" Target="http://www.zhihu.com/people/wang-xue-zhu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jpeg"/><Relationship Id="rId24" Type="http://schemas.openxmlformats.org/officeDocument/2006/relationships/hyperlink" Target="http://diomedea-shop.com/SHOP/DIO-GZ03.html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66" Type="http://schemas.openxmlformats.org/officeDocument/2006/relationships/image" Target="media/image45.jpeg"/><Relationship Id="rId87" Type="http://schemas.openxmlformats.org/officeDocument/2006/relationships/hyperlink" Target="http://www.zhihu.com/people/ke-yin" TargetMode="External"/><Relationship Id="rId110" Type="http://schemas.openxmlformats.org/officeDocument/2006/relationships/hyperlink" Target="http://www.zhihu.com/people/hat600" TargetMode="External"/><Relationship Id="rId115" Type="http://schemas.openxmlformats.org/officeDocument/2006/relationships/hyperlink" Target="http://www.zhihu.com/people/peng-zi-ke" TargetMode="External"/><Relationship Id="rId131" Type="http://schemas.openxmlformats.org/officeDocument/2006/relationships/hyperlink" Target="http://www.zhihu.com/people/baosan" TargetMode="External"/><Relationship Id="rId136" Type="http://schemas.openxmlformats.org/officeDocument/2006/relationships/hyperlink" Target="http://baike.baidu.com/subview/3224804/7161202.htm?fr=aladdin" TargetMode="External"/><Relationship Id="rId61" Type="http://schemas.openxmlformats.org/officeDocument/2006/relationships/hyperlink" Target="http://www.bilibili.com/video/av303312/" TargetMode="External"/><Relationship Id="rId82" Type="http://schemas.openxmlformats.org/officeDocument/2006/relationships/image" Target="media/image50.jpeg"/><Relationship Id="rId19" Type="http://schemas.openxmlformats.org/officeDocument/2006/relationships/image" Target="media/image3.jpeg"/><Relationship Id="rId14" Type="http://schemas.openxmlformats.org/officeDocument/2006/relationships/hyperlink" Target="http://www.toei-anim.co.jp/sp/ee_cgmovie/interview/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56" Type="http://schemas.openxmlformats.org/officeDocument/2006/relationships/image" Target="media/image39.jpeg"/><Relationship Id="rId77" Type="http://schemas.openxmlformats.org/officeDocument/2006/relationships/hyperlink" Target="http://www.zhihu.com/people/xi-yuan-si-shi-jie-65" TargetMode="External"/><Relationship Id="rId100" Type="http://schemas.openxmlformats.org/officeDocument/2006/relationships/hyperlink" Target="http://www.zhihu.com/people/Yann.A.S" TargetMode="External"/><Relationship Id="rId105" Type="http://schemas.openxmlformats.org/officeDocument/2006/relationships/image" Target="media/image57.jpeg"/><Relationship Id="rId126" Type="http://schemas.openxmlformats.org/officeDocument/2006/relationships/hyperlink" Target="http://www.zhihu.com/people/zecy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4.jpeg"/><Relationship Id="rId72" Type="http://schemas.openxmlformats.org/officeDocument/2006/relationships/hyperlink" Target="http://www.zhihu.com/people/zhang-zi-han-4-87" TargetMode="External"/><Relationship Id="rId93" Type="http://schemas.openxmlformats.org/officeDocument/2006/relationships/hyperlink" Target="http://www.zhihu.com/people/iamguo-da-xia" TargetMode="External"/><Relationship Id="rId98" Type="http://schemas.openxmlformats.org/officeDocument/2006/relationships/hyperlink" Target="http://www.zhihu.com/people/Yann.A.S" TargetMode="External"/><Relationship Id="rId121" Type="http://schemas.openxmlformats.org/officeDocument/2006/relationships/hyperlink" Target="http://www.zhihu.com/people/lushark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8.jpeg"/><Relationship Id="rId46" Type="http://schemas.openxmlformats.org/officeDocument/2006/relationships/image" Target="media/image29.jpeg"/><Relationship Id="rId67" Type="http://schemas.openxmlformats.org/officeDocument/2006/relationships/hyperlink" Target="javascript:;" TargetMode="External"/><Relationship Id="rId116" Type="http://schemas.openxmlformats.org/officeDocument/2006/relationships/hyperlink" Target="http://www.zhihu.com/people/namedgod" TargetMode="External"/><Relationship Id="rId137" Type="http://schemas.openxmlformats.org/officeDocument/2006/relationships/fontTable" Target="fontTable.xml"/><Relationship Id="rId20" Type="http://schemas.openxmlformats.org/officeDocument/2006/relationships/image" Target="media/image4.jpeg"/><Relationship Id="rId41" Type="http://schemas.openxmlformats.org/officeDocument/2006/relationships/image" Target="media/image24.jpeg"/><Relationship Id="rId62" Type="http://schemas.openxmlformats.org/officeDocument/2006/relationships/image" Target="media/image43.jpeg"/><Relationship Id="rId83" Type="http://schemas.openxmlformats.org/officeDocument/2006/relationships/hyperlink" Target="http://www.zhihu.com/people/han-feng-ming" TargetMode="External"/><Relationship Id="rId88" Type="http://schemas.openxmlformats.org/officeDocument/2006/relationships/image" Target="media/image52.jpeg"/><Relationship Id="rId111" Type="http://schemas.openxmlformats.org/officeDocument/2006/relationships/image" Target="media/image58.jpeg"/><Relationship Id="rId132" Type="http://schemas.openxmlformats.org/officeDocument/2006/relationships/image" Target="media/image63.jpeg"/><Relationship Id="rId15" Type="http://schemas.openxmlformats.org/officeDocument/2006/relationships/hyperlink" Target="http://www.toei-anim.co.jp/sp/ee_cgmovie/interview/019.html" TargetMode="External"/><Relationship Id="rId36" Type="http://schemas.openxmlformats.org/officeDocument/2006/relationships/image" Target="media/image19.jpeg"/><Relationship Id="rId57" Type="http://schemas.openxmlformats.org/officeDocument/2006/relationships/hyperlink" Target="http://www.zhihu.com/question/25912399/answer/31809373" TargetMode="External"/><Relationship Id="rId106" Type="http://schemas.openxmlformats.org/officeDocument/2006/relationships/hyperlink" Target="http://www.zhihu.com/people/li-yu-yan-60" TargetMode="External"/><Relationship Id="rId127" Type="http://schemas.openxmlformats.org/officeDocument/2006/relationships/hyperlink" Target="http://www.zhihu.com/people/Slide-to-Unlock" TargetMode="External"/><Relationship Id="rId10" Type="http://schemas.openxmlformats.org/officeDocument/2006/relationships/hyperlink" Target="http://zhuanlan.zhihu.com/zc-anime-note/19867387" TargetMode="External"/><Relationship Id="rId31" Type="http://schemas.openxmlformats.org/officeDocument/2006/relationships/image" Target="media/image14.jpeg"/><Relationship Id="rId52" Type="http://schemas.openxmlformats.org/officeDocument/2006/relationships/image" Target="media/image35.jpeg"/><Relationship Id="rId73" Type="http://schemas.openxmlformats.org/officeDocument/2006/relationships/image" Target="media/image47.jpeg"/><Relationship Id="rId78" Type="http://schemas.openxmlformats.org/officeDocument/2006/relationships/image" Target="media/image49.jpeg"/><Relationship Id="rId94" Type="http://schemas.openxmlformats.org/officeDocument/2006/relationships/image" Target="media/image54.jpeg"/><Relationship Id="rId99" Type="http://schemas.openxmlformats.org/officeDocument/2006/relationships/image" Target="media/image55.jpeg"/><Relationship Id="rId101" Type="http://schemas.openxmlformats.org/officeDocument/2006/relationships/hyperlink" Target="http://www.zhihu.com/people/Ts8zs" TargetMode="External"/><Relationship Id="rId122" Type="http://schemas.openxmlformats.org/officeDocument/2006/relationships/hyperlink" Target="http://www.zhihu.com/people/namedgo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zhuanlan.zhihu.com/zc-anime-note/19867373" TargetMode="External"/><Relationship Id="rId26" Type="http://schemas.openxmlformats.org/officeDocument/2006/relationships/image" Target="media/image9.jpeg"/><Relationship Id="rId47" Type="http://schemas.openxmlformats.org/officeDocument/2006/relationships/image" Target="media/image30.jpeg"/><Relationship Id="rId68" Type="http://schemas.openxmlformats.org/officeDocument/2006/relationships/hyperlink" Target="javascript:;" TargetMode="External"/><Relationship Id="rId89" Type="http://schemas.openxmlformats.org/officeDocument/2006/relationships/hyperlink" Target="http://www.zhihu.com/people/ke-yin" TargetMode="External"/><Relationship Id="rId112" Type="http://schemas.openxmlformats.org/officeDocument/2006/relationships/hyperlink" Target="http://www.zhihu.com/people/hat600" TargetMode="External"/><Relationship Id="rId133" Type="http://schemas.openxmlformats.org/officeDocument/2006/relationships/hyperlink" Target="http://www.zhihu.com/people/baosa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1823</Words>
  <Characters>10395</Characters>
  <Application>Microsoft Office Word</Application>
  <DocSecurity>0</DocSecurity>
  <Lines>86</Lines>
  <Paragraphs>24</Paragraphs>
  <ScaleCrop>false</ScaleCrop>
  <Company/>
  <LinksUpToDate>false</LinksUpToDate>
  <CharactersWithSpaces>12194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李可达</dc:creator>
  <cp:keywords/>
  <dc:description/>
  <cp:lastModifiedBy>李可达</cp:lastModifiedBy>
  <cp:revision>2</cp:revision>
  <dcterms:created xsi:type="dcterms:W3CDTF">2015-09-12T08:18:00Z</dcterms:created>
  <dcterms:modified xsi:type="dcterms:W3CDTF">2015-09-12T08:19:00Z</dcterms:modified>
</cp:coreProperties>
</file>