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E7F" w:rsidRPr="005E4E7F" w:rsidRDefault="005E4E7F" w:rsidP="005E4E7F">
      <w:r w:rsidRPr="005E4E7F">
        <w:drawing>
          <wp:inline distT="0" distB="0" distL="0" distR="0">
            <wp:extent cx="5715000" cy="3200400"/>
            <wp:effectExtent l="0" t="0" r="0" b="0"/>
            <wp:docPr id="20" name="图片 20" descr="http://pic1.zhimg.com/dfaae2a15f98fad426abe6325acac23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faae2a15f98fad426abe6325acac23c_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5E4E7F" w:rsidRPr="005E4E7F" w:rsidRDefault="005E4E7F" w:rsidP="005E4E7F">
      <w:r w:rsidRPr="005E4E7F">
        <w:t>《白箱》</w:t>
      </w:r>
      <w:r w:rsidRPr="005E4E7F">
        <w:t>STAFF</w:t>
      </w:r>
      <w:r w:rsidRPr="005E4E7F">
        <w:t>访谈翻译之系列构成</w:t>
      </w:r>
      <w:proofErr w:type="gramStart"/>
      <w:r w:rsidRPr="005E4E7F">
        <w:t>横手美智</w:t>
      </w:r>
      <w:proofErr w:type="gramEnd"/>
      <w:r w:rsidRPr="005E4E7F">
        <w:t>子对谈脚本吉田玲子</w:t>
      </w:r>
    </w:p>
    <w:p w:rsidR="005E4E7F" w:rsidRPr="005E4E7F" w:rsidRDefault="005E4E7F" w:rsidP="005E4E7F">
      <w:hyperlink r:id="rId5" w:tgtFrame="_blank" w:history="1">
        <w:r w:rsidRPr="005E4E7F">
          <w:rPr>
            <w:rStyle w:val="a3"/>
          </w:rPr>
          <w:drawing>
            <wp:inline distT="0" distB="0" distL="0" distR="0">
              <wp:extent cx="238125" cy="238125"/>
              <wp:effectExtent l="0" t="0" r="9525" b="9525"/>
              <wp:docPr id="19" name="图片 19" descr="http://pic3.zhimg.com/1ba42e0ea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3.zhimg.com/1ba42e0ea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5E4E7F">
          <w:rPr>
            <w:rStyle w:val="a3"/>
          </w:rPr>
          <w:t>thezxz</w:t>
        </w:r>
      </w:hyperlink>
      <w:r w:rsidRPr="005E4E7F">
        <w:t xml:space="preserve"> · 2 </w:t>
      </w:r>
      <w:proofErr w:type="gramStart"/>
      <w:r w:rsidRPr="005E4E7F">
        <w:t>个</w:t>
      </w:r>
      <w:proofErr w:type="gramEnd"/>
      <w:r w:rsidRPr="005E4E7F">
        <w:t>月前</w:t>
      </w:r>
    </w:p>
    <w:p w:rsidR="005E4E7F" w:rsidRPr="005E4E7F" w:rsidRDefault="005E4E7F" w:rsidP="005E4E7F">
      <w:r w:rsidRPr="005E4E7F">
        <w:t>《白箱》</w:t>
      </w:r>
      <w:r w:rsidRPr="005E4E7F">
        <w:t>STAFF</w:t>
      </w:r>
      <w:r w:rsidRPr="005E4E7F">
        <w:t>访谈第</w:t>
      </w:r>
      <w:r w:rsidRPr="005E4E7F">
        <w:t>5</w:t>
      </w:r>
      <w:r w:rsidRPr="005E4E7F">
        <w:t>篇翻译出炉，日本动画界顶尖脚本</w:t>
      </w:r>
      <w:proofErr w:type="gramStart"/>
      <w:r w:rsidRPr="005E4E7F">
        <w:t>家横手美</w:t>
      </w:r>
      <w:proofErr w:type="gramEnd"/>
      <w:r w:rsidRPr="005E4E7F">
        <w:t>智子与吉田玲子的超长对谈，为你揭开脚本家的工作内容以及白箱的制作秘闻（</w:t>
      </w:r>
      <w:proofErr w:type="gramStart"/>
      <w:r w:rsidRPr="005E4E7F">
        <w:t>喵</w:t>
      </w:r>
      <w:proofErr w:type="gramEnd"/>
      <w:r w:rsidRPr="005E4E7F">
        <w:t>森和本田差点成为情侣？！）其余访谈见我专栏之前文章。</w:t>
      </w:r>
    </w:p>
    <w:p w:rsidR="005E4E7F" w:rsidRPr="005E4E7F" w:rsidRDefault="005E4E7F" w:rsidP="005E4E7F">
      <w:r w:rsidRPr="005E4E7F">
        <w:t>翻译：</w:t>
      </w:r>
      <w:proofErr w:type="spellStart"/>
      <w:r w:rsidRPr="005E4E7F">
        <w:t>Lioaugust</w:t>
      </w:r>
      <w:proofErr w:type="spellEnd"/>
    </w:p>
    <w:p w:rsidR="005E4E7F" w:rsidRPr="005E4E7F" w:rsidRDefault="005E4E7F" w:rsidP="005E4E7F">
      <w:r w:rsidRPr="005E4E7F">
        <w:rPr>
          <w:b/>
          <w:bCs/>
        </w:rPr>
        <w:t>【成为脚本家的契机】</w:t>
      </w:r>
    </w:p>
    <w:p w:rsidR="005E4E7F" w:rsidRPr="005E4E7F" w:rsidRDefault="005E4E7F" w:rsidP="005E4E7F">
      <w:r w:rsidRPr="005E4E7F">
        <w:t>——</w:t>
      </w:r>
      <w:r w:rsidRPr="005E4E7F">
        <w:t>《白箱》里的</w:t>
      </w:r>
      <w:proofErr w:type="gramStart"/>
      <w:r w:rsidRPr="005E4E7F">
        <w:t>小绿想成为</w:t>
      </w:r>
      <w:proofErr w:type="gramEnd"/>
      <w:r w:rsidRPr="005E4E7F">
        <w:t>脚本家，而两位都是实际从事脚本工作的。首先请问横手老师，志愿成为脚本家的契机是什么？</w:t>
      </w:r>
    </w:p>
    <w:p w:rsidR="005E4E7F" w:rsidRPr="005E4E7F" w:rsidRDefault="005E4E7F" w:rsidP="005E4E7F">
      <w:r w:rsidRPr="005E4E7F">
        <w:t>横手：我从小学起就很喜欢读书。读中学的时候正是角川文库的全盛时期，那时候还读了早川（文库）和创元（东京创元社）的作品。读的类型有青春小说、</w:t>
      </w:r>
      <w:r w:rsidRPr="005E4E7F">
        <w:t>SF</w:t>
      </w:r>
      <w:r w:rsidRPr="005E4E7F">
        <w:t>等等。说到契机，我在大学时代曾经和</w:t>
      </w:r>
      <w:proofErr w:type="gramStart"/>
      <w:r w:rsidRPr="005E4E7F">
        <w:t>脚本家伊藤</w:t>
      </w:r>
      <w:proofErr w:type="gramEnd"/>
      <w:r w:rsidRPr="005E4E7F">
        <w:t>和</w:t>
      </w:r>
      <w:proofErr w:type="gramStart"/>
      <w:r w:rsidRPr="005E4E7F">
        <w:t>典（</w:t>
      </w:r>
      <w:proofErr w:type="gramEnd"/>
      <w:r w:rsidRPr="005E4E7F">
        <w:rPr>
          <w:rFonts w:ascii="微软雅黑" w:eastAsia="微软雅黑" w:hAnsi="微软雅黑" w:cs="微软雅黑" w:hint="eastAsia"/>
        </w:rPr>
        <w:t>※</w:t>
      </w:r>
      <w:r w:rsidRPr="005E4E7F">
        <w:t>1</w:t>
      </w:r>
      <w:r w:rsidRPr="005E4E7F">
        <w:t>）先生通过电邮来往，还因此有缘稍稍参与了《机动警察》（</w:t>
      </w:r>
      <w:r w:rsidRPr="005E4E7F">
        <w:rPr>
          <w:rFonts w:ascii="微软雅黑" w:eastAsia="微软雅黑" w:hAnsi="微软雅黑" w:cs="微软雅黑" w:hint="eastAsia"/>
        </w:rPr>
        <w:t>※</w:t>
      </w:r>
      <w:r w:rsidRPr="005E4E7F">
        <w:t>2</w:t>
      </w:r>
      <w:r w:rsidRPr="005E4E7F">
        <w:t>）</w:t>
      </w:r>
      <w:r w:rsidRPr="005E4E7F">
        <w:t>TV</w:t>
      </w:r>
      <w:r w:rsidRPr="005E4E7F">
        <w:t>版的工作。小绿和我一样，也收到了撰写台词的作业，以此进行脚本的修行呢。</w:t>
      </w:r>
    </w:p>
    <w:p w:rsidR="005E4E7F" w:rsidRPr="005E4E7F" w:rsidRDefault="005E4E7F" w:rsidP="005E4E7F">
      <w:r w:rsidRPr="005E4E7F">
        <w:t>——</w:t>
      </w:r>
      <w:r w:rsidRPr="005E4E7F">
        <w:t>您的脚本出道作是《机动警察》么？</w:t>
      </w:r>
    </w:p>
    <w:p w:rsidR="005E4E7F" w:rsidRPr="005E4E7F" w:rsidRDefault="005E4E7F" w:rsidP="005E4E7F">
      <w:r w:rsidRPr="005E4E7F">
        <w:t>横手：是的，担任的是第</w:t>
      </w:r>
      <w:r w:rsidRPr="005E4E7F">
        <w:t>12</w:t>
      </w:r>
      <w:r w:rsidRPr="005E4E7F">
        <w:t>集《太田不知所措的下午》。</w:t>
      </w:r>
    </w:p>
    <w:p w:rsidR="005E4E7F" w:rsidRPr="005E4E7F" w:rsidRDefault="005E4E7F" w:rsidP="005E4E7F">
      <w:r w:rsidRPr="005E4E7F">
        <w:t>——</w:t>
      </w:r>
      <w:r w:rsidRPr="005E4E7F">
        <w:t>《机动警察》整体来讲是一部日常剧，特别是在</w:t>
      </w:r>
      <w:proofErr w:type="gramStart"/>
      <w:r w:rsidRPr="005E4E7F">
        <w:t>那一话能</w:t>
      </w:r>
      <w:proofErr w:type="gramEnd"/>
      <w:r w:rsidRPr="005E4E7F">
        <w:t>体会到</w:t>
      </w:r>
      <w:proofErr w:type="gramStart"/>
      <w:r w:rsidRPr="005E4E7F">
        <w:t>太</w:t>
      </w:r>
      <w:proofErr w:type="gramEnd"/>
      <w:r w:rsidRPr="005E4E7F">
        <w:t>田的人情味呢。</w:t>
      </w:r>
    </w:p>
    <w:p w:rsidR="005E4E7F" w:rsidRPr="005E4E7F" w:rsidRDefault="005E4E7F" w:rsidP="005E4E7F">
      <w:r w:rsidRPr="005E4E7F">
        <w:t>横手：那</w:t>
      </w:r>
      <w:proofErr w:type="gramStart"/>
      <w:r w:rsidRPr="005E4E7F">
        <w:t>一话表现</w:t>
      </w:r>
      <w:proofErr w:type="gramEnd"/>
      <w:r w:rsidRPr="005E4E7F">
        <w:t>了率真的</w:t>
      </w:r>
      <w:proofErr w:type="gramStart"/>
      <w:r w:rsidRPr="005E4E7F">
        <w:t>太田其实</w:t>
      </w:r>
      <w:proofErr w:type="gramEnd"/>
      <w:r w:rsidRPr="005E4E7F">
        <w:t>是一个很晚熟的人。我喜欢描写人在平时没有展现出来的另一面。虽然我不擅长塑造角色，但是我喜欢阐述角色</w:t>
      </w:r>
      <w:r w:rsidRPr="005E4E7F">
        <w:t>……</w:t>
      </w:r>
      <w:r w:rsidRPr="005E4E7F">
        <w:t>从那时开始到现在，在我心中这个理念不曾改变。</w:t>
      </w:r>
    </w:p>
    <w:p w:rsidR="005E4E7F" w:rsidRPr="005E4E7F" w:rsidRDefault="005E4E7F" w:rsidP="005E4E7F">
      <w:r w:rsidRPr="005E4E7F">
        <w:t>——</w:t>
      </w:r>
      <w:r w:rsidRPr="005E4E7F">
        <w:t>原来如此。再请问吉田老师想成为脚本家的契机是什么？</w:t>
      </w:r>
    </w:p>
    <w:p w:rsidR="005E4E7F" w:rsidRPr="005E4E7F" w:rsidRDefault="005E4E7F" w:rsidP="005E4E7F">
      <w:r w:rsidRPr="005E4E7F">
        <w:t>吉田：我从小时候开始就喜欢架空的作品。电影、漫画、小说都喜欢。我就是特别喜欢</w:t>
      </w:r>
      <w:r w:rsidRPr="005E4E7F">
        <w:t>“</w:t>
      </w:r>
      <w:r w:rsidRPr="005E4E7F">
        <w:t>故事</w:t>
      </w:r>
      <w:r w:rsidRPr="005E4E7F">
        <w:t>”</w:t>
      </w:r>
      <w:r w:rsidRPr="005E4E7F">
        <w:t>这个东西。很早以前我在一家小型的编辑工作室，做了一些排版、写稿的工作，还有一些杂活儿。其中，写稿是最有意思的，所以我去上了编剧学习班。当时正好有征文比赛，大</w:t>
      </w:r>
      <w:r w:rsidRPr="005E4E7F">
        <w:lastRenderedPageBreak/>
        <w:t>家抱着</w:t>
      </w:r>
      <w:r w:rsidRPr="005E4E7F">
        <w:t>“</w:t>
      </w:r>
      <w:r w:rsidRPr="005E4E7F">
        <w:t>想结识同样喜欢电影的朋友</w:t>
      </w:r>
      <w:r w:rsidRPr="005E4E7F">
        <w:t>”</w:t>
      </w:r>
      <w:r w:rsidRPr="005E4E7F">
        <w:t>的想法开始投稿，我也跟风参加了。结果我自己反而成了最认真的那一个（笑）。</w:t>
      </w:r>
    </w:p>
    <w:p w:rsidR="005E4E7F" w:rsidRPr="005E4E7F" w:rsidRDefault="005E4E7F" w:rsidP="005E4E7F">
      <w:r w:rsidRPr="005E4E7F">
        <w:t>横手：得奖了之后马上就有工作上门了么？</w:t>
      </w:r>
    </w:p>
    <w:p w:rsidR="005E4E7F" w:rsidRPr="005E4E7F" w:rsidRDefault="005E4E7F" w:rsidP="005E4E7F">
      <w:r w:rsidRPr="005E4E7F">
        <w:t>吉田：没有，很难接到活儿呢。</w:t>
      </w:r>
    </w:p>
    <w:p w:rsidR="005E4E7F" w:rsidRPr="005E4E7F" w:rsidRDefault="005E4E7F" w:rsidP="005E4E7F">
      <w:r w:rsidRPr="005E4E7F">
        <w:t>——</w:t>
      </w:r>
      <w:r w:rsidRPr="005E4E7F">
        <w:t>吉田老师的正式的出道作品是哪一部？</w:t>
      </w:r>
    </w:p>
    <w:p w:rsidR="005E4E7F" w:rsidRPr="005E4E7F" w:rsidRDefault="005E4E7F" w:rsidP="005E4E7F">
      <w:r w:rsidRPr="005E4E7F">
        <w:t>吉田：虽然电视上播的稍有不同，但是我最早写的作品是《</w:t>
      </w:r>
      <w:r w:rsidRPr="005E4E7F">
        <w:t>VR</w:t>
      </w:r>
      <w:r w:rsidRPr="005E4E7F">
        <w:t>战士》（</w:t>
      </w:r>
      <w:r w:rsidRPr="005E4E7F">
        <w:rPr>
          <w:rFonts w:ascii="微软雅黑" w:eastAsia="微软雅黑" w:hAnsi="微软雅黑" w:cs="微软雅黑" w:hint="eastAsia"/>
        </w:rPr>
        <w:t>※</w:t>
      </w:r>
      <w:r w:rsidRPr="005E4E7F">
        <w:t>3</w:t>
      </w:r>
      <w:r w:rsidRPr="005E4E7F">
        <w:t>）的</w:t>
      </w:r>
      <w:r w:rsidRPr="005E4E7F">
        <w:t>TV</w:t>
      </w:r>
      <w:r w:rsidRPr="005E4E7F">
        <w:t>动画。</w:t>
      </w:r>
    </w:p>
    <w:p w:rsidR="005E4E7F" w:rsidRPr="005E4E7F" w:rsidRDefault="005E4E7F" w:rsidP="005E4E7F">
      <w:r w:rsidRPr="005E4E7F">
        <w:t>横手：咦？所以说是吉田老师会写下出</w:t>
      </w:r>
      <w:r w:rsidRPr="005E4E7F">
        <w:t>“</w:t>
      </w:r>
      <w:r w:rsidRPr="005E4E7F">
        <w:t>连续出招</w:t>
      </w:r>
      <w:r w:rsidRPr="005E4E7F">
        <w:t>”</w:t>
      </w:r>
      <w:r w:rsidRPr="005E4E7F">
        <w:t>这种情景描述么？和形象完全不同</w:t>
      </w:r>
      <w:r w:rsidRPr="005E4E7F">
        <w:t>……</w:t>
      </w:r>
    </w:p>
    <w:p w:rsidR="005E4E7F" w:rsidRPr="005E4E7F" w:rsidRDefault="005E4E7F" w:rsidP="005E4E7F">
      <w:r w:rsidRPr="005E4E7F">
        <w:t>吉田：就是我写的（笑）。</w:t>
      </w:r>
    </w:p>
    <w:p w:rsidR="005E4E7F" w:rsidRPr="005E4E7F" w:rsidRDefault="005E4E7F" w:rsidP="005E4E7F">
      <w:r w:rsidRPr="005E4E7F">
        <w:t>译者注：</w:t>
      </w:r>
    </w:p>
    <w:p w:rsidR="005E4E7F" w:rsidRPr="005E4E7F" w:rsidRDefault="005E4E7F" w:rsidP="005E4E7F">
      <w:r w:rsidRPr="005E4E7F">
        <w:rPr>
          <w:rFonts w:ascii="微软雅黑" w:eastAsia="微软雅黑" w:hAnsi="微软雅黑" w:cs="微软雅黑" w:hint="eastAsia"/>
        </w:rPr>
        <w:t>※</w:t>
      </w:r>
      <w:r w:rsidRPr="005E4E7F">
        <w:t xml:space="preserve">1 </w:t>
      </w:r>
      <w:r w:rsidRPr="005E4E7F">
        <w:t>伊藤和</w:t>
      </w:r>
      <w:proofErr w:type="gramStart"/>
      <w:r w:rsidRPr="005E4E7F">
        <w:t>典，</w:t>
      </w:r>
      <w:proofErr w:type="gramEnd"/>
      <w:r w:rsidRPr="005E4E7F">
        <w:t>动画脚本家，代表作《福星小子》、《机动警察》、《攻壳机动队》。</w:t>
      </w:r>
    </w:p>
    <w:p w:rsidR="005E4E7F" w:rsidRPr="005E4E7F" w:rsidRDefault="005E4E7F" w:rsidP="005E4E7F">
      <w:r w:rsidRPr="005E4E7F">
        <w:rPr>
          <w:rFonts w:ascii="微软雅黑" w:eastAsia="微软雅黑" w:hAnsi="微软雅黑" w:cs="微软雅黑" w:hint="eastAsia"/>
        </w:rPr>
        <w:t>※</w:t>
      </w:r>
      <w:r w:rsidRPr="005E4E7F">
        <w:t xml:space="preserve">2 </w:t>
      </w:r>
      <w:r w:rsidRPr="005E4E7F">
        <w:t>《机动警察》，上世纪</w:t>
      </w:r>
      <w:r w:rsidRPr="005E4E7F">
        <w:t>80</w:t>
      </w:r>
      <w:r w:rsidRPr="005E4E7F">
        <w:t>年代末的动画、漫画、电影系列作品，</w:t>
      </w:r>
      <w:proofErr w:type="gramStart"/>
      <w:r w:rsidRPr="005E4E7F">
        <w:t>押井守监督</w:t>
      </w:r>
      <w:proofErr w:type="gramEnd"/>
      <w:r w:rsidRPr="005E4E7F">
        <w:t>拍摄动画，第一部于</w:t>
      </w:r>
      <w:r w:rsidRPr="005E4E7F">
        <w:t>1988</w:t>
      </w:r>
      <w:r w:rsidRPr="005E4E7F">
        <w:t>年播出，曾引进内地。</w:t>
      </w:r>
    </w:p>
    <w:p w:rsidR="005E4E7F" w:rsidRPr="005E4E7F" w:rsidRDefault="005E4E7F" w:rsidP="005E4E7F">
      <w:r w:rsidRPr="005E4E7F">
        <w:rPr>
          <w:rFonts w:ascii="微软雅黑" w:eastAsia="微软雅黑" w:hAnsi="微软雅黑" w:cs="微软雅黑" w:hint="eastAsia"/>
        </w:rPr>
        <w:t>※</w:t>
      </w:r>
      <w:r w:rsidRPr="005E4E7F">
        <w:t>3</w:t>
      </w:r>
      <w:r w:rsidRPr="005E4E7F">
        <w:t>《</w:t>
      </w:r>
      <w:r w:rsidRPr="005E4E7F">
        <w:t>VR</w:t>
      </w:r>
      <w:r w:rsidRPr="005E4E7F">
        <w:t>战士》，</w:t>
      </w:r>
      <w:proofErr w:type="gramStart"/>
      <w:r w:rsidRPr="005E4E7F">
        <w:t>世</w:t>
      </w:r>
      <w:proofErr w:type="gramEnd"/>
      <w:r w:rsidRPr="005E4E7F">
        <w:t>嘉出品的格斗游戏。</w:t>
      </w:r>
    </w:p>
    <w:p w:rsidR="005E4E7F" w:rsidRPr="005E4E7F" w:rsidRDefault="005E4E7F" w:rsidP="005E4E7F">
      <w:r w:rsidRPr="005E4E7F">
        <w:rPr>
          <w:b/>
          <w:bCs/>
        </w:rPr>
        <w:t>【与水岛努监督的交汇点】</w:t>
      </w:r>
    </w:p>
    <w:p w:rsidR="005E4E7F" w:rsidRPr="005E4E7F" w:rsidRDefault="005E4E7F" w:rsidP="005E4E7F">
      <w:r w:rsidRPr="005E4E7F">
        <w:lastRenderedPageBreak/>
        <w:drawing>
          <wp:inline distT="0" distB="0" distL="0" distR="0">
            <wp:extent cx="10887075" cy="8210550"/>
            <wp:effectExtent l="0" t="0" r="9525" b="0"/>
            <wp:docPr id="18" name="图片 18" descr="http://pic1.zhimg.com/4b81051aa0d3f34e2cb17fd02abcd4c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1.zhimg.com/4b81051aa0d3f34e2cb17fd02abcd4cc_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87075" cy="8210550"/>
                    </a:xfrm>
                    <a:prstGeom prst="rect">
                      <a:avLst/>
                    </a:prstGeom>
                    <a:noFill/>
                    <a:ln>
                      <a:noFill/>
                    </a:ln>
                  </pic:spPr>
                </pic:pic>
              </a:graphicData>
            </a:graphic>
          </wp:inline>
        </w:drawing>
      </w:r>
    </w:p>
    <w:p w:rsidR="005E4E7F" w:rsidRPr="005E4E7F" w:rsidRDefault="005E4E7F" w:rsidP="005E4E7F">
      <w:r w:rsidRPr="005E4E7F">
        <w:t>——</w:t>
      </w:r>
      <w:r w:rsidRPr="005E4E7F">
        <w:t>两位是从何时开始与水岛</w:t>
      </w:r>
      <w:proofErr w:type="gramStart"/>
      <w:r w:rsidRPr="005E4E7F">
        <w:t>努监督</w:t>
      </w:r>
      <w:proofErr w:type="gramEnd"/>
      <w:r w:rsidRPr="005E4E7F">
        <w:t>共事的？</w:t>
      </w:r>
    </w:p>
    <w:p w:rsidR="005E4E7F" w:rsidRPr="005E4E7F" w:rsidRDefault="005E4E7F" w:rsidP="005E4E7F">
      <w:r w:rsidRPr="005E4E7F">
        <w:t>横手：我最早是在《热带雨林的爆笑生活》（</w:t>
      </w:r>
      <w:r w:rsidRPr="005E4E7F">
        <w:rPr>
          <w:rFonts w:ascii="微软雅黑" w:eastAsia="微软雅黑" w:hAnsi="微软雅黑" w:cs="微软雅黑" w:hint="eastAsia"/>
        </w:rPr>
        <w:t>※</w:t>
      </w:r>
      <w:r w:rsidRPr="005E4E7F">
        <w:t>4</w:t>
      </w:r>
      <w:r w:rsidRPr="005E4E7F">
        <w:t>）。因为我和水岛监督是同年代生人，所以很</w:t>
      </w:r>
      <w:r w:rsidRPr="005E4E7F">
        <w:lastRenderedPageBreak/>
        <w:t>好说话，搞笑的点也很合得来。我们都有点儿腹黑，有</w:t>
      </w:r>
      <w:r w:rsidRPr="005E4E7F">
        <w:t>“</w:t>
      </w:r>
      <w:r w:rsidRPr="005E4E7F">
        <w:t>都是人类的错</w:t>
      </w:r>
      <w:r w:rsidRPr="005E4E7F">
        <w:t>”</w:t>
      </w:r>
      <w:r w:rsidRPr="005E4E7F">
        <w:t>这种想法。</w:t>
      </w:r>
    </w:p>
    <w:p w:rsidR="005E4E7F" w:rsidRPr="005E4E7F" w:rsidRDefault="005E4E7F" w:rsidP="005E4E7F">
      <w:r w:rsidRPr="005E4E7F">
        <w:t>——</w:t>
      </w:r>
      <w:r w:rsidRPr="005E4E7F">
        <w:t>现在再看《热带雨林》这部作品，和《白箱》在工作方法上有什么共通点？</w:t>
      </w:r>
    </w:p>
    <w:p w:rsidR="005E4E7F" w:rsidRPr="005E4E7F" w:rsidRDefault="005E4E7F" w:rsidP="005E4E7F">
      <w:r w:rsidRPr="005E4E7F">
        <w:t>横手：水岛监督作品的共同特点就是开会时间短，在当场就能做出决断，雷厉风行。我觉得水岛监督之所以能把作品的节奏掌握得很到位，也是因为他的这种作风吧。</w:t>
      </w:r>
    </w:p>
    <w:p w:rsidR="005E4E7F" w:rsidRPr="005E4E7F" w:rsidRDefault="005E4E7F" w:rsidP="005E4E7F">
      <w:r w:rsidRPr="005E4E7F">
        <w:t>——</w:t>
      </w:r>
      <w:r w:rsidRPr="005E4E7F">
        <w:t>原来如此。那与之相反的不同点呢？</w:t>
      </w:r>
    </w:p>
    <w:p w:rsidR="005E4E7F" w:rsidRPr="005E4E7F" w:rsidRDefault="005E4E7F" w:rsidP="005E4E7F">
      <w:r w:rsidRPr="005E4E7F">
        <w:t>横手：我记得以前</w:t>
      </w:r>
      <w:proofErr w:type="gramStart"/>
      <w:r w:rsidRPr="005E4E7F">
        <w:t>一</w:t>
      </w:r>
      <w:proofErr w:type="gramEnd"/>
      <w:r w:rsidRPr="005E4E7F">
        <w:t>开会就会去喝一通，每周都碰头的时候也周周不落。但是现在就不会这样了。</w:t>
      </w:r>
    </w:p>
    <w:p w:rsidR="005E4E7F" w:rsidRPr="005E4E7F" w:rsidRDefault="005E4E7F" w:rsidP="005E4E7F">
      <w:r w:rsidRPr="005E4E7F">
        <w:t>——</w:t>
      </w:r>
      <w:r w:rsidRPr="005E4E7F">
        <w:t>感觉还挺意外的（笑）。此后一起参与的作品对《白箱》有没有什么影响？</w:t>
      </w:r>
    </w:p>
    <w:p w:rsidR="005E4E7F" w:rsidRPr="005E4E7F" w:rsidRDefault="005E4E7F" w:rsidP="005E4E7F">
      <w:r w:rsidRPr="005E4E7F">
        <w:t>横手：之后还合作过《现视研》（</w:t>
      </w:r>
      <w:r w:rsidRPr="005E4E7F">
        <w:rPr>
          <w:rFonts w:ascii="微软雅黑" w:eastAsia="微软雅黑" w:hAnsi="微软雅黑" w:cs="微软雅黑" w:hint="eastAsia"/>
        </w:rPr>
        <w:t>※</w:t>
      </w:r>
      <w:r w:rsidRPr="005E4E7F">
        <w:t>5</w:t>
      </w:r>
      <w:r w:rsidRPr="005E4E7F">
        <w:t>）和《侵略！乌贼娘》（</w:t>
      </w:r>
      <w:r w:rsidRPr="005E4E7F">
        <w:rPr>
          <w:rFonts w:ascii="微软雅黑" w:eastAsia="微软雅黑" w:hAnsi="微软雅黑" w:cs="微软雅黑" w:hint="eastAsia"/>
        </w:rPr>
        <w:t>※</w:t>
      </w:r>
      <w:r w:rsidRPr="005E4E7F">
        <w:t>6</w:t>
      </w:r>
      <w:r w:rsidRPr="005E4E7F">
        <w:t>）。《现视研》融入了制作室的热闹气氛，《乌贼娘》则是几乎完全忠实原作的感觉，但是作品中也体现了水岛监督的节奏感。觉得水岛监督来做果然很不一样呢。</w:t>
      </w:r>
    </w:p>
    <w:p w:rsidR="005E4E7F" w:rsidRPr="005E4E7F" w:rsidRDefault="005E4E7F" w:rsidP="005E4E7F">
      <w:r w:rsidRPr="005E4E7F">
        <w:t>——</w:t>
      </w:r>
      <w:r w:rsidRPr="005E4E7F">
        <w:t>吉田老师和水岛监督的第一次合作是什么时候？</w:t>
      </w:r>
    </w:p>
    <w:p w:rsidR="005E4E7F" w:rsidRPr="005E4E7F" w:rsidRDefault="005E4E7F" w:rsidP="005E4E7F">
      <w:r w:rsidRPr="005E4E7F">
        <w:t>吉田：横</w:t>
      </w:r>
      <w:proofErr w:type="gramStart"/>
      <w:r w:rsidRPr="005E4E7F">
        <w:t>手老师</w:t>
      </w:r>
      <w:proofErr w:type="gramEnd"/>
      <w:r w:rsidRPr="005E4E7F">
        <w:t>担任系列构成的《奇迹少女小鸠》（</w:t>
      </w:r>
      <w:r w:rsidRPr="005E4E7F">
        <w:rPr>
          <w:rFonts w:ascii="微软雅黑" w:eastAsia="微软雅黑" w:hAnsi="微软雅黑" w:cs="微软雅黑" w:hint="eastAsia"/>
        </w:rPr>
        <w:t>※</w:t>
      </w:r>
      <w:r w:rsidRPr="005E4E7F">
        <w:t>7</w:t>
      </w:r>
      <w:r w:rsidRPr="005E4E7F">
        <w:t>）中，水岛先生担任了其中</w:t>
      </w:r>
      <w:proofErr w:type="gramStart"/>
      <w:r w:rsidRPr="005E4E7F">
        <w:t>一</w:t>
      </w:r>
      <w:proofErr w:type="gramEnd"/>
      <w:r w:rsidRPr="005E4E7F">
        <w:t>话的脚本，那时候我曾与他有过一面之缘。但我们真正开始合作的是三四年前的《少女与战车》（</w:t>
      </w:r>
      <w:r w:rsidRPr="005E4E7F">
        <w:rPr>
          <w:rFonts w:ascii="微软雅黑" w:eastAsia="微软雅黑" w:hAnsi="微软雅黑" w:cs="微软雅黑" w:hint="eastAsia"/>
        </w:rPr>
        <w:t>※</w:t>
      </w:r>
      <w:r w:rsidRPr="005E4E7F">
        <w:t>8</w:t>
      </w:r>
      <w:r w:rsidRPr="005E4E7F">
        <w:t>）。</w:t>
      </w:r>
    </w:p>
    <w:p w:rsidR="005E4E7F" w:rsidRPr="005E4E7F" w:rsidRDefault="005E4E7F" w:rsidP="005E4E7F">
      <w:r w:rsidRPr="005E4E7F">
        <w:t>横手：我稍微有点儿在意的是</w:t>
      </w:r>
      <w:r w:rsidRPr="005E4E7F">
        <w:t>……</w:t>
      </w:r>
      <w:r w:rsidRPr="005E4E7F">
        <w:t>您担任《少女与战车》的系列构成是由水岛先生指名的，还是由汤川（</w:t>
      </w:r>
      <w:proofErr w:type="gramStart"/>
      <w:r w:rsidRPr="005E4E7F">
        <w:t>淳</w:t>
      </w:r>
      <w:proofErr w:type="gramEnd"/>
      <w:r w:rsidRPr="005E4E7F">
        <w:t>）（</w:t>
      </w:r>
      <w:r w:rsidRPr="005E4E7F">
        <w:rPr>
          <w:rFonts w:ascii="微软雅黑" w:eastAsia="微软雅黑" w:hAnsi="微软雅黑" w:cs="微软雅黑" w:hint="eastAsia"/>
        </w:rPr>
        <w:t>※</w:t>
      </w:r>
      <w:r w:rsidRPr="005E4E7F">
        <w:t>9</w:t>
      </w:r>
      <w:r w:rsidRPr="005E4E7F">
        <w:t>）先生指名的？</w:t>
      </w:r>
    </w:p>
    <w:p w:rsidR="005E4E7F" w:rsidRPr="005E4E7F" w:rsidRDefault="005E4E7F" w:rsidP="005E4E7F">
      <w:r w:rsidRPr="005E4E7F">
        <w:t>吉田：我觉得是汤川制作人指名的。</w:t>
      </w:r>
    </w:p>
    <w:p w:rsidR="005E4E7F" w:rsidRPr="005E4E7F" w:rsidRDefault="005E4E7F" w:rsidP="005E4E7F">
      <w:r w:rsidRPr="005E4E7F">
        <w:t>横手：您知道当时为什么会让您和水岛先生一起制作这个作品么？</w:t>
      </w:r>
    </w:p>
    <w:p w:rsidR="005E4E7F" w:rsidRPr="005E4E7F" w:rsidRDefault="005E4E7F" w:rsidP="005E4E7F">
      <w:r w:rsidRPr="005E4E7F">
        <w:t>吉田：并不清楚</w:t>
      </w:r>
      <w:r w:rsidRPr="005E4E7F">
        <w:t>……</w:t>
      </w:r>
      <w:r w:rsidRPr="005E4E7F">
        <w:t>我对战车没有那么熟悉。我想是因为觉得要有一个对战车不那么熟悉的人在制作组里面比较好。或者说，对军事完全不感兴趣的人才好。</w:t>
      </w:r>
    </w:p>
    <w:p w:rsidR="005E4E7F" w:rsidRPr="005E4E7F" w:rsidRDefault="005E4E7F" w:rsidP="005E4E7F">
      <w:r w:rsidRPr="005E4E7F">
        <w:lastRenderedPageBreak/>
        <w:drawing>
          <wp:inline distT="0" distB="0" distL="0" distR="0">
            <wp:extent cx="18288000" cy="10267950"/>
            <wp:effectExtent l="0" t="0" r="0" b="0"/>
            <wp:docPr id="17" name="图片 17" descr="http://pic2.zhimg.com/6e64c8a03bd21f910663830561169a6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2.zhimg.com/6e64c8a03bd21f910663830561169a69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p>
    <w:p w:rsidR="005E4E7F" w:rsidRPr="005E4E7F" w:rsidRDefault="005E4E7F" w:rsidP="005E4E7F">
      <w:r w:rsidRPr="005E4E7F">
        <w:lastRenderedPageBreak/>
        <w:t>——</w:t>
      </w:r>
      <w:r w:rsidRPr="005E4E7F">
        <w:t>这是反向思维呢。此后还与水岛监督有过哪些合作？</w:t>
      </w:r>
    </w:p>
    <w:p w:rsidR="005E4E7F" w:rsidRPr="005E4E7F" w:rsidRDefault="005E4E7F" w:rsidP="005E4E7F">
      <w:r w:rsidRPr="005E4E7F">
        <w:t>吉田：还合作过《女子落语》（</w:t>
      </w:r>
      <w:r w:rsidRPr="005E4E7F">
        <w:rPr>
          <w:rFonts w:ascii="微软雅黑" w:eastAsia="微软雅黑" w:hAnsi="微软雅黑" w:cs="微软雅黑" w:hint="eastAsia"/>
        </w:rPr>
        <w:t>※</w:t>
      </w:r>
      <w:r w:rsidRPr="005E4E7F">
        <w:t>10</w:t>
      </w:r>
      <w:r w:rsidRPr="005E4E7F">
        <w:t>）和《魔女的使命》（</w:t>
      </w:r>
      <w:r w:rsidRPr="005E4E7F">
        <w:rPr>
          <w:rFonts w:ascii="微软雅黑" w:eastAsia="微软雅黑" w:hAnsi="微软雅黑" w:cs="微软雅黑" w:hint="eastAsia"/>
        </w:rPr>
        <w:t>※</w:t>
      </w:r>
      <w:r w:rsidRPr="005E4E7F">
        <w:t>11</w:t>
      </w:r>
      <w:r w:rsidRPr="005E4E7F">
        <w:t>）</w:t>
      </w:r>
    </w:p>
    <w:p w:rsidR="005E4E7F" w:rsidRPr="005E4E7F" w:rsidRDefault="005E4E7F" w:rsidP="005E4E7F">
      <w:r w:rsidRPr="005E4E7F">
        <w:t>横手：对了！我记得《女子落语》是由水岛先生指名吉田老师的。</w:t>
      </w:r>
    </w:p>
    <w:p w:rsidR="005E4E7F" w:rsidRPr="005E4E7F" w:rsidRDefault="005E4E7F" w:rsidP="005E4E7F">
      <w:r w:rsidRPr="005E4E7F">
        <w:t>——</w:t>
      </w:r>
      <w:r w:rsidRPr="005E4E7F">
        <w:t>《女子落语》是由横</w:t>
      </w:r>
      <w:proofErr w:type="gramStart"/>
      <w:r w:rsidRPr="005E4E7F">
        <w:t>手老师</w:t>
      </w:r>
      <w:proofErr w:type="gramEnd"/>
      <w:r w:rsidRPr="005E4E7F">
        <w:t>担任系列构成，吉田老师</w:t>
      </w:r>
      <w:proofErr w:type="gramStart"/>
      <w:r w:rsidRPr="005E4E7F">
        <w:t>担任每话脚本</w:t>
      </w:r>
      <w:proofErr w:type="gramEnd"/>
      <w:r w:rsidRPr="005E4E7F">
        <w:t>的吧。所有脚本都是出自二位之手么？</w:t>
      </w:r>
    </w:p>
    <w:p w:rsidR="005E4E7F" w:rsidRPr="005E4E7F" w:rsidRDefault="005E4E7F" w:rsidP="005E4E7F">
      <w:r w:rsidRPr="005E4E7F">
        <w:t>横手：是的。（对吉田说）您和水岛先生才第二次合作就是《女子落语》这个作品，</w:t>
      </w:r>
      <w:r w:rsidRPr="005E4E7F">
        <w:t>C PART</w:t>
      </w:r>
      <w:r w:rsidRPr="005E4E7F">
        <w:t>（</w:t>
      </w:r>
      <w:r w:rsidRPr="005E4E7F">
        <w:rPr>
          <w:rFonts w:ascii="微软雅黑" w:eastAsia="微软雅黑" w:hAnsi="微软雅黑" w:cs="微软雅黑" w:hint="eastAsia"/>
        </w:rPr>
        <w:t>※</w:t>
      </w:r>
      <w:r w:rsidRPr="005E4E7F">
        <w:t>12</w:t>
      </w:r>
      <w:r w:rsidRPr="005E4E7F">
        <w:t>）有没有很困难？</w:t>
      </w:r>
      <w:r w:rsidRPr="005E4E7F">
        <w:t>C PART</w:t>
      </w:r>
      <w:r w:rsidRPr="005E4E7F">
        <w:t>是漫画原作里没有的原创剧情，故事不是发生在后台，而是在外面</w:t>
      </w:r>
      <w:r w:rsidRPr="005E4E7F">
        <w:t>……</w:t>
      </w:r>
      <w:r w:rsidRPr="005E4E7F">
        <w:t>而且还有不少黑色幽默。</w:t>
      </w:r>
    </w:p>
    <w:p w:rsidR="005E4E7F" w:rsidRPr="005E4E7F" w:rsidRDefault="005E4E7F" w:rsidP="005E4E7F">
      <w:r w:rsidRPr="005E4E7F">
        <w:t>吉田：因为已经是过去的作品所以记得不太清楚了（笑）。但是，这部作品也和一直以来的水岛</w:t>
      </w:r>
      <w:proofErr w:type="gramStart"/>
      <w:r w:rsidRPr="005E4E7F">
        <w:t>努作品</w:t>
      </w:r>
      <w:proofErr w:type="gramEnd"/>
      <w:r w:rsidRPr="005E4E7F">
        <w:t>一脉相承，角色都有点儿怪呢。</w:t>
      </w:r>
    </w:p>
    <w:p w:rsidR="005E4E7F" w:rsidRPr="005E4E7F" w:rsidRDefault="005E4E7F" w:rsidP="005E4E7F">
      <w:r w:rsidRPr="005E4E7F">
        <w:t>——</w:t>
      </w:r>
      <w:r w:rsidRPr="005E4E7F">
        <w:t>岂止有点儿，我觉得算相当怪啦</w:t>
      </w:r>
      <w:r w:rsidRPr="005E4E7F">
        <w:t>……</w:t>
      </w:r>
      <w:r w:rsidRPr="005E4E7F">
        <w:t>（笑）</w:t>
      </w:r>
    </w:p>
    <w:p w:rsidR="005E4E7F" w:rsidRPr="005E4E7F" w:rsidRDefault="005E4E7F" w:rsidP="005E4E7F">
      <w:r w:rsidRPr="005E4E7F">
        <w:t>横手：我已经习惯水岛监督怪异的地方了，所以还算好的。像是《女子落语》的</w:t>
      </w:r>
      <w:r w:rsidRPr="005E4E7F">
        <w:t>C PART</w:t>
      </w:r>
      <w:r w:rsidRPr="005E4E7F">
        <w:t>那种，要求突然把奇怪的角色和有趣的梗放在一起写出来，真的是非常困难。</w:t>
      </w:r>
    </w:p>
    <w:p w:rsidR="005E4E7F" w:rsidRPr="005E4E7F" w:rsidRDefault="005E4E7F" w:rsidP="005E4E7F">
      <w:r w:rsidRPr="005E4E7F">
        <w:t>吉田：我也参考了横</w:t>
      </w:r>
      <w:proofErr w:type="gramStart"/>
      <w:r w:rsidRPr="005E4E7F">
        <w:t>手老师</w:t>
      </w:r>
      <w:proofErr w:type="gramEnd"/>
      <w:r w:rsidRPr="005E4E7F">
        <w:t>的作品。</w:t>
      </w:r>
    </w:p>
    <w:p w:rsidR="005E4E7F" w:rsidRPr="005E4E7F" w:rsidRDefault="005E4E7F" w:rsidP="005E4E7F">
      <w:r w:rsidRPr="005E4E7F">
        <w:t>译者注：</w:t>
      </w:r>
    </w:p>
    <w:p w:rsidR="005E4E7F" w:rsidRPr="005E4E7F" w:rsidRDefault="005E4E7F" w:rsidP="005E4E7F">
      <w:r w:rsidRPr="005E4E7F">
        <w:rPr>
          <w:rFonts w:ascii="微软雅黑" w:eastAsia="微软雅黑" w:hAnsi="微软雅黑" w:cs="微软雅黑" w:hint="eastAsia"/>
        </w:rPr>
        <w:t>※</w:t>
      </w:r>
      <w:r w:rsidRPr="005E4E7F">
        <w:t xml:space="preserve">4 </w:t>
      </w:r>
      <w:r w:rsidRPr="005E4E7F">
        <w:t>《热带雨林的爆笑生活》，水岛</w:t>
      </w:r>
      <w:proofErr w:type="gramStart"/>
      <w:r w:rsidRPr="005E4E7F">
        <w:t>努监督</w:t>
      </w:r>
      <w:proofErr w:type="gramEnd"/>
      <w:r w:rsidRPr="005E4E7F">
        <w:t>拍摄的系列动画，第一部于</w:t>
      </w:r>
      <w:r w:rsidRPr="005E4E7F">
        <w:t>2001</w:t>
      </w:r>
      <w:r w:rsidRPr="005E4E7F">
        <w:t>年播出。</w:t>
      </w:r>
    </w:p>
    <w:p w:rsidR="005E4E7F" w:rsidRPr="005E4E7F" w:rsidRDefault="005E4E7F" w:rsidP="005E4E7F">
      <w:r w:rsidRPr="005E4E7F">
        <w:rPr>
          <w:rFonts w:ascii="微软雅黑" w:eastAsia="微软雅黑" w:hAnsi="微软雅黑" w:cs="微软雅黑" w:hint="eastAsia"/>
        </w:rPr>
        <w:t>※</w:t>
      </w:r>
      <w:r w:rsidRPr="005E4E7F">
        <w:t xml:space="preserve">5 </w:t>
      </w:r>
      <w:r w:rsidRPr="005E4E7F">
        <w:t>《现视研》，水岛</w:t>
      </w:r>
      <w:proofErr w:type="gramStart"/>
      <w:r w:rsidRPr="005E4E7F">
        <w:t>努监督</w:t>
      </w:r>
      <w:proofErr w:type="gramEnd"/>
      <w:r w:rsidRPr="005E4E7F">
        <w:t>拍摄的系列动画，第一部于</w:t>
      </w:r>
      <w:r w:rsidRPr="005E4E7F">
        <w:t>2007</w:t>
      </w:r>
      <w:r w:rsidRPr="005E4E7F">
        <w:t>年播出。</w:t>
      </w:r>
    </w:p>
    <w:p w:rsidR="005E4E7F" w:rsidRPr="005E4E7F" w:rsidRDefault="005E4E7F" w:rsidP="005E4E7F">
      <w:r w:rsidRPr="005E4E7F">
        <w:rPr>
          <w:rFonts w:ascii="微软雅黑" w:eastAsia="微软雅黑" w:hAnsi="微软雅黑" w:cs="微软雅黑" w:hint="eastAsia"/>
        </w:rPr>
        <w:t>※</w:t>
      </w:r>
      <w:r w:rsidRPr="005E4E7F">
        <w:t xml:space="preserve">6 </w:t>
      </w:r>
      <w:r w:rsidRPr="005E4E7F">
        <w:t>《侵略！乌贼娘》，水岛</w:t>
      </w:r>
      <w:proofErr w:type="gramStart"/>
      <w:r w:rsidRPr="005E4E7F">
        <w:t>努监督</w:t>
      </w:r>
      <w:proofErr w:type="gramEnd"/>
      <w:r w:rsidRPr="005E4E7F">
        <w:t>拍摄的系列动画，第一部于</w:t>
      </w:r>
      <w:r w:rsidRPr="005E4E7F">
        <w:t>2010</w:t>
      </w:r>
      <w:r w:rsidRPr="005E4E7F">
        <w:t>年播出，第二部监督换为山</w:t>
      </w:r>
      <w:proofErr w:type="gramStart"/>
      <w:r w:rsidRPr="005E4E7F">
        <w:t>本靖贵</w:t>
      </w:r>
      <w:proofErr w:type="gramEnd"/>
      <w:r w:rsidRPr="005E4E7F">
        <w:t>。</w:t>
      </w:r>
    </w:p>
    <w:p w:rsidR="005E4E7F" w:rsidRPr="005E4E7F" w:rsidRDefault="005E4E7F" w:rsidP="005E4E7F">
      <w:r w:rsidRPr="005E4E7F">
        <w:rPr>
          <w:rFonts w:ascii="微软雅黑" w:eastAsia="微软雅黑" w:hAnsi="微软雅黑" w:cs="微软雅黑" w:hint="eastAsia"/>
        </w:rPr>
        <w:t>※</w:t>
      </w:r>
      <w:r w:rsidRPr="005E4E7F">
        <w:t xml:space="preserve">7 </w:t>
      </w:r>
      <w:r w:rsidRPr="005E4E7F">
        <w:t>《奇迹少女小鸠》，</w:t>
      </w:r>
      <w:proofErr w:type="gramStart"/>
      <w:r w:rsidRPr="005E4E7F">
        <w:t>横手美智</w:t>
      </w:r>
      <w:proofErr w:type="gramEnd"/>
      <w:r w:rsidRPr="005E4E7F">
        <w:t>子与吉田玲</w:t>
      </w:r>
      <w:proofErr w:type="gramStart"/>
      <w:r w:rsidRPr="005E4E7F">
        <w:t>子参与</w:t>
      </w:r>
      <w:proofErr w:type="gramEnd"/>
      <w:r w:rsidRPr="005E4E7F">
        <w:t>创作的</w:t>
      </w:r>
      <w:r w:rsidRPr="005E4E7F">
        <w:t>TV</w:t>
      </w:r>
      <w:r w:rsidRPr="005E4E7F">
        <w:t>动画，于</w:t>
      </w:r>
      <w:r w:rsidRPr="005E4E7F">
        <w:t>2009</w:t>
      </w:r>
      <w:r w:rsidRPr="005E4E7F">
        <w:t>年播出。</w:t>
      </w:r>
    </w:p>
    <w:p w:rsidR="005E4E7F" w:rsidRPr="005E4E7F" w:rsidRDefault="005E4E7F" w:rsidP="005E4E7F">
      <w:r w:rsidRPr="005E4E7F">
        <w:rPr>
          <w:rFonts w:ascii="微软雅黑" w:eastAsia="微软雅黑" w:hAnsi="微软雅黑" w:cs="微软雅黑" w:hint="eastAsia"/>
        </w:rPr>
        <w:t>※</w:t>
      </w:r>
      <w:r w:rsidRPr="005E4E7F">
        <w:t xml:space="preserve">8 </w:t>
      </w:r>
      <w:r w:rsidRPr="005E4E7F">
        <w:t>《少女与战车》，水岛</w:t>
      </w:r>
      <w:proofErr w:type="gramStart"/>
      <w:r w:rsidRPr="005E4E7F">
        <w:t>努监督</w:t>
      </w:r>
      <w:proofErr w:type="gramEnd"/>
      <w:r w:rsidRPr="005E4E7F">
        <w:t>拍摄的系列动画，于</w:t>
      </w:r>
      <w:r w:rsidRPr="005E4E7F">
        <w:t>2012</w:t>
      </w:r>
      <w:r w:rsidRPr="005E4E7F">
        <w:t>年播出。</w:t>
      </w:r>
    </w:p>
    <w:p w:rsidR="005E4E7F" w:rsidRPr="005E4E7F" w:rsidRDefault="005E4E7F" w:rsidP="005E4E7F">
      <w:r w:rsidRPr="005E4E7F">
        <w:rPr>
          <w:rFonts w:ascii="微软雅黑" w:eastAsia="微软雅黑" w:hAnsi="微软雅黑" w:cs="微软雅黑" w:hint="eastAsia"/>
        </w:rPr>
        <w:t>※</w:t>
      </w:r>
      <w:r w:rsidRPr="005E4E7F">
        <w:t xml:space="preserve">9 </w:t>
      </w:r>
      <w:r w:rsidRPr="005E4E7F">
        <w:t>汤川淳，动画制作人，代表作《机动战士高达</w:t>
      </w:r>
      <w:r w:rsidRPr="005E4E7F">
        <w:t xml:space="preserve"> </w:t>
      </w:r>
      <w:r w:rsidRPr="005E4E7F">
        <w:t>第</w:t>
      </w:r>
      <w:r w:rsidRPr="005E4E7F">
        <w:t>08MS</w:t>
      </w:r>
      <w:r w:rsidRPr="005E4E7F">
        <w:t>小队》、《返乡战士》、《反逆的鲁鲁修》。</w:t>
      </w:r>
    </w:p>
    <w:p w:rsidR="005E4E7F" w:rsidRPr="005E4E7F" w:rsidRDefault="005E4E7F" w:rsidP="005E4E7F">
      <w:r w:rsidRPr="005E4E7F">
        <w:rPr>
          <w:rFonts w:ascii="微软雅黑" w:eastAsia="微软雅黑" w:hAnsi="微软雅黑" w:cs="微软雅黑" w:hint="eastAsia"/>
        </w:rPr>
        <w:t>※</w:t>
      </w:r>
      <w:r w:rsidRPr="005E4E7F">
        <w:t>10</w:t>
      </w:r>
      <w:r w:rsidRPr="005E4E7F">
        <w:t>《女子落语》，水岛</w:t>
      </w:r>
      <w:proofErr w:type="gramStart"/>
      <w:r w:rsidRPr="005E4E7F">
        <w:t>努监督</w:t>
      </w:r>
      <w:proofErr w:type="gramEnd"/>
      <w:r w:rsidRPr="005E4E7F">
        <w:t>拍摄的系列动画，于</w:t>
      </w:r>
      <w:r w:rsidRPr="005E4E7F">
        <w:t>2012</w:t>
      </w:r>
      <w:r w:rsidRPr="005E4E7F">
        <w:t>年播出。</w:t>
      </w:r>
    </w:p>
    <w:p w:rsidR="005E4E7F" w:rsidRPr="005E4E7F" w:rsidRDefault="005E4E7F" w:rsidP="005E4E7F">
      <w:r w:rsidRPr="005E4E7F">
        <w:rPr>
          <w:rFonts w:ascii="微软雅黑" w:eastAsia="微软雅黑" w:hAnsi="微软雅黑" w:cs="微软雅黑" w:hint="eastAsia"/>
        </w:rPr>
        <w:t>※</w:t>
      </w:r>
      <w:r w:rsidRPr="005E4E7F">
        <w:t xml:space="preserve">11 </w:t>
      </w:r>
      <w:r w:rsidRPr="005E4E7F">
        <w:t>《魔女的使命》，水岛</w:t>
      </w:r>
      <w:proofErr w:type="gramStart"/>
      <w:r w:rsidRPr="005E4E7F">
        <w:t>努监督</w:t>
      </w:r>
      <w:proofErr w:type="gramEnd"/>
      <w:r w:rsidRPr="005E4E7F">
        <w:t>拍摄的</w:t>
      </w:r>
      <w:r w:rsidRPr="005E4E7F">
        <w:t>TV</w:t>
      </w:r>
      <w:r w:rsidRPr="005E4E7F">
        <w:t>动画，于</w:t>
      </w:r>
      <w:r w:rsidRPr="005E4E7F">
        <w:t>2014</w:t>
      </w:r>
      <w:r w:rsidRPr="005E4E7F">
        <w:t>年播出。</w:t>
      </w:r>
    </w:p>
    <w:p w:rsidR="005E4E7F" w:rsidRPr="005E4E7F" w:rsidRDefault="005E4E7F" w:rsidP="005E4E7F">
      <w:r w:rsidRPr="005E4E7F">
        <w:rPr>
          <w:rFonts w:ascii="微软雅黑" w:eastAsia="微软雅黑" w:hAnsi="微软雅黑" w:cs="微软雅黑" w:hint="eastAsia"/>
        </w:rPr>
        <w:t>※</w:t>
      </w:r>
      <w:r w:rsidRPr="005E4E7F">
        <w:t>12 C PART</w:t>
      </w:r>
      <w:r w:rsidRPr="005E4E7F">
        <w:t>，</w:t>
      </w:r>
      <w:proofErr w:type="gramStart"/>
      <w:r w:rsidRPr="005E4E7F">
        <w:t>所谓每话后</w:t>
      </w:r>
      <w:proofErr w:type="gramEnd"/>
      <w:r w:rsidRPr="005E4E7F">
        <w:t>的</w:t>
      </w:r>
      <w:r w:rsidRPr="005E4E7F">
        <w:t>“</w:t>
      </w:r>
      <w:r w:rsidRPr="005E4E7F">
        <w:t>彩（</w:t>
      </w:r>
      <w:proofErr w:type="spellStart"/>
      <w:r w:rsidRPr="005E4E7F">
        <w:t>zheng</w:t>
      </w:r>
      <w:proofErr w:type="spellEnd"/>
      <w:r w:rsidRPr="005E4E7F">
        <w:t>）蛋（</w:t>
      </w:r>
      <w:proofErr w:type="spellStart"/>
      <w:r w:rsidRPr="005E4E7F">
        <w:t>pian</w:t>
      </w:r>
      <w:proofErr w:type="spellEnd"/>
      <w:r w:rsidRPr="005E4E7F">
        <w:t>）</w:t>
      </w:r>
      <w:r w:rsidRPr="005E4E7F">
        <w:t>”</w:t>
      </w:r>
      <w:r w:rsidRPr="005E4E7F">
        <w:t>部分。</w:t>
      </w:r>
    </w:p>
    <w:p w:rsidR="005E4E7F" w:rsidRPr="005E4E7F" w:rsidRDefault="005E4E7F" w:rsidP="005E4E7F">
      <w:r w:rsidRPr="005E4E7F">
        <w:rPr>
          <w:b/>
          <w:bCs/>
        </w:rPr>
        <w:t>【系列构成的工作】</w:t>
      </w:r>
    </w:p>
    <w:p w:rsidR="005E4E7F" w:rsidRPr="005E4E7F" w:rsidRDefault="005E4E7F" w:rsidP="005E4E7F">
      <w:r w:rsidRPr="005E4E7F">
        <w:lastRenderedPageBreak/>
        <w:drawing>
          <wp:inline distT="0" distB="0" distL="0" distR="0">
            <wp:extent cx="12153900" cy="6781800"/>
            <wp:effectExtent l="0" t="0" r="0" b="0"/>
            <wp:docPr id="16" name="图片 16" descr="http://pic2.zhimg.com/9152d2d99747a9dde8ff3686051e5b5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2.zhimg.com/9152d2d99747a9dde8ff3686051e5b55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53900" cy="6781800"/>
                    </a:xfrm>
                    <a:prstGeom prst="rect">
                      <a:avLst/>
                    </a:prstGeom>
                    <a:noFill/>
                    <a:ln>
                      <a:noFill/>
                    </a:ln>
                  </pic:spPr>
                </pic:pic>
              </a:graphicData>
            </a:graphic>
          </wp:inline>
        </w:drawing>
      </w:r>
    </w:p>
    <w:p w:rsidR="005E4E7F" w:rsidRPr="005E4E7F" w:rsidRDefault="005E4E7F" w:rsidP="005E4E7F">
      <w:r w:rsidRPr="005E4E7F">
        <w:t>——</w:t>
      </w:r>
      <w:r w:rsidRPr="005E4E7F">
        <w:t>这一次横</w:t>
      </w:r>
      <w:proofErr w:type="gramStart"/>
      <w:r w:rsidRPr="005E4E7F">
        <w:t>手老师</w:t>
      </w:r>
      <w:proofErr w:type="gramEnd"/>
      <w:r w:rsidRPr="005E4E7F">
        <w:t>担任系列构成，吉田老师担任各话脚本，请两位详细地讲一讲吧。</w:t>
      </w:r>
    </w:p>
    <w:p w:rsidR="005E4E7F" w:rsidRPr="005E4E7F" w:rsidRDefault="005E4E7F" w:rsidP="005E4E7F">
      <w:r w:rsidRPr="005E4E7F">
        <w:t>横手：很早以前</w:t>
      </w:r>
      <w:proofErr w:type="gramStart"/>
      <w:r w:rsidRPr="005E4E7F">
        <w:t>堀</w:t>
      </w:r>
      <w:proofErr w:type="gramEnd"/>
      <w:r w:rsidRPr="005E4E7F">
        <w:t>川先生就和我说过，让吉田老师来写脚本如何。从我的角度来说真的是求之不得。</w:t>
      </w:r>
    </w:p>
    <w:p w:rsidR="005E4E7F" w:rsidRPr="005E4E7F" w:rsidRDefault="005E4E7F" w:rsidP="005E4E7F">
      <w:r w:rsidRPr="005E4E7F">
        <w:t>吉田：其实我一开始还在犹豫要不要接下来。</w:t>
      </w:r>
    </w:p>
    <w:p w:rsidR="005E4E7F" w:rsidRPr="005E4E7F" w:rsidRDefault="005E4E7F" w:rsidP="005E4E7F">
      <w:r w:rsidRPr="005E4E7F">
        <w:t>横手：</w:t>
      </w:r>
      <w:proofErr w:type="gramStart"/>
      <w:r w:rsidRPr="005E4E7F">
        <w:t>诶</w:t>
      </w:r>
      <w:proofErr w:type="gramEnd"/>
      <w:r w:rsidRPr="005E4E7F">
        <w:t>？真的么？</w:t>
      </w:r>
    </w:p>
    <w:p w:rsidR="005E4E7F" w:rsidRPr="005E4E7F" w:rsidRDefault="005E4E7F" w:rsidP="005E4E7F">
      <w:r w:rsidRPr="005E4E7F">
        <w:t>吉田：虽然感觉很有趣，但是描写我们自己所在的业界是很难下手的。我问监督</w:t>
      </w:r>
      <w:r w:rsidRPr="005E4E7F">
        <w:t>“</w:t>
      </w:r>
      <w:r w:rsidRPr="005E4E7F">
        <w:t>要把我们自己暴露到什么程度？</w:t>
      </w:r>
      <w:r w:rsidRPr="005E4E7F">
        <w:t>”</w:t>
      </w:r>
      <w:r w:rsidRPr="005E4E7F">
        <w:t>，他说</w:t>
      </w:r>
      <w:r w:rsidRPr="005E4E7F">
        <w:t>“</w:t>
      </w:r>
      <w:r w:rsidRPr="005E4E7F">
        <w:t>要体无完肤地</w:t>
      </w:r>
      <w:r w:rsidRPr="005E4E7F">
        <w:t>”……</w:t>
      </w:r>
    </w:p>
    <w:p w:rsidR="005E4E7F" w:rsidRPr="005E4E7F" w:rsidRDefault="005E4E7F" w:rsidP="005E4E7F">
      <w:r w:rsidRPr="005E4E7F">
        <w:t>横手：我这边完全没有进行过这种沟通。倒不如说因为是以业界做主题，所以素材要多少有多少，要写实的话根本不需要担心。我基本上是怀着</w:t>
      </w:r>
      <w:r w:rsidRPr="005E4E7F">
        <w:t>“</w:t>
      </w:r>
      <w:r w:rsidRPr="005E4E7F">
        <w:t>放着我来</w:t>
      </w:r>
      <w:r w:rsidRPr="005E4E7F">
        <w:t>”</w:t>
      </w:r>
      <w:r w:rsidRPr="005E4E7F">
        <w:t>的心情接下来的。</w:t>
      </w:r>
    </w:p>
    <w:p w:rsidR="005E4E7F" w:rsidRPr="005E4E7F" w:rsidRDefault="005E4E7F" w:rsidP="005E4E7F">
      <w:r w:rsidRPr="005E4E7F">
        <w:lastRenderedPageBreak/>
        <w:t>——</w:t>
      </w:r>
      <w:r w:rsidRPr="005E4E7F">
        <w:t>此后，我想大家就正式开始了系列构成的工作。请问横手老师，系列构成是怎样一种工作？</w:t>
      </w:r>
    </w:p>
    <w:p w:rsidR="005E4E7F" w:rsidRPr="005E4E7F" w:rsidRDefault="005E4E7F" w:rsidP="005E4E7F">
      <w:r w:rsidRPr="005E4E7F">
        <w:t>横手：一般意义上来讲就是考虑故事的构架。首先在会议讨论，做出比如</w:t>
      </w:r>
      <w:r w:rsidRPr="005E4E7F">
        <w:t>“</w:t>
      </w:r>
      <w:r w:rsidRPr="005E4E7F">
        <w:t>这一话是关于转学</w:t>
      </w:r>
      <w:r w:rsidRPr="005E4E7F">
        <w:t>”</w:t>
      </w:r>
      <w:r w:rsidRPr="005E4E7F">
        <w:t>这样简短的大纲。</w:t>
      </w:r>
    </w:p>
    <w:p w:rsidR="005E4E7F" w:rsidRPr="005E4E7F" w:rsidRDefault="005E4E7F" w:rsidP="005E4E7F">
      <w:r w:rsidRPr="005E4E7F">
        <w:t>——</w:t>
      </w:r>
      <w:r w:rsidRPr="005E4E7F">
        <w:t>这个是叫做系列构成方案吧。</w:t>
      </w:r>
    </w:p>
    <w:p w:rsidR="005E4E7F" w:rsidRPr="005E4E7F" w:rsidRDefault="005E4E7F" w:rsidP="005E4E7F">
      <w:r w:rsidRPr="005E4E7F">
        <w:t>横手：正是。我师父伊藤先生在这个环节每次只写个三行左右。我也效仿他尽量写得简短。根据这个方案担任各话的脚本家会写出具体剧情。如果剧情通过了就能编写到剧本里。还挺清楚的吧？</w:t>
      </w:r>
    </w:p>
    <w:p w:rsidR="005E4E7F" w:rsidRPr="005E4E7F" w:rsidRDefault="005E4E7F" w:rsidP="005E4E7F">
      <w:r w:rsidRPr="005E4E7F">
        <w:drawing>
          <wp:inline distT="0" distB="0" distL="0" distR="0">
            <wp:extent cx="12096750" cy="6772275"/>
            <wp:effectExtent l="0" t="0" r="0" b="9525"/>
            <wp:docPr id="15" name="图片 15" descr="http://pic4.zhimg.com/ec12dd858086c3887731f7f4e6cc34c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4.zhimg.com/ec12dd858086c3887731f7f4e6cc34cb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0" cy="6772275"/>
                    </a:xfrm>
                    <a:prstGeom prst="rect">
                      <a:avLst/>
                    </a:prstGeom>
                    <a:noFill/>
                    <a:ln>
                      <a:noFill/>
                    </a:ln>
                  </pic:spPr>
                </pic:pic>
              </a:graphicData>
            </a:graphic>
          </wp:inline>
        </w:drawing>
      </w:r>
    </w:p>
    <w:p w:rsidR="005E4E7F" w:rsidRPr="005E4E7F" w:rsidRDefault="005E4E7F" w:rsidP="005E4E7F">
      <w:r w:rsidRPr="005E4E7F">
        <w:t>——</w:t>
      </w:r>
      <w:r w:rsidRPr="005E4E7F">
        <w:t>确实。和动画制作的其他环节相比很好理解呢。</w:t>
      </w:r>
    </w:p>
    <w:p w:rsidR="005E4E7F" w:rsidRPr="005E4E7F" w:rsidRDefault="005E4E7F" w:rsidP="005E4E7F">
      <w:r w:rsidRPr="005E4E7F">
        <w:lastRenderedPageBreak/>
        <w:t>横手：</w:t>
      </w:r>
      <w:r w:rsidRPr="005E4E7F">
        <w:t xml:space="preserve"> </w:t>
      </w:r>
      <w:r w:rsidRPr="005E4E7F">
        <w:t>写剧本的时候，并没有其他制作环节并行，真的很好理解呢。</w:t>
      </w:r>
    </w:p>
    <w:p w:rsidR="005E4E7F" w:rsidRPr="005E4E7F" w:rsidRDefault="005E4E7F" w:rsidP="005E4E7F">
      <w:r w:rsidRPr="005E4E7F">
        <w:t>——</w:t>
      </w:r>
      <w:r w:rsidRPr="005E4E7F">
        <w:t>各话脚本家的分工是怎么决定的？</w:t>
      </w:r>
    </w:p>
    <w:p w:rsidR="005E4E7F" w:rsidRPr="005E4E7F" w:rsidRDefault="005E4E7F" w:rsidP="005E4E7F">
      <w:r w:rsidRPr="005E4E7F">
        <w:t>横手：有时候是由系列构成分工，但是基本上都是和监督商量之后决定的。有时候会把脚本家安插在有其擅长情节的集数，但是如果是有原作的长篇作品的话，有时就不会考虑这个因素，而是直接安排轮流担当，这都是按照实际情况决定的。我曾经担任过《棋魂》（</w:t>
      </w:r>
      <w:r w:rsidRPr="005E4E7F">
        <w:rPr>
          <w:rFonts w:ascii="微软雅黑" w:eastAsia="微软雅黑" w:hAnsi="微软雅黑" w:cs="微软雅黑" w:hint="eastAsia"/>
        </w:rPr>
        <w:t>※</w:t>
      </w:r>
      <w:r w:rsidRPr="005E4E7F">
        <w:t>13</w:t>
      </w:r>
      <w:r w:rsidRPr="005E4E7F">
        <w:t>）里佐为消失的那一集（第</w:t>
      </w:r>
      <w:r w:rsidRPr="005E4E7F">
        <w:t>60</w:t>
      </w:r>
      <w:r w:rsidRPr="005E4E7F">
        <w:t>局</w:t>
      </w:r>
      <w:r w:rsidRPr="005E4E7F">
        <w:t>“</w:t>
      </w:r>
      <w:r w:rsidRPr="005E4E7F">
        <w:t>再见，小光</w:t>
      </w:r>
      <w:r w:rsidRPr="005E4E7F">
        <w:t>”</w:t>
      </w:r>
      <w:r w:rsidRPr="005E4E7F">
        <w:t>）。因为是非常关键的</w:t>
      </w:r>
      <w:proofErr w:type="gramStart"/>
      <w:r w:rsidRPr="005E4E7F">
        <w:t>一</w:t>
      </w:r>
      <w:proofErr w:type="gramEnd"/>
      <w:r w:rsidRPr="005E4E7F">
        <w:t>话，</w:t>
      </w:r>
      <w:proofErr w:type="gramStart"/>
      <w:r w:rsidRPr="005E4E7F">
        <w:t>让系列</w:t>
      </w:r>
      <w:proofErr w:type="gramEnd"/>
      <w:r w:rsidRPr="005E4E7F">
        <w:t>构成直接参与也不为过，所以我还特意问过</w:t>
      </w:r>
      <w:r w:rsidRPr="005E4E7F">
        <w:t>“</w:t>
      </w:r>
      <w:r w:rsidRPr="005E4E7F">
        <w:t>让我担任这么重要的</w:t>
      </w:r>
      <w:proofErr w:type="gramStart"/>
      <w:r w:rsidRPr="005E4E7F">
        <w:t>一话真的</w:t>
      </w:r>
      <w:proofErr w:type="gramEnd"/>
      <w:r w:rsidRPr="005E4E7F">
        <w:t>合适么？</w:t>
      </w:r>
      <w:r w:rsidRPr="005E4E7F">
        <w:t>”</w:t>
      </w:r>
      <w:r w:rsidRPr="005E4E7F">
        <w:t>。</w:t>
      </w:r>
    </w:p>
    <w:p w:rsidR="005E4E7F" w:rsidRPr="005E4E7F" w:rsidRDefault="005E4E7F" w:rsidP="005E4E7F">
      <w:r w:rsidRPr="005E4E7F">
        <w:t>——</w:t>
      </w:r>
      <w:r w:rsidRPr="005E4E7F">
        <w:t>系列构成的工作中会遇到哪些困难？</w:t>
      </w:r>
    </w:p>
    <w:p w:rsidR="005E4E7F" w:rsidRPr="005E4E7F" w:rsidRDefault="005E4E7F" w:rsidP="005E4E7F">
      <w:r w:rsidRPr="005E4E7F">
        <w:t>横手：我做系列构成还真没有觉得特别吃力的时候。因为我总是找能干的人合作（笑）。</w:t>
      </w:r>
    </w:p>
    <w:p w:rsidR="005E4E7F" w:rsidRPr="005E4E7F" w:rsidRDefault="005E4E7F" w:rsidP="005E4E7F">
      <w:r w:rsidRPr="005E4E7F">
        <w:t>——</w:t>
      </w:r>
      <w:r w:rsidRPr="005E4E7F">
        <w:t>原来如此。</w:t>
      </w:r>
    </w:p>
    <w:p w:rsidR="005E4E7F" w:rsidRPr="005E4E7F" w:rsidRDefault="005E4E7F" w:rsidP="005E4E7F">
      <w:r w:rsidRPr="005E4E7F">
        <w:t>横手：非要说的话，就是技术方面的问题。比如原作很长但是动画只能出一季，我就要下功夫考虑怎样才能囊括其精华。</w:t>
      </w:r>
    </w:p>
    <w:p w:rsidR="005E4E7F" w:rsidRPr="005E4E7F" w:rsidRDefault="005E4E7F" w:rsidP="005E4E7F">
      <w:r w:rsidRPr="005E4E7F">
        <w:t>——</w:t>
      </w:r>
      <w:r w:rsidRPr="005E4E7F">
        <w:t>《白箱》的系列构成工作感觉如何？</w:t>
      </w:r>
    </w:p>
    <w:p w:rsidR="005E4E7F" w:rsidRPr="005E4E7F" w:rsidRDefault="005E4E7F" w:rsidP="005E4E7F">
      <w:r w:rsidRPr="005E4E7F">
        <w:t>横手：这次无论是吉田老师还是浦畑（达彦）（</w:t>
      </w:r>
      <w:r w:rsidRPr="005E4E7F">
        <w:rPr>
          <w:rFonts w:ascii="微软雅黑" w:eastAsia="微软雅黑" w:hAnsi="微软雅黑" w:cs="微软雅黑" w:hint="eastAsia"/>
        </w:rPr>
        <w:t>※</w:t>
      </w:r>
      <w:r w:rsidRPr="005E4E7F">
        <w:t>14</w:t>
      </w:r>
      <w:r w:rsidRPr="005E4E7F">
        <w:t>）先生，参与进来的都是非常有能力的工作伙伴，我在系列构成的工作中没有碰到什么困难。基本上是</w:t>
      </w:r>
      <w:proofErr w:type="gramStart"/>
      <w:r w:rsidRPr="005E4E7F">
        <w:t>堀</w:t>
      </w:r>
      <w:proofErr w:type="gramEnd"/>
      <w:r w:rsidRPr="005E4E7F">
        <w:t>川（</w:t>
      </w:r>
      <w:r w:rsidRPr="005E4E7F">
        <w:rPr>
          <w:rFonts w:ascii="微软雅黑" w:eastAsia="微软雅黑" w:hAnsi="微软雅黑" w:cs="微软雅黑" w:hint="eastAsia"/>
        </w:rPr>
        <w:t>※</w:t>
      </w:r>
      <w:r w:rsidRPr="005E4E7F">
        <w:t>15</w:t>
      </w:r>
      <w:r w:rsidRPr="005E4E7F">
        <w:t>）先生说</w:t>
      </w:r>
      <w:r w:rsidRPr="005E4E7F">
        <w:t>“</w:t>
      </w:r>
      <w:r w:rsidRPr="005E4E7F">
        <w:t>主要是讲这个部门的这些人碰到了麻烦</w:t>
      </w:r>
      <w:r w:rsidRPr="005E4E7F">
        <w:t>”</w:t>
      </w:r>
      <w:r w:rsidRPr="005E4E7F">
        <w:t>，我找来素材再拼凑一下就成文了。我都快不好意思说自己是做了什么系列构成的了</w:t>
      </w:r>
      <w:r w:rsidRPr="005E4E7F">
        <w:t>……</w:t>
      </w:r>
    </w:p>
    <w:p w:rsidR="005E4E7F" w:rsidRPr="005E4E7F" w:rsidRDefault="005E4E7F" w:rsidP="005E4E7F">
      <w:r w:rsidRPr="005E4E7F">
        <w:t>——</w:t>
      </w:r>
      <w:r w:rsidRPr="005E4E7F">
        <w:t>（笑）这么说来，在脚本会议的时候，</w:t>
      </w:r>
      <w:proofErr w:type="gramStart"/>
      <w:r w:rsidRPr="005E4E7F">
        <w:t>堀</w:t>
      </w:r>
      <w:proofErr w:type="gramEnd"/>
      <w:r w:rsidRPr="005E4E7F">
        <w:t>川先生有很多机会说话咯？</w:t>
      </w:r>
    </w:p>
    <w:p w:rsidR="005E4E7F" w:rsidRPr="005E4E7F" w:rsidRDefault="005E4E7F" w:rsidP="005E4E7F">
      <w:r w:rsidRPr="005E4E7F">
        <w:t>横手：是的，和监督说得差不多多呢。</w:t>
      </w:r>
    </w:p>
    <w:p w:rsidR="005E4E7F" w:rsidRPr="005E4E7F" w:rsidRDefault="005E4E7F" w:rsidP="005E4E7F">
      <w:r w:rsidRPr="005E4E7F">
        <w:t>吉田：</w:t>
      </w:r>
      <w:proofErr w:type="gramStart"/>
      <w:r w:rsidRPr="005E4E7F">
        <w:t>堀</w:t>
      </w:r>
      <w:proofErr w:type="gramEnd"/>
      <w:r w:rsidRPr="005E4E7F">
        <w:t>川先生常把</w:t>
      </w:r>
      <w:r w:rsidRPr="005E4E7F">
        <w:t>“</w:t>
      </w:r>
      <w:r w:rsidRPr="005E4E7F">
        <w:t>我认为这是一个问题</w:t>
      </w:r>
      <w:r w:rsidRPr="005E4E7F">
        <w:t>”</w:t>
      </w:r>
      <w:r w:rsidRPr="005E4E7F">
        <w:t>挂在嘴边的，这也是因为他意识到动画业界的存在问题，或者说对业界有深刻的思考。</w:t>
      </w:r>
    </w:p>
    <w:p w:rsidR="005E4E7F" w:rsidRPr="005E4E7F" w:rsidRDefault="005E4E7F" w:rsidP="005E4E7F">
      <w:r w:rsidRPr="005E4E7F">
        <w:t>译者注：</w:t>
      </w:r>
    </w:p>
    <w:p w:rsidR="005E4E7F" w:rsidRPr="005E4E7F" w:rsidRDefault="005E4E7F" w:rsidP="005E4E7F">
      <w:r w:rsidRPr="005E4E7F">
        <w:rPr>
          <w:rFonts w:ascii="微软雅黑" w:eastAsia="微软雅黑" w:hAnsi="微软雅黑" w:cs="微软雅黑" w:hint="eastAsia"/>
        </w:rPr>
        <w:t>※</w:t>
      </w:r>
      <w:r w:rsidRPr="005E4E7F">
        <w:t>13</w:t>
      </w:r>
      <w:r w:rsidRPr="005E4E7F">
        <w:t>《棋魂》，横</w:t>
      </w:r>
      <w:proofErr w:type="gramStart"/>
      <w:r w:rsidRPr="005E4E7F">
        <w:t>手美智子参与</w:t>
      </w:r>
      <w:proofErr w:type="gramEnd"/>
      <w:r w:rsidRPr="005E4E7F">
        <w:t>创作的系列动画，于</w:t>
      </w:r>
      <w:r w:rsidRPr="005E4E7F">
        <w:t>2001</w:t>
      </w:r>
      <w:r w:rsidRPr="005E4E7F">
        <w:t>年播出。</w:t>
      </w:r>
    </w:p>
    <w:p w:rsidR="005E4E7F" w:rsidRPr="005E4E7F" w:rsidRDefault="005E4E7F" w:rsidP="005E4E7F">
      <w:pPr>
        <w:rPr>
          <w:lang w:eastAsia="ja-JP"/>
        </w:rPr>
      </w:pPr>
      <w:r w:rsidRPr="005E4E7F">
        <w:rPr>
          <w:rFonts w:ascii="微软雅黑" w:eastAsia="微软雅黑" w:hAnsi="微软雅黑" w:cs="微软雅黑" w:hint="eastAsia"/>
          <w:lang w:eastAsia="ja-JP"/>
        </w:rPr>
        <w:t>※</w:t>
      </w:r>
      <w:r w:rsidRPr="005E4E7F">
        <w:rPr>
          <w:lang w:eastAsia="ja-JP"/>
        </w:rPr>
        <w:t xml:space="preserve">14 </w:t>
      </w:r>
      <w:r w:rsidRPr="005E4E7F">
        <w:rPr>
          <w:lang w:eastAsia="ja-JP"/>
        </w:rPr>
        <w:t>浦畑达彦，动画脚本家，代表作《</w:t>
      </w:r>
      <w:r w:rsidRPr="005E4E7F">
        <w:rPr>
          <w:lang w:eastAsia="ja-JP"/>
        </w:rPr>
        <w:t>D</w:t>
      </w:r>
      <w:r w:rsidRPr="005E4E7F">
        <w:rPr>
          <w:rFonts w:ascii="MS Mincho" w:eastAsia="MS Mincho" w:hAnsi="MS Mincho" w:cs="MS Mincho" w:hint="eastAsia"/>
          <w:lang w:eastAsia="ja-JP"/>
        </w:rPr>
        <w:t>・</w:t>
      </w:r>
      <w:r w:rsidRPr="005E4E7F">
        <w:rPr>
          <w:lang w:eastAsia="ja-JP"/>
        </w:rPr>
        <w:t>N</w:t>
      </w:r>
      <w:r w:rsidRPr="005E4E7F">
        <w:rPr>
          <w:rFonts w:ascii="MS Mincho" w:eastAsia="MS Mincho" w:hAnsi="MS Mincho" w:cs="MS Mincho" w:hint="eastAsia"/>
          <w:lang w:eastAsia="ja-JP"/>
        </w:rPr>
        <w:t>・</w:t>
      </w:r>
      <w:r w:rsidRPr="005E4E7F">
        <w:rPr>
          <w:lang w:eastAsia="ja-JP"/>
        </w:rPr>
        <w:t>A²</w:t>
      </w:r>
      <w:r w:rsidRPr="005E4E7F">
        <w:rPr>
          <w:lang w:eastAsia="ja-JP"/>
        </w:rPr>
        <w:t>》、《怪物》、《天才麻将少女》。</w:t>
      </w:r>
    </w:p>
    <w:p w:rsidR="005E4E7F" w:rsidRPr="005E4E7F" w:rsidRDefault="005E4E7F" w:rsidP="005E4E7F">
      <w:r w:rsidRPr="005E4E7F">
        <w:rPr>
          <w:rFonts w:ascii="微软雅黑" w:eastAsia="微软雅黑" w:hAnsi="微软雅黑" w:cs="微软雅黑" w:hint="eastAsia"/>
        </w:rPr>
        <w:t>※</w:t>
      </w:r>
      <w:r w:rsidRPr="005E4E7F">
        <w:t xml:space="preserve">15 </w:t>
      </w:r>
      <w:proofErr w:type="gramStart"/>
      <w:r w:rsidRPr="005E4E7F">
        <w:t>堀川宪</w:t>
      </w:r>
      <w:proofErr w:type="gramEnd"/>
      <w:r w:rsidRPr="005E4E7F">
        <w:t>司，《白箱》的制作人，动画制作公司</w:t>
      </w:r>
      <w:r w:rsidRPr="005E4E7F">
        <w:t>P.A.WORKS</w:t>
      </w:r>
      <w:r w:rsidRPr="005E4E7F">
        <w:t>社长。</w:t>
      </w:r>
    </w:p>
    <w:p w:rsidR="005E4E7F" w:rsidRPr="005E4E7F" w:rsidRDefault="005E4E7F" w:rsidP="005E4E7F">
      <w:r w:rsidRPr="005E4E7F">
        <w:rPr>
          <w:b/>
          <w:bCs/>
        </w:rPr>
        <w:t>【脚本家的个性】</w:t>
      </w:r>
    </w:p>
    <w:p w:rsidR="005E4E7F" w:rsidRPr="005E4E7F" w:rsidRDefault="005E4E7F" w:rsidP="005E4E7F">
      <w:r w:rsidRPr="005E4E7F">
        <w:lastRenderedPageBreak/>
        <w:drawing>
          <wp:inline distT="0" distB="0" distL="0" distR="0">
            <wp:extent cx="12125325" cy="6781800"/>
            <wp:effectExtent l="0" t="0" r="9525" b="0"/>
            <wp:docPr id="14" name="图片 14" descr="http://pic1.zhimg.com/547e3f56bad21be3432d54730054e44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1.zhimg.com/547e3f56bad21be3432d54730054e440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25325" cy="6781800"/>
                    </a:xfrm>
                    <a:prstGeom prst="rect">
                      <a:avLst/>
                    </a:prstGeom>
                    <a:noFill/>
                    <a:ln>
                      <a:noFill/>
                    </a:ln>
                  </pic:spPr>
                </pic:pic>
              </a:graphicData>
            </a:graphic>
          </wp:inline>
        </w:drawing>
      </w:r>
    </w:p>
    <w:p w:rsidR="005E4E7F" w:rsidRPr="005E4E7F" w:rsidRDefault="005E4E7F" w:rsidP="005E4E7F">
      <w:r w:rsidRPr="005E4E7F">
        <w:t>——</w:t>
      </w:r>
      <w:r w:rsidRPr="005E4E7F">
        <w:t>作为一名脚本家，在众人前拿出初稿是怎样一种体验？</w:t>
      </w:r>
    </w:p>
    <w:p w:rsidR="005E4E7F" w:rsidRPr="005E4E7F" w:rsidRDefault="005E4E7F" w:rsidP="005E4E7F">
      <w:r w:rsidRPr="005E4E7F">
        <w:t>横手：对于需要一起确认初稿的会议，我都是抱着</w:t>
      </w:r>
      <w:r w:rsidRPr="005E4E7F">
        <w:t>“</w:t>
      </w:r>
      <w:proofErr w:type="gramStart"/>
      <w:r w:rsidRPr="005E4E7F">
        <w:t>诶</w:t>
      </w:r>
      <w:proofErr w:type="gramEnd"/>
      <w:r w:rsidRPr="005E4E7F">
        <w:t>呀好讨厌开会</w:t>
      </w:r>
      <w:r w:rsidRPr="005E4E7F">
        <w:t>……”</w:t>
      </w:r>
      <w:r w:rsidRPr="005E4E7F">
        <w:t>的心情赴会的</w:t>
      </w:r>
      <w:r w:rsidRPr="005E4E7F">
        <w:t>……</w:t>
      </w:r>
      <w:r w:rsidRPr="005E4E7F">
        <w:t>（笑）</w:t>
      </w:r>
    </w:p>
    <w:p w:rsidR="005E4E7F" w:rsidRPr="005E4E7F" w:rsidRDefault="005E4E7F" w:rsidP="005E4E7F">
      <w:r w:rsidRPr="005E4E7F">
        <w:t>——</w:t>
      </w:r>
      <w:r w:rsidRPr="005E4E7F">
        <w:t>吉田老师又是如何呢？</w:t>
      </w:r>
    </w:p>
    <w:p w:rsidR="005E4E7F" w:rsidRPr="005E4E7F" w:rsidRDefault="005E4E7F" w:rsidP="005E4E7F">
      <w:r w:rsidRPr="005E4E7F">
        <w:t>吉田：</w:t>
      </w:r>
      <w:r w:rsidRPr="005E4E7F">
        <w:t>“</w:t>
      </w:r>
      <w:r w:rsidRPr="005E4E7F">
        <w:t>无</w:t>
      </w:r>
      <w:r w:rsidRPr="005E4E7F">
        <w:t>”</w:t>
      </w:r>
      <w:r w:rsidRPr="005E4E7F">
        <w:t>。</w:t>
      </w:r>
    </w:p>
    <w:p w:rsidR="005E4E7F" w:rsidRPr="005E4E7F" w:rsidRDefault="005E4E7F" w:rsidP="005E4E7F">
      <w:r w:rsidRPr="005E4E7F">
        <w:t>横手：</w:t>
      </w:r>
      <w:r w:rsidRPr="005E4E7F">
        <w:t>“</w:t>
      </w:r>
      <w:r w:rsidRPr="005E4E7F">
        <w:t>无</w:t>
      </w:r>
      <w:r w:rsidRPr="005E4E7F">
        <w:t>”</w:t>
      </w:r>
      <w:r w:rsidRPr="005E4E7F">
        <w:t>！（笑）</w:t>
      </w:r>
    </w:p>
    <w:p w:rsidR="005E4E7F" w:rsidRPr="005E4E7F" w:rsidRDefault="005E4E7F" w:rsidP="005E4E7F">
      <w:r w:rsidRPr="005E4E7F">
        <w:t>——</w:t>
      </w:r>
      <w:r w:rsidRPr="005E4E7F">
        <w:t>是总之先拿出来再说么？</w:t>
      </w:r>
    </w:p>
    <w:p w:rsidR="005E4E7F" w:rsidRPr="005E4E7F" w:rsidRDefault="005E4E7F" w:rsidP="005E4E7F">
      <w:r w:rsidRPr="005E4E7F">
        <w:t>吉田：刚成为脚本家的时候，看到大家在我面前捧着脚本的时候会感到很有压力，不过渐渐就没有感觉了（笑）。</w:t>
      </w:r>
    </w:p>
    <w:p w:rsidR="005E4E7F" w:rsidRPr="005E4E7F" w:rsidRDefault="005E4E7F" w:rsidP="005E4E7F">
      <w:r w:rsidRPr="005E4E7F">
        <w:t>横手：会让人锻炼出忍耐力（笑）。</w:t>
      </w:r>
    </w:p>
    <w:p w:rsidR="005E4E7F" w:rsidRPr="005E4E7F" w:rsidRDefault="005E4E7F" w:rsidP="005E4E7F">
      <w:r w:rsidRPr="005E4E7F">
        <w:lastRenderedPageBreak/>
        <w:t>——</w:t>
      </w:r>
      <w:r w:rsidRPr="005E4E7F">
        <w:t>原来如此。如果初稿遇到瓶颈会如何克服呢？</w:t>
      </w:r>
    </w:p>
    <w:p w:rsidR="005E4E7F" w:rsidRPr="005E4E7F" w:rsidRDefault="005E4E7F" w:rsidP="005E4E7F">
      <w:r w:rsidRPr="005E4E7F">
        <w:t>横手：我觉得只能在桌子前面坐着吧，还隐隐有</w:t>
      </w:r>
      <w:r w:rsidRPr="005E4E7F">
        <w:t>“</w:t>
      </w:r>
      <w:r w:rsidRPr="005E4E7F">
        <w:t>再不写就真的不妙了</w:t>
      </w:r>
      <w:r w:rsidRPr="005E4E7F">
        <w:t>”</w:t>
      </w:r>
      <w:r w:rsidRPr="005E4E7F">
        <w:t>的压力。只有这些吧</w:t>
      </w:r>
      <w:r w:rsidRPr="005E4E7F">
        <w:t>……</w:t>
      </w:r>
      <w:r w:rsidRPr="005E4E7F">
        <w:t>并没有什么行为仪式能激发我写出稿子。</w:t>
      </w:r>
    </w:p>
    <w:p w:rsidR="005E4E7F" w:rsidRPr="005E4E7F" w:rsidRDefault="005E4E7F" w:rsidP="005E4E7F">
      <w:r w:rsidRPr="005E4E7F">
        <w:t>吉田：对我来说有三种情况下会写不出来的：时间紧张、身体疲劳、剧情不好。我会根据情况想办法。</w:t>
      </w:r>
    </w:p>
    <w:p w:rsidR="005E4E7F" w:rsidRPr="005E4E7F" w:rsidRDefault="005E4E7F" w:rsidP="005E4E7F">
      <w:r w:rsidRPr="005E4E7F">
        <w:t>横手：时间紧的时候会延后日程么？</w:t>
      </w:r>
    </w:p>
    <w:p w:rsidR="005E4E7F" w:rsidRPr="005E4E7F" w:rsidRDefault="005E4E7F" w:rsidP="005E4E7F">
      <w:r w:rsidRPr="005E4E7F">
        <w:t>吉田：是啊，说</w:t>
      </w:r>
      <w:r w:rsidRPr="005E4E7F">
        <w:t>“</w:t>
      </w:r>
      <w:r w:rsidRPr="005E4E7F">
        <w:t>再给我一周</w:t>
      </w:r>
      <w:r w:rsidRPr="005E4E7F">
        <w:t>”</w:t>
      </w:r>
      <w:r w:rsidRPr="005E4E7F">
        <w:t>。疲劳的时候就会去休息（笑）。写不出来的情况基本上都是在剧情不好开展，或者没法让角色出彩的时候，遇到这种情况我就会</w:t>
      </w:r>
      <w:proofErr w:type="gramStart"/>
      <w:r w:rsidRPr="005E4E7F">
        <w:t>从头再</w:t>
      </w:r>
      <w:proofErr w:type="gramEnd"/>
      <w:r w:rsidRPr="005E4E7F">
        <w:t>梳理一遍，从情节安排开始考虑。</w:t>
      </w:r>
    </w:p>
    <w:p w:rsidR="005E4E7F" w:rsidRPr="005E4E7F" w:rsidRDefault="005E4E7F" w:rsidP="005E4E7F">
      <w:r w:rsidRPr="005E4E7F">
        <w:t>横手：那会</w:t>
      </w:r>
      <w:proofErr w:type="gramStart"/>
      <w:r w:rsidRPr="005E4E7F">
        <w:t>把之前</w:t>
      </w:r>
      <w:proofErr w:type="gramEnd"/>
      <w:r w:rsidRPr="005E4E7F">
        <w:t>写过的情节砍掉么？</w:t>
      </w:r>
    </w:p>
    <w:p w:rsidR="005E4E7F" w:rsidRPr="005E4E7F" w:rsidRDefault="005E4E7F" w:rsidP="005E4E7F">
      <w:r w:rsidRPr="005E4E7F">
        <w:t>吉田：有时候会砍，有时候只是把内容调整一下。</w:t>
      </w:r>
    </w:p>
    <w:p w:rsidR="005E4E7F" w:rsidRPr="005E4E7F" w:rsidRDefault="005E4E7F" w:rsidP="005E4E7F">
      <w:r w:rsidRPr="005E4E7F">
        <w:t>横手：还会这样啊！</w:t>
      </w:r>
    </w:p>
    <w:p w:rsidR="005E4E7F" w:rsidRPr="005E4E7F" w:rsidRDefault="005E4E7F" w:rsidP="005E4E7F">
      <w:r w:rsidRPr="005E4E7F">
        <w:t>——</w:t>
      </w:r>
      <w:r w:rsidRPr="005E4E7F">
        <w:t>这还真是需要一定的决心呢。</w:t>
      </w:r>
    </w:p>
    <w:p w:rsidR="005E4E7F" w:rsidRPr="005E4E7F" w:rsidRDefault="005E4E7F" w:rsidP="005E4E7F">
      <w:r w:rsidRPr="005E4E7F">
        <w:t>横手：需要舍弃的勇气。</w:t>
      </w:r>
    </w:p>
    <w:p w:rsidR="005E4E7F" w:rsidRPr="005E4E7F" w:rsidRDefault="005E4E7F" w:rsidP="005E4E7F">
      <w:r w:rsidRPr="005E4E7F">
        <w:t>吉田：我也不是新手了（笑）。就我而言，这样反而更快呢。</w:t>
      </w:r>
    </w:p>
    <w:p w:rsidR="005E4E7F" w:rsidRPr="005E4E7F" w:rsidRDefault="005E4E7F" w:rsidP="005E4E7F">
      <w:r w:rsidRPr="005E4E7F">
        <w:t>——</w:t>
      </w:r>
      <w:r w:rsidRPr="005E4E7F">
        <w:t>《白箱》的脚本制作中，两位有没有觉得难写的地方，有没有遇到什么困难？</w:t>
      </w:r>
    </w:p>
    <w:p w:rsidR="005E4E7F" w:rsidRPr="005E4E7F" w:rsidRDefault="005E4E7F" w:rsidP="005E4E7F">
      <w:r w:rsidRPr="005E4E7F">
        <w:t>横手：我觉得难写的是最终话。在剧情发展上，没有什么让人一看就知道是遇到麻烦的情节。最后一幕也只是大家在全力奔跑，如何以此表现出集大成的氛围让我很伤脑筋。所以我写得最困难的是最终话。</w:t>
      </w:r>
    </w:p>
    <w:p w:rsidR="005E4E7F" w:rsidRPr="005E4E7F" w:rsidRDefault="005E4E7F" w:rsidP="005E4E7F">
      <w:r w:rsidRPr="005E4E7F">
        <w:t>吉田：我最困难的是</w:t>
      </w:r>
      <w:r w:rsidRPr="005E4E7F">
        <w:t>“</w:t>
      </w:r>
      <w:r w:rsidRPr="005E4E7F">
        <w:t>被原作者</w:t>
      </w:r>
      <w:r w:rsidRPr="005E4E7F">
        <w:t>NG</w:t>
      </w:r>
      <w:r w:rsidRPr="005E4E7F">
        <w:t>了怎么办？</w:t>
      </w:r>
      <w:r w:rsidRPr="005E4E7F">
        <w:t>”</w:t>
      </w:r>
      <w:r w:rsidRPr="005E4E7F">
        <w:t>的地方。</w:t>
      </w:r>
    </w:p>
    <w:p w:rsidR="005E4E7F" w:rsidRPr="005E4E7F" w:rsidRDefault="005E4E7F" w:rsidP="005E4E7F">
      <w:r w:rsidRPr="005E4E7F">
        <w:t>横手：我看的时候倒是觉得</w:t>
      </w:r>
      <w:r w:rsidRPr="005E4E7F">
        <w:t>“</w:t>
      </w:r>
      <w:r w:rsidRPr="005E4E7F">
        <w:t>能写成这样，好羡慕啊</w:t>
      </w:r>
      <w:r w:rsidRPr="005E4E7F">
        <w:t>”</w:t>
      </w:r>
      <w:r w:rsidRPr="005E4E7F">
        <w:t>。</w:t>
      </w:r>
    </w:p>
    <w:p w:rsidR="005E4E7F" w:rsidRPr="005E4E7F" w:rsidRDefault="005E4E7F" w:rsidP="005E4E7F">
      <w:r w:rsidRPr="005E4E7F">
        <w:t>吉田：嗯</w:t>
      </w:r>
      <w:r w:rsidRPr="005E4E7F">
        <w:t>……</w:t>
      </w:r>
      <w:r w:rsidRPr="005E4E7F">
        <w:t>第</w:t>
      </w:r>
      <w:r w:rsidRPr="005E4E7F">
        <w:t>23</w:t>
      </w:r>
      <w:r w:rsidRPr="005E4E7F">
        <w:t>集里如何描写编辑部的人、如何保持剧情的平衡，让我挺苦恼的。</w:t>
      </w:r>
    </w:p>
    <w:p w:rsidR="005E4E7F" w:rsidRPr="005E4E7F" w:rsidRDefault="005E4E7F" w:rsidP="005E4E7F">
      <w:r w:rsidRPr="005E4E7F">
        <w:lastRenderedPageBreak/>
        <w:drawing>
          <wp:inline distT="0" distB="0" distL="0" distR="0">
            <wp:extent cx="12125325" cy="6781800"/>
            <wp:effectExtent l="0" t="0" r="9525" b="0"/>
            <wp:docPr id="13" name="图片 13" descr="http://pic2.zhimg.com/883a6b8ab5d53d73c3bc6b3a0cc4f0d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2.zhimg.com/883a6b8ab5d53d73c3bc6b3a0cc4f0d9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25325" cy="6781800"/>
                    </a:xfrm>
                    <a:prstGeom prst="rect">
                      <a:avLst/>
                    </a:prstGeom>
                    <a:noFill/>
                    <a:ln>
                      <a:noFill/>
                    </a:ln>
                  </pic:spPr>
                </pic:pic>
              </a:graphicData>
            </a:graphic>
          </wp:inline>
        </w:drawing>
      </w:r>
    </w:p>
    <w:p w:rsidR="005E4E7F" w:rsidRPr="005E4E7F" w:rsidRDefault="005E4E7F" w:rsidP="005E4E7F">
      <w:r w:rsidRPr="005E4E7F">
        <w:t>——</w:t>
      </w:r>
      <w:r w:rsidRPr="005E4E7F">
        <w:t>原来如此。编辑部也是有专业精神的，如果把他们单纯地写成坏人肯定会惹人反感。</w:t>
      </w:r>
    </w:p>
    <w:p w:rsidR="005E4E7F" w:rsidRPr="005E4E7F" w:rsidRDefault="005E4E7F" w:rsidP="005E4E7F">
      <w:r w:rsidRPr="005E4E7F">
        <w:t>横手：吉田老师非常慎重地处理角色，尽量不塑造成坏人。</w:t>
      </w:r>
    </w:p>
    <w:p w:rsidR="005E4E7F" w:rsidRPr="005E4E7F" w:rsidRDefault="005E4E7F" w:rsidP="005E4E7F">
      <w:r w:rsidRPr="005E4E7F">
        <w:t>吉田：做动画的人绝对不会想把作品搞得无趣。但是每个人的立场不同，大家都有自己的</w:t>
      </w:r>
      <w:proofErr w:type="gramStart"/>
      <w:r w:rsidRPr="005E4E7F">
        <w:t>一</w:t>
      </w:r>
      <w:proofErr w:type="gramEnd"/>
      <w:r w:rsidRPr="005E4E7F">
        <w:t>摊子事儿。刚才我提到过，我也曾经就职于普通企业，所以也能一定程度与动画圈外的人群产生共鸣。虽说有好人、有讨厌的人、还有一味利己的家伙，但是我觉得应该没有人打心眼里想着</w:t>
      </w:r>
      <w:r w:rsidRPr="005E4E7F">
        <w:t>“</w:t>
      </w:r>
      <w:r w:rsidRPr="005E4E7F">
        <w:t>搞砸才好</w:t>
      </w:r>
      <w:r w:rsidRPr="005E4E7F">
        <w:t>”</w:t>
      </w:r>
      <w:r w:rsidRPr="005E4E7F">
        <w:t>。</w:t>
      </w:r>
    </w:p>
    <w:p w:rsidR="005E4E7F" w:rsidRPr="005E4E7F" w:rsidRDefault="005E4E7F" w:rsidP="005E4E7F">
      <w:r w:rsidRPr="005E4E7F">
        <w:t>横手：我倒是觉得真的碰到过</w:t>
      </w:r>
      <w:r w:rsidRPr="005E4E7F">
        <w:t>“</w:t>
      </w:r>
      <w:r w:rsidRPr="005E4E7F">
        <w:t>粉身碎骨也要整死你</w:t>
      </w:r>
      <w:r w:rsidRPr="005E4E7F">
        <w:t>”</w:t>
      </w:r>
      <w:r w:rsidRPr="005E4E7F">
        <w:t>的那种人（苦笑）。但是我想，吉田老师对于这种人也是尽可能去理解他的心情，所以不会写成绝对的坏人。</w:t>
      </w:r>
    </w:p>
    <w:p w:rsidR="005E4E7F" w:rsidRPr="005E4E7F" w:rsidRDefault="005E4E7F" w:rsidP="005E4E7F">
      <w:r w:rsidRPr="005E4E7F">
        <w:t>——</w:t>
      </w:r>
      <w:r w:rsidRPr="005E4E7F">
        <w:t>我理解了。正如刚刚谈到的，横</w:t>
      </w:r>
      <w:proofErr w:type="gramStart"/>
      <w:r w:rsidRPr="005E4E7F">
        <w:t>手老师</w:t>
      </w:r>
      <w:proofErr w:type="gramEnd"/>
      <w:r w:rsidRPr="005E4E7F">
        <w:t>觉得吉田老师的特点是什么呢？</w:t>
      </w:r>
    </w:p>
    <w:p w:rsidR="005E4E7F" w:rsidRPr="005E4E7F" w:rsidRDefault="005E4E7F" w:rsidP="005E4E7F">
      <w:r w:rsidRPr="005E4E7F">
        <w:lastRenderedPageBreak/>
        <w:t>横手：我觉得吉田老师很有主见，但也散发着亲切的气场，感觉可爱又柔软。我没听吉田老师用过什么刻薄的言辞，这一点在她写的脚本里也能感受到。</w:t>
      </w:r>
    </w:p>
    <w:p w:rsidR="005E4E7F" w:rsidRPr="005E4E7F" w:rsidRDefault="005E4E7F" w:rsidP="005E4E7F">
      <w:r w:rsidRPr="005E4E7F">
        <w:t>——</w:t>
      </w:r>
      <w:r w:rsidRPr="005E4E7F">
        <w:t>吉田老师对横</w:t>
      </w:r>
      <w:proofErr w:type="gramStart"/>
      <w:r w:rsidRPr="005E4E7F">
        <w:t>手老师</w:t>
      </w:r>
      <w:proofErr w:type="gramEnd"/>
      <w:r w:rsidRPr="005E4E7F">
        <w:t>的脚本是怎样的感觉？</w:t>
      </w:r>
    </w:p>
    <w:p w:rsidR="005E4E7F" w:rsidRPr="005E4E7F" w:rsidRDefault="005E4E7F" w:rsidP="005E4E7F">
      <w:r w:rsidRPr="005E4E7F">
        <w:t>吉田：用词的水准很高，台词也真的很有趣。对话节奏和用词的掌控能力，造就了横</w:t>
      </w:r>
      <w:proofErr w:type="gramStart"/>
      <w:r w:rsidRPr="005E4E7F">
        <w:t>手老师</w:t>
      </w:r>
      <w:proofErr w:type="gramEnd"/>
      <w:r w:rsidRPr="005E4E7F">
        <w:t>才能写出来的台词。</w:t>
      </w:r>
    </w:p>
    <w:p w:rsidR="005E4E7F" w:rsidRPr="005E4E7F" w:rsidRDefault="005E4E7F" w:rsidP="005E4E7F">
      <w:r w:rsidRPr="005E4E7F">
        <w:t>横手：</w:t>
      </w:r>
      <w:r w:rsidRPr="005E4E7F">
        <w:t>……</w:t>
      </w:r>
      <w:r w:rsidRPr="005E4E7F">
        <w:t>其实到现在我才敢说，</w:t>
      </w:r>
      <w:r w:rsidRPr="005E4E7F">
        <w:t>“</w:t>
      </w:r>
      <w:r w:rsidRPr="005E4E7F">
        <w:t>咚咚甜甜圈</w:t>
      </w:r>
      <w:r w:rsidRPr="005E4E7F">
        <w:t>”</w:t>
      </w:r>
      <w:r w:rsidRPr="005E4E7F">
        <w:t>的口号是看了吉田老师担任系列构成的《玉子市场》（</w:t>
      </w:r>
      <w:r w:rsidRPr="005E4E7F">
        <w:rPr>
          <w:rFonts w:ascii="微软雅黑" w:eastAsia="微软雅黑" w:hAnsi="微软雅黑" w:cs="微软雅黑" w:hint="eastAsia"/>
        </w:rPr>
        <w:t>※</w:t>
      </w:r>
      <w:r w:rsidRPr="005E4E7F">
        <w:t>16</w:t>
      </w:r>
      <w:r w:rsidRPr="005E4E7F">
        <w:t>）才写出来的。</w:t>
      </w:r>
      <w:r w:rsidRPr="005E4E7F">
        <w:t>“</w:t>
      </w:r>
      <w:r w:rsidRPr="005E4E7F">
        <w:t>兔山商店街</w:t>
      </w:r>
      <w:r w:rsidRPr="005E4E7F">
        <w:t>”</w:t>
      </w:r>
      <w:r w:rsidRPr="005E4E7F">
        <w:t>的</w:t>
      </w:r>
      <w:proofErr w:type="gramStart"/>
      <w:r w:rsidRPr="005E4E7F">
        <w:t>的</w:t>
      </w:r>
      <w:proofErr w:type="gramEnd"/>
      <w:r w:rsidRPr="005E4E7F">
        <w:t>口号</w:t>
      </w:r>
      <w:r w:rsidRPr="005E4E7F">
        <w:t>“</w:t>
      </w:r>
      <w:r w:rsidRPr="005E4E7F">
        <w:t>兔子跳跳！兔山商店街！噢！</w:t>
      </w:r>
      <w:r w:rsidRPr="005E4E7F">
        <w:t>”</w:t>
      </w:r>
      <w:r w:rsidRPr="005E4E7F">
        <w:t>，我觉得</w:t>
      </w:r>
      <w:r w:rsidRPr="005E4E7F">
        <w:t>“</w:t>
      </w:r>
      <w:r w:rsidRPr="005E4E7F">
        <w:t>这样才叫可爱啊！</w:t>
      </w:r>
      <w:r w:rsidRPr="005E4E7F">
        <w:t>”</w:t>
      </w:r>
      <w:r w:rsidRPr="005E4E7F">
        <w:t>，然后就</w:t>
      </w:r>
      <w:r w:rsidRPr="005E4E7F">
        <w:t>“</w:t>
      </w:r>
      <w:r w:rsidRPr="005E4E7F">
        <w:t>抄袭</w:t>
      </w:r>
      <w:r w:rsidRPr="005E4E7F">
        <w:t>”</w:t>
      </w:r>
      <w:r w:rsidRPr="005E4E7F">
        <w:t>了一下。</w:t>
      </w:r>
    </w:p>
    <w:p w:rsidR="005E4E7F" w:rsidRPr="005E4E7F" w:rsidRDefault="005E4E7F" w:rsidP="005E4E7F">
      <w:r w:rsidRPr="005E4E7F">
        <w:t>——</w:t>
      </w:r>
      <w:r w:rsidRPr="005E4E7F">
        <w:t>还有这种内情啊。有句话不知当不当说，有评论说《白箱》里的那句口号感觉太突兀了</w:t>
      </w:r>
      <w:r w:rsidRPr="005E4E7F">
        <w:t>……</w:t>
      </w:r>
    </w:p>
    <w:p w:rsidR="005E4E7F" w:rsidRPr="005E4E7F" w:rsidRDefault="005E4E7F" w:rsidP="005E4E7F">
      <w:r w:rsidRPr="005E4E7F">
        <w:t>横手：没错</w:t>
      </w:r>
      <w:proofErr w:type="gramStart"/>
      <w:r w:rsidRPr="005E4E7F">
        <w:t>没错</w:t>
      </w:r>
      <w:proofErr w:type="gramEnd"/>
      <w:r w:rsidRPr="005E4E7F">
        <w:t>，就是说啊！这就是实力的差距啊！</w:t>
      </w:r>
    </w:p>
    <w:p w:rsidR="005E4E7F" w:rsidRPr="005E4E7F" w:rsidRDefault="005E4E7F" w:rsidP="005E4E7F">
      <w:r w:rsidRPr="005E4E7F">
        <w:t>——</w:t>
      </w:r>
      <w:r w:rsidRPr="005E4E7F">
        <w:t>（笑）本次除了两位，还有浦畑先生参与了脚本创作。两位对浦畑先生的脚本有何感想？</w:t>
      </w:r>
    </w:p>
    <w:p w:rsidR="005E4E7F" w:rsidRPr="005E4E7F" w:rsidRDefault="005E4E7F" w:rsidP="005E4E7F">
      <w:r w:rsidRPr="005E4E7F">
        <w:t>吉田：我觉得浦畑先生的脚本构成很有章法，结构也非常扎实。</w:t>
      </w:r>
    </w:p>
    <w:p w:rsidR="005E4E7F" w:rsidRPr="005E4E7F" w:rsidRDefault="005E4E7F" w:rsidP="005E4E7F">
      <w:r w:rsidRPr="005E4E7F">
        <w:t>横手：我觉得浦畑先生对大叔的描写真的很到位，特别好地表现出了大叔们可爱的一面。此外，我们是突然和他讲</w:t>
      </w:r>
      <w:r w:rsidRPr="005E4E7F">
        <w:t>“</w:t>
      </w:r>
      <w:r w:rsidRPr="005E4E7F">
        <w:t>请加入脚本创作</w:t>
      </w:r>
      <w:r w:rsidRPr="005E4E7F">
        <w:t>”</w:t>
      </w:r>
      <w:r w:rsidRPr="005E4E7F">
        <w:t>的，他却能很快适应起来、流畅地写出作品，然后一下子就收工了，行动力之高让人瞠目。《白箱》的内容比一般作品更绵密，章节也很多。再加上水岛监督和</w:t>
      </w:r>
      <w:proofErr w:type="gramStart"/>
      <w:r w:rsidRPr="005E4E7F">
        <w:t>堀</w:t>
      </w:r>
      <w:proofErr w:type="gramEnd"/>
      <w:r w:rsidRPr="005E4E7F">
        <w:t>川先生对于作品倾注的热情非比寻常，所以和其他作品的制作现场有很大不同。但他还能保持自己的步调完成工作，让人很惊讶。</w:t>
      </w:r>
    </w:p>
    <w:p w:rsidR="005E4E7F" w:rsidRPr="005E4E7F" w:rsidRDefault="005E4E7F" w:rsidP="005E4E7F">
      <w:r w:rsidRPr="005E4E7F">
        <w:t>译者注：</w:t>
      </w:r>
    </w:p>
    <w:p w:rsidR="005E4E7F" w:rsidRPr="005E4E7F" w:rsidRDefault="005E4E7F" w:rsidP="005E4E7F">
      <w:r w:rsidRPr="005E4E7F">
        <w:rPr>
          <w:rFonts w:ascii="微软雅黑" w:eastAsia="微软雅黑" w:hAnsi="微软雅黑" w:cs="微软雅黑" w:hint="eastAsia"/>
        </w:rPr>
        <w:t>※</w:t>
      </w:r>
      <w:r w:rsidRPr="005E4E7F">
        <w:t xml:space="preserve">16 </w:t>
      </w:r>
      <w:r w:rsidRPr="005E4E7F">
        <w:t>《玉子市场》，吉田玲子担任系列构成的系列动画，第一部于</w:t>
      </w:r>
      <w:r w:rsidRPr="005E4E7F">
        <w:t>2013</w:t>
      </w:r>
      <w:r w:rsidRPr="005E4E7F">
        <w:t>年播出。</w:t>
      </w:r>
    </w:p>
    <w:p w:rsidR="005E4E7F" w:rsidRPr="005E4E7F" w:rsidRDefault="005E4E7F" w:rsidP="005E4E7F">
      <w:r w:rsidRPr="005E4E7F">
        <w:rPr>
          <w:b/>
          <w:bCs/>
        </w:rPr>
        <w:t>【《白箱》与多线剧情】</w:t>
      </w:r>
    </w:p>
    <w:p w:rsidR="005E4E7F" w:rsidRPr="005E4E7F" w:rsidRDefault="005E4E7F" w:rsidP="005E4E7F">
      <w:r w:rsidRPr="005E4E7F">
        <w:lastRenderedPageBreak/>
        <w:drawing>
          <wp:inline distT="0" distB="0" distL="0" distR="0">
            <wp:extent cx="12163425" cy="6810375"/>
            <wp:effectExtent l="0" t="0" r="9525" b="9525"/>
            <wp:docPr id="12" name="图片 12" descr="http://pic4.zhimg.com/921d827894d5828488cf0de4670f020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4.zhimg.com/921d827894d5828488cf0de4670f0203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3425" cy="6810375"/>
                    </a:xfrm>
                    <a:prstGeom prst="rect">
                      <a:avLst/>
                    </a:prstGeom>
                    <a:noFill/>
                    <a:ln>
                      <a:noFill/>
                    </a:ln>
                  </pic:spPr>
                </pic:pic>
              </a:graphicData>
            </a:graphic>
          </wp:inline>
        </w:drawing>
      </w:r>
    </w:p>
    <w:p w:rsidR="005E4E7F" w:rsidRPr="005E4E7F" w:rsidRDefault="005E4E7F" w:rsidP="005E4E7F">
      <w:r w:rsidRPr="005E4E7F">
        <w:t>——</w:t>
      </w:r>
      <w:r w:rsidRPr="005E4E7F">
        <w:t>在脚本创作上，《白箱》有没有什么独特的地方？</w:t>
      </w:r>
    </w:p>
    <w:p w:rsidR="005E4E7F" w:rsidRPr="005E4E7F" w:rsidRDefault="005E4E7F" w:rsidP="005E4E7F">
      <w:r w:rsidRPr="005E4E7F">
        <w:t>横手：这次是以多线剧情的方式进行创作的。因为是好几</w:t>
      </w:r>
      <w:proofErr w:type="gramStart"/>
      <w:r w:rsidRPr="005E4E7F">
        <w:t>条故事线</w:t>
      </w:r>
      <w:proofErr w:type="gramEnd"/>
      <w:r w:rsidRPr="005E4E7F">
        <w:t>同时推进，所以有时候在主人公不知道的情况下问题就解决了。这种手法类似于外国电视剧，起码此前我是没有此类创作经验的，我想这在日本的动画里面也属于罕例。</w:t>
      </w:r>
    </w:p>
    <w:p w:rsidR="005E4E7F" w:rsidRPr="005E4E7F" w:rsidRDefault="005E4E7F" w:rsidP="005E4E7F">
      <w:r w:rsidRPr="005E4E7F">
        <w:t>吉田：一开始</w:t>
      </w:r>
      <w:proofErr w:type="gramStart"/>
      <w:r w:rsidRPr="005E4E7F">
        <w:t>堀</w:t>
      </w:r>
      <w:proofErr w:type="gramEnd"/>
      <w:r w:rsidRPr="005E4E7F">
        <w:t>川先生拿外国的电视剧《白宫风云》（</w:t>
      </w:r>
      <w:r w:rsidRPr="005E4E7F">
        <w:rPr>
          <w:rFonts w:ascii="微软雅黑" w:eastAsia="微软雅黑" w:hAnsi="微软雅黑" w:cs="微软雅黑" w:hint="eastAsia"/>
        </w:rPr>
        <w:t>※</w:t>
      </w:r>
      <w:r w:rsidRPr="005E4E7F">
        <w:t>17</w:t>
      </w:r>
      <w:r w:rsidRPr="005E4E7F">
        <w:t>）举例说明。说实话，对于能不能用动画实现这种效果，我当时在心里打了个问号。</w:t>
      </w:r>
    </w:p>
    <w:p w:rsidR="005E4E7F" w:rsidRPr="005E4E7F" w:rsidRDefault="005E4E7F" w:rsidP="005E4E7F">
      <w:r w:rsidRPr="005E4E7F">
        <w:t>横手：这次是为了真实表现动画制作现场会同时发生多个问题的实际情况，才特意采用了这种手法。</w:t>
      </w:r>
    </w:p>
    <w:p w:rsidR="005E4E7F" w:rsidRPr="005E4E7F" w:rsidRDefault="005E4E7F" w:rsidP="005E4E7F">
      <w:r w:rsidRPr="005E4E7F">
        <w:lastRenderedPageBreak/>
        <w:t>——</w:t>
      </w:r>
      <w:r w:rsidRPr="005E4E7F">
        <w:t>这个是来自</w:t>
      </w:r>
      <w:proofErr w:type="gramStart"/>
      <w:r w:rsidRPr="005E4E7F">
        <w:t>堀</w:t>
      </w:r>
      <w:proofErr w:type="gramEnd"/>
      <w:r w:rsidRPr="005E4E7F">
        <w:t>川先生的要求啊。制作人会通过这种方式，对脚本创作提意见么？</w:t>
      </w:r>
    </w:p>
    <w:p w:rsidR="005E4E7F" w:rsidRPr="005E4E7F" w:rsidRDefault="005E4E7F" w:rsidP="005E4E7F">
      <w:r w:rsidRPr="005E4E7F">
        <w:t>横手：</w:t>
      </w:r>
      <w:proofErr w:type="gramStart"/>
      <w:r w:rsidRPr="005E4E7F">
        <w:t>其实拿</w:t>
      </w:r>
      <w:proofErr w:type="gramEnd"/>
      <w:r w:rsidRPr="005E4E7F">
        <w:t>电影等等作为示例的时候还挺多的。这次是因为作为示例的作品有特殊结构。</w:t>
      </w:r>
    </w:p>
    <w:p w:rsidR="005E4E7F" w:rsidRPr="005E4E7F" w:rsidRDefault="005E4E7F" w:rsidP="005E4E7F">
      <w:r w:rsidRPr="005E4E7F">
        <w:t>——</w:t>
      </w:r>
      <w:r w:rsidRPr="005E4E7F">
        <w:t>也就是说，动画之外的影视作品里面还是有不少使用多线剧情手法的了？</w:t>
      </w:r>
    </w:p>
    <w:p w:rsidR="005E4E7F" w:rsidRPr="005E4E7F" w:rsidRDefault="005E4E7F" w:rsidP="005E4E7F">
      <w:r w:rsidRPr="005E4E7F">
        <w:t>吉田：影视作品里面有不少。本来，摄影地点会因为场景不同而变化，画面质感也会产生差别。无论在室内还是室外，打光手法会完全不同，演员面貌也会因场景变化而大大不一样。因此，实拍能很好表现出是多线剧情。另一方面，动画则是一眼很难看出来变换了场景。</w:t>
      </w:r>
    </w:p>
    <w:p w:rsidR="005E4E7F" w:rsidRPr="005E4E7F" w:rsidRDefault="005E4E7F" w:rsidP="005E4E7F">
      <w:r w:rsidRPr="005E4E7F">
        <w:t>——</w:t>
      </w:r>
      <w:r w:rsidRPr="005E4E7F">
        <w:t>我懂了，真人拍摄更容易表现出场景切换。说起来，</w:t>
      </w:r>
      <w:proofErr w:type="gramStart"/>
      <w:r w:rsidRPr="005E4E7F">
        <w:t>堀</w:t>
      </w:r>
      <w:proofErr w:type="gramEnd"/>
      <w:r w:rsidRPr="005E4E7F">
        <w:t>川先生也说过</w:t>
      </w:r>
      <w:r w:rsidRPr="005E4E7F">
        <w:t>P.A.WORKS</w:t>
      </w:r>
      <w:r w:rsidRPr="005E4E7F">
        <w:t>是一家长于场景变换的公司。</w:t>
      </w:r>
    </w:p>
    <w:p w:rsidR="005E4E7F" w:rsidRPr="005E4E7F" w:rsidRDefault="005E4E7F" w:rsidP="005E4E7F">
      <w:r w:rsidRPr="005E4E7F">
        <w:t>吉田：</w:t>
      </w:r>
      <w:proofErr w:type="gramStart"/>
      <w:r w:rsidRPr="005E4E7F">
        <w:t>那这么</w:t>
      </w:r>
      <w:proofErr w:type="gramEnd"/>
      <w:r w:rsidRPr="005E4E7F">
        <w:t>说来，说不定</w:t>
      </w:r>
      <w:r w:rsidRPr="005E4E7F">
        <w:t>P.A.WORKS</w:t>
      </w:r>
      <w:r w:rsidRPr="005E4E7F">
        <w:t>本身就有把作品向影视靠拢的意识呢。</w:t>
      </w:r>
    </w:p>
    <w:p w:rsidR="005E4E7F" w:rsidRPr="005E4E7F" w:rsidRDefault="005E4E7F" w:rsidP="005E4E7F">
      <w:r w:rsidRPr="005E4E7F">
        <w:t>译者注：</w:t>
      </w:r>
    </w:p>
    <w:p w:rsidR="005E4E7F" w:rsidRPr="005E4E7F" w:rsidRDefault="005E4E7F" w:rsidP="005E4E7F">
      <w:r w:rsidRPr="005E4E7F">
        <w:rPr>
          <w:rFonts w:ascii="微软雅黑" w:eastAsia="微软雅黑" w:hAnsi="微软雅黑" w:cs="微软雅黑" w:hint="eastAsia"/>
        </w:rPr>
        <w:t>※</w:t>
      </w:r>
      <w:r w:rsidRPr="005E4E7F">
        <w:t xml:space="preserve">17 </w:t>
      </w:r>
      <w:r w:rsidRPr="005E4E7F">
        <w:t>《白宫风云》，华纳兄弟电视公司出品的美国电视连续剧，于</w:t>
      </w:r>
      <w:r w:rsidRPr="005E4E7F">
        <w:t>1999</w:t>
      </w:r>
      <w:r w:rsidRPr="005E4E7F">
        <w:t>年</w:t>
      </w:r>
      <w:r w:rsidRPr="005E4E7F">
        <w:t>-2006</w:t>
      </w:r>
      <w:r w:rsidRPr="005E4E7F">
        <w:t>年播出。</w:t>
      </w:r>
    </w:p>
    <w:p w:rsidR="005E4E7F" w:rsidRPr="005E4E7F" w:rsidRDefault="005E4E7F" w:rsidP="005E4E7F">
      <w:r w:rsidRPr="005E4E7F">
        <w:rPr>
          <w:b/>
          <w:bCs/>
        </w:rPr>
        <w:t>【影视作品与动画的区别】</w:t>
      </w:r>
    </w:p>
    <w:p w:rsidR="005E4E7F" w:rsidRPr="005E4E7F" w:rsidRDefault="005E4E7F" w:rsidP="005E4E7F">
      <w:r w:rsidRPr="005E4E7F">
        <w:lastRenderedPageBreak/>
        <w:drawing>
          <wp:inline distT="0" distB="0" distL="0" distR="0">
            <wp:extent cx="12134850" cy="6791325"/>
            <wp:effectExtent l="0" t="0" r="0" b="9525"/>
            <wp:docPr id="11" name="图片 11" descr="http://pic2.zhimg.com/a9d0c18c6d2af23a5b8c244b4c94ff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2.zhimg.com/a9d0c18c6d2af23a5b8c244b4c94ff85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34850" cy="6791325"/>
                    </a:xfrm>
                    <a:prstGeom prst="rect">
                      <a:avLst/>
                    </a:prstGeom>
                    <a:noFill/>
                    <a:ln>
                      <a:noFill/>
                    </a:ln>
                  </pic:spPr>
                </pic:pic>
              </a:graphicData>
            </a:graphic>
          </wp:inline>
        </w:drawing>
      </w:r>
    </w:p>
    <w:p w:rsidR="005E4E7F" w:rsidRPr="005E4E7F" w:rsidRDefault="005E4E7F" w:rsidP="005E4E7F">
      <w:r w:rsidRPr="005E4E7F">
        <w:t>——</w:t>
      </w:r>
      <w:r w:rsidRPr="005E4E7F">
        <w:t>刚才说了影视作品的话题，请问影视作品与动画有哪些不同呢？</w:t>
      </w:r>
    </w:p>
    <w:p w:rsidR="005E4E7F" w:rsidRPr="005E4E7F" w:rsidRDefault="005E4E7F" w:rsidP="005E4E7F">
      <w:r w:rsidRPr="005E4E7F">
        <w:t>横手：我自己只有参与特摄片的经验，但是觉得动画的情景描述文字要详细很多。</w:t>
      </w:r>
    </w:p>
    <w:p w:rsidR="005E4E7F" w:rsidRPr="005E4E7F" w:rsidRDefault="005E4E7F" w:rsidP="005E4E7F">
      <w:r w:rsidRPr="005E4E7F">
        <w:t>——</w:t>
      </w:r>
      <w:r w:rsidRPr="005E4E7F">
        <w:t>情景描述，也就是台词之外描述情景的说明文字，没错吧？</w:t>
      </w:r>
    </w:p>
    <w:p w:rsidR="005E4E7F" w:rsidRPr="005E4E7F" w:rsidRDefault="005E4E7F" w:rsidP="005E4E7F">
      <w:r w:rsidRPr="005E4E7F">
        <w:t>横手：是的，也包括角色的演绎方法，某种意义上要像演员那样考虑用什么样的演技。但是，特摄片只需要台词及简单的剧情说明就能做下去，让作品成形的是导演和演员。</w:t>
      </w:r>
    </w:p>
    <w:p w:rsidR="005E4E7F" w:rsidRPr="005E4E7F" w:rsidRDefault="005E4E7F" w:rsidP="005E4E7F">
      <w:r w:rsidRPr="005E4E7F">
        <w:t>——</w:t>
      </w:r>
      <w:r w:rsidRPr="005E4E7F">
        <w:t>确实如此。那么哪一种更能体会到团队协作的有趣之处呢？</w:t>
      </w:r>
    </w:p>
    <w:p w:rsidR="005E4E7F" w:rsidRPr="005E4E7F" w:rsidRDefault="005E4E7F" w:rsidP="005E4E7F">
      <w:r w:rsidRPr="005E4E7F">
        <w:t>横手：两种都很有趣的。特摄片是真人演出来的，所以作品能演绎出脚本家本身所不具备的元素。动画作品是与监督一起探讨创作，也很有趣。要说哪种有趣，倒也没什么可比性</w:t>
      </w:r>
      <w:r w:rsidRPr="005E4E7F">
        <w:t>……</w:t>
      </w:r>
    </w:p>
    <w:p w:rsidR="005E4E7F" w:rsidRPr="005E4E7F" w:rsidRDefault="005E4E7F" w:rsidP="005E4E7F">
      <w:r w:rsidRPr="005E4E7F">
        <w:t>——</w:t>
      </w:r>
      <w:r w:rsidRPr="005E4E7F">
        <w:t>吉田老师对影视作品有何感想？</w:t>
      </w:r>
    </w:p>
    <w:p w:rsidR="005E4E7F" w:rsidRPr="005E4E7F" w:rsidRDefault="005E4E7F" w:rsidP="005E4E7F">
      <w:r w:rsidRPr="005E4E7F">
        <w:lastRenderedPageBreak/>
        <w:t>吉田：影视作品的日程都是事先安排好的，如果遇到拍摄没完成、夜间场景太多、想改用布景拍摄等等情况，最后会进行很多符合实际的修改。</w:t>
      </w:r>
    </w:p>
    <w:p w:rsidR="005E4E7F" w:rsidRPr="005E4E7F" w:rsidRDefault="005E4E7F" w:rsidP="005E4E7F">
      <w:r w:rsidRPr="005E4E7F">
        <w:t>——</w:t>
      </w:r>
      <w:r w:rsidRPr="005E4E7F">
        <w:t>这个确实和动画有很大的不同。</w:t>
      </w:r>
    </w:p>
    <w:p w:rsidR="005E4E7F" w:rsidRPr="005E4E7F" w:rsidRDefault="005E4E7F" w:rsidP="005E4E7F">
      <w:r w:rsidRPr="005E4E7F">
        <w:t>吉田：此外，动画在脚本完成之后会进入分</w:t>
      </w:r>
      <w:proofErr w:type="gramStart"/>
      <w:r w:rsidRPr="005E4E7F">
        <w:t>镜制作</w:t>
      </w:r>
      <w:proofErr w:type="gramEnd"/>
      <w:r w:rsidRPr="005E4E7F">
        <w:t>阶段，影视作品会直接用脚本进入拍摄。因此影视作品的完成速度也更快。基本上是</w:t>
      </w:r>
      <w:r w:rsidRPr="005E4E7F">
        <w:t>“</w:t>
      </w:r>
      <w:r w:rsidRPr="005E4E7F">
        <w:t>写完就拍，拍完就剪</w:t>
      </w:r>
      <w:r w:rsidRPr="005E4E7F">
        <w:t>”</w:t>
      </w:r>
      <w:r w:rsidRPr="005E4E7F">
        <w:t>的感觉。</w:t>
      </w:r>
    </w:p>
    <w:p w:rsidR="005E4E7F" w:rsidRPr="005E4E7F" w:rsidRDefault="005E4E7F" w:rsidP="005E4E7F">
      <w:r w:rsidRPr="005E4E7F">
        <w:t>横手：影视比动画的制作环节少很多呢。</w:t>
      </w:r>
    </w:p>
    <w:p w:rsidR="005E4E7F" w:rsidRPr="005E4E7F" w:rsidRDefault="005E4E7F" w:rsidP="005E4E7F">
      <w:r w:rsidRPr="005E4E7F">
        <w:t>吉田：电视剧一周拍一集属于家常便饭，有不少都是和电视播放同时进行的。</w:t>
      </w:r>
    </w:p>
    <w:p w:rsidR="005E4E7F" w:rsidRPr="005E4E7F" w:rsidRDefault="005E4E7F" w:rsidP="005E4E7F">
      <w:r w:rsidRPr="005E4E7F">
        <w:rPr>
          <w:b/>
          <w:bCs/>
        </w:rPr>
        <w:t>【活用自身经历的场景】</w:t>
      </w:r>
    </w:p>
    <w:p w:rsidR="005E4E7F" w:rsidRPr="005E4E7F" w:rsidRDefault="005E4E7F" w:rsidP="005E4E7F">
      <w:r w:rsidRPr="005E4E7F">
        <w:drawing>
          <wp:inline distT="0" distB="0" distL="0" distR="0">
            <wp:extent cx="12172950" cy="6829425"/>
            <wp:effectExtent l="0" t="0" r="0" b="9525"/>
            <wp:docPr id="10" name="图片 10" descr="http://pic1.zhimg.com/8b73624f9bacb7272037e245ebf6224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1.zhimg.com/8b73624f9bacb7272037e245ebf62244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72950" cy="6829425"/>
                    </a:xfrm>
                    <a:prstGeom prst="rect">
                      <a:avLst/>
                    </a:prstGeom>
                    <a:noFill/>
                    <a:ln>
                      <a:noFill/>
                    </a:ln>
                  </pic:spPr>
                </pic:pic>
              </a:graphicData>
            </a:graphic>
          </wp:inline>
        </w:drawing>
      </w:r>
    </w:p>
    <w:p w:rsidR="005E4E7F" w:rsidRPr="005E4E7F" w:rsidRDefault="005E4E7F" w:rsidP="005E4E7F">
      <w:r w:rsidRPr="005E4E7F">
        <w:t>——</w:t>
      </w:r>
      <w:r w:rsidRPr="005E4E7F">
        <w:t>刚才有点儿扯远了，回到《白箱》的话题。两位在这次的作品里没有充分发挥自身经历</w:t>
      </w:r>
      <w:r w:rsidRPr="005E4E7F">
        <w:lastRenderedPageBreak/>
        <w:t>的场景？</w:t>
      </w:r>
    </w:p>
    <w:p w:rsidR="005E4E7F" w:rsidRPr="005E4E7F" w:rsidRDefault="005E4E7F" w:rsidP="005E4E7F">
      <w:r w:rsidRPr="005E4E7F">
        <w:t>横手：对我来说就是刚才讲到的台词作业呢，我和小绿做过同样的训练。此外</w:t>
      </w:r>
      <w:r w:rsidRPr="005E4E7F">
        <w:t>……</w:t>
      </w:r>
      <w:r w:rsidRPr="005E4E7F">
        <w:t>好像就没什么了。我倾向消极思维（笑），如果是因为写不出来脚本而绞尽脑汁逃跑的情节，我马上就会想到点子（笑）。</w:t>
      </w:r>
    </w:p>
    <w:p w:rsidR="005E4E7F" w:rsidRPr="005E4E7F" w:rsidRDefault="005E4E7F" w:rsidP="005E4E7F">
      <w:r w:rsidRPr="005E4E7F">
        <w:t>——</w:t>
      </w:r>
      <w:r w:rsidRPr="005E4E7F">
        <w:t>和舞</w:t>
      </w:r>
      <w:proofErr w:type="gramStart"/>
      <w:r w:rsidRPr="005E4E7F">
        <w:t>茸</w:t>
      </w:r>
      <w:proofErr w:type="gramEnd"/>
      <w:r w:rsidRPr="005E4E7F">
        <w:t>老师完全不同呢。</w:t>
      </w:r>
    </w:p>
    <w:p w:rsidR="005E4E7F" w:rsidRPr="005E4E7F" w:rsidRDefault="005E4E7F" w:rsidP="005E4E7F">
      <w:r w:rsidRPr="005E4E7F">
        <w:t>横手：舞</w:t>
      </w:r>
      <w:proofErr w:type="gramStart"/>
      <w:r w:rsidRPr="005E4E7F">
        <w:t>茸</w:t>
      </w:r>
      <w:proofErr w:type="gramEnd"/>
      <w:r w:rsidRPr="005E4E7F">
        <w:t>老师可是理想的脚本家。</w:t>
      </w:r>
      <w:r w:rsidRPr="005E4E7F">
        <w:t>“</w:t>
      </w:r>
      <w:r w:rsidRPr="005E4E7F">
        <w:t>我只是听你们讲话而已</w:t>
      </w:r>
      <w:r w:rsidRPr="005E4E7F">
        <w:t>”</w:t>
      </w:r>
      <w:r w:rsidRPr="005E4E7F">
        <w:t>（笑）。</w:t>
      </w:r>
    </w:p>
    <w:p w:rsidR="005E4E7F" w:rsidRPr="005E4E7F" w:rsidRDefault="005E4E7F" w:rsidP="005E4E7F">
      <w:r w:rsidRPr="005E4E7F">
        <w:t>吉田：这句话是以某个电影的台词为原型的呢。</w:t>
      </w:r>
    </w:p>
    <w:p w:rsidR="005E4E7F" w:rsidRPr="005E4E7F" w:rsidRDefault="005E4E7F" w:rsidP="005E4E7F">
      <w:r w:rsidRPr="005E4E7F">
        <w:t>——</w:t>
      </w:r>
      <w:r w:rsidRPr="005E4E7F">
        <w:t>说起来确实是啊。所以听起来才这么帅呢（笑）。</w:t>
      </w:r>
    </w:p>
    <w:p w:rsidR="005E4E7F" w:rsidRPr="005E4E7F" w:rsidRDefault="005E4E7F" w:rsidP="005E4E7F">
      <w:r w:rsidRPr="005E4E7F">
        <w:t>横手：虽然我没怎么用到以前的经历，但是吉田老师曾经告诉了我不少自己的情况和过去的经历，有很多都融入了作品之中。</w:t>
      </w:r>
      <w:proofErr w:type="gramStart"/>
      <w:r w:rsidRPr="005E4E7F">
        <w:t>小绿说的</w:t>
      </w:r>
      <w:proofErr w:type="gramEnd"/>
      <w:r w:rsidRPr="005E4E7F">
        <w:t>“</w:t>
      </w:r>
      <w:r w:rsidRPr="005E4E7F">
        <w:t>一定要有故事</w:t>
      </w:r>
      <w:r w:rsidRPr="005E4E7F">
        <w:t>”</w:t>
      </w:r>
      <w:r w:rsidRPr="005E4E7F">
        <w:t>，也是参考了吉田老师成为作家的动机。此外，制作进行新人佐藤小姐的职业经历也是参考了吉田老师的经历。</w:t>
      </w:r>
    </w:p>
    <w:p w:rsidR="005E4E7F" w:rsidRPr="005E4E7F" w:rsidRDefault="005E4E7F" w:rsidP="005E4E7F">
      <w:r w:rsidRPr="005E4E7F">
        <w:t>吉田：我在进入编辑制作公司之前，从事的是物流行业，和现在的工作完全没关系。</w:t>
      </w:r>
    </w:p>
    <w:p w:rsidR="005E4E7F" w:rsidRPr="005E4E7F" w:rsidRDefault="005E4E7F" w:rsidP="005E4E7F">
      <w:r w:rsidRPr="005E4E7F">
        <w:t>横手：公司职员也是很不容易的职业呢。</w:t>
      </w:r>
    </w:p>
    <w:p w:rsidR="005E4E7F" w:rsidRPr="005E4E7F" w:rsidRDefault="005E4E7F" w:rsidP="005E4E7F">
      <w:r w:rsidRPr="005E4E7F">
        <w:t>吉田：那是没有任何非现实元素的现实世界。我所在的是必须担心资金的管理和销售额的岗位，我觉得这个确实从根本上不适合我。</w:t>
      </w:r>
    </w:p>
    <w:p w:rsidR="005E4E7F" w:rsidRPr="005E4E7F" w:rsidRDefault="005E4E7F" w:rsidP="005E4E7F">
      <w:r w:rsidRPr="005E4E7F">
        <w:t>——</w:t>
      </w:r>
      <w:r w:rsidRPr="005E4E7F">
        <w:t>是这样啊。我还有一点很在意，平冈以</w:t>
      </w:r>
      <w:r w:rsidRPr="005E4E7F">
        <w:t>“</w:t>
      </w:r>
      <w:r w:rsidRPr="005E4E7F">
        <w:t>因为你是女的</w:t>
      </w:r>
      <w:r w:rsidRPr="005E4E7F">
        <w:t>”</w:t>
      </w:r>
      <w:r w:rsidRPr="005E4E7F">
        <w:t>这个原因对小</w:t>
      </w:r>
      <w:proofErr w:type="gramStart"/>
      <w:r w:rsidRPr="005E4E7F">
        <w:t>绿态度</w:t>
      </w:r>
      <w:proofErr w:type="gramEnd"/>
      <w:r w:rsidRPr="005E4E7F">
        <w:t>恶劣，这个也是源于真实的经历么？如果方便的话请告诉我。</w:t>
      </w:r>
    </w:p>
    <w:p w:rsidR="005E4E7F" w:rsidRPr="005E4E7F" w:rsidRDefault="005E4E7F" w:rsidP="005E4E7F">
      <w:r w:rsidRPr="005E4E7F">
        <w:t>横手：我没有过。因为剧情需要一句听了最让人恼火的话，所以我才想出了这么一句。吉田老师有过因为性别被区别对待的经历么？</w:t>
      </w:r>
    </w:p>
    <w:p w:rsidR="005E4E7F" w:rsidRPr="005E4E7F" w:rsidRDefault="005E4E7F" w:rsidP="005E4E7F">
      <w:r w:rsidRPr="005E4E7F">
        <w:t>吉田：其实咱们这份工作，是男是女都没什么区别。</w:t>
      </w:r>
    </w:p>
    <w:p w:rsidR="005E4E7F" w:rsidRPr="005E4E7F" w:rsidRDefault="005E4E7F" w:rsidP="005E4E7F">
      <w:r w:rsidRPr="005E4E7F">
        <w:t>——</w:t>
      </w:r>
      <w:r w:rsidRPr="005E4E7F">
        <w:t>原来如此。看来这不是基于实际经历的台词，但是很有真实感。</w:t>
      </w:r>
    </w:p>
    <w:p w:rsidR="005E4E7F" w:rsidRPr="005E4E7F" w:rsidRDefault="005E4E7F" w:rsidP="005E4E7F">
      <w:r w:rsidRPr="005E4E7F">
        <w:rPr>
          <w:b/>
          <w:bCs/>
        </w:rPr>
        <w:t>【取材与脚本家】</w:t>
      </w:r>
    </w:p>
    <w:p w:rsidR="005E4E7F" w:rsidRPr="005E4E7F" w:rsidRDefault="005E4E7F" w:rsidP="005E4E7F">
      <w:r w:rsidRPr="005E4E7F">
        <w:lastRenderedPageBreak/>
        <w:drawing>
          <wp:inline distT="0" distB="0" distL="0" distR="0">
            <wp:extent cx="12134850" cy="6810375"/>
            <wp:effectExtent l="0" t="0" r="0" b="9525"/>
            <wp:docPr id="9" name="图片 9" descr="http://pic1.zhimg.com/22ff4f8434ec681ed30a09e81f6dd71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1.zhimg.com/22ff4f8434ec681ed30a09e81f6dd718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34850" cy="6810375"/>
                    </a:xfrm>
                    <a:prstGeom prst="rect">
                      <a:avLst/>
                    </a:prstGeom>
                    <a:noFill/>
                    <a:ln>
                      <a:noFill/>
                    </a:ln>
                  </pic:spPr>
                </pic:pic>
              </a:graphicData>
            </a:graphic>
          </wp:inline>
        </w:drawing>
      </w:r>
    </w:p>
    <w:p w:rsidR="005E4E7F" w:rsidRPr="005E4E7F" w:rsidRDefault="005E4E7F" w:rsidP="005E4E7F">
      <w:r w:rsidRPr="005E4E7F">
        <w:t>——</w:t>
      </w:r>
      <w:r w:rsidRPr="005E4E7F">
        <w:t>在作品里，舞</w:t>
      </w:r>
      <w:proofErr w:type="gramStart"/>
      <w:r w:rsidRPr="005E4E7F">
        <w:t>茸</w:t>
      </w:r>
      <w:proofErr w:type="gramEnd"/>
      <w:r w:rsidRPr="005E4E7F">
        <w:t>先生参加了制作组的实地考察。脚本家都会参加采访和实地考察么？</w:t>
      </w:r>
    </w:p>
    <w:p w:rsidR="005E4E7F" w:rsidRPr="005E4E7F" w:rsidRDefault="005E4E7F" w:rsidP="005E4E7F">
      <w:r w:rsidRPr="005E4E7F">
        <w:t>横手：因为我不擅长集体行动，所以都是一个人去的。吉田老师去过不少次国外吧。在《轻音！》（</w:t>
      </w:r>
      <w:r w:rsidRPr="005E4E7F">
        <w:rPr>
          <w:rFonts w:ascii="微软雅黑" w:eastAsia="微软雅黑" w:hAnsi="微软雅黑" w:cs="微软雅黑" w:hint="eastAsia"/>
        </w:rPr>
        <w:t>※</w:t>
      </w:r>
      <w:r w:rsidRPr="005E4E7F">
        <w:t>18</w:t>
      </w:r>
      <w:r w:rsidRPr="005E4E7F">
        <w:t>）的时候去了英国，《玉响》（</w:t>
      </w:r>
      <w:r w:rsidRPr="005E4E7F">
        <w:rPr>
          <w:rFonts w:ascii="微软雅黑" w:eastAsia="微软雅黑" w:hAnsi="微软雅黑" w:cs="微软雅黑" w:hint="eastAsia"/>
        </w:rPr>
        <w:t>※</w:t>
      </w:r>
      <w:r w:rsidRPr="005E4E7F">
        <w:t>19</w:t>
      </w:r>
      <w:r w:rsidRPr="005E4E7F">
        <w:t>）的时候也去了竹原是吧？</w:t>
      </w:r>
    </w:p>
    <w:p w:rsidR="005E4E7F" w:rsidRPr="005E4E7F" w:rsidRDefault="005E4E7F" w:rsidP="005E4E7F">
      <w:r w:rsidRPr="005E4E7F">
        <w:t>吉田：我还会去自主实地考察。之前的工作是编辑嘛，经常会去采访。虽然我</w:t>
      </w:r>
      <w:proofErr w:type="gramStart"/>
      <w:r w:rsidRPr="005E4E7F">
        <w:t>早上也</w:t>
      </w:r>
      <w:proofErr w:type="gramEnd"/>
      <w:r w:rsidRPr="005E4E7F">
        <w:t>起不来。</w:t>
      </w:r>
    </w:p>
    <w:p w:rsidR="005E4E7F" w:rsidRPr="005E4E7F" w:rsidRDefault="005E4E7F" w:rsidP="005E4E7F">
      <w:r w:rsidRPr="005E4E7F">
        <w:t>——</w:t>
      </w:r>
      <w:r w:rsidRPr="005E4E7F">
        <w:t>采访成果会被如何用于脚本创作呢？</w:t>
      </w:r>
    </w:p>
    <w:p w:rsidR="005E4E7F" w:rsidRPr="005E4E7F" w:rsidRDefault="005E4E7F" w:rsidP="005E4E7F">
      <w:r w:rsidRPr="005E4E7F">
        <w:t>吉田：用到了很多。有只参考地点的，也有把专业人士的访谈作为参考的，还有把工作顺序和分工作为参考的。制作《白箱》的时候也做了采访，问了音响效果制作人员很多问题。当时监督因为工作太多没来，只有我们两个人面对面（笑）。打过招呼之后我也有点儿拘谨，</w:t>
      </w:r>
      <w:r w:rsidRPr="005E4E7F">
        <w:lastRenderedPageBreak/>
        <w:t>就以</w:t>
      </w:r>
      <w:r w:rsidRPr="005E4E7F">
        <w:t>“</w:t>
      </w:r>
      <w:r w:rsidRPr="005E4E7F">
        <w:t>为什么会从事现在的工作？</w:t>
      </w:r>
      <w:r w:rsidRPr="005E4E7F">
        <w:t>”</w:t>
      </w:r>
      <w:r w:rsidRPr="005E4E7F">
        <w:t>开始话题，最后我把他的回答直接用在第</w:t>
      </w:r>
      <w:r w:rsidRPr="005E4E7F">
        <w:t>10</w:t>
      </w:r>
      <w:r w:rsidRPr="005E4E7F">
        <w:t>集里面了。</w:t>
      </w:r>
    </w:p>
    <w:p w:rsidR="005E4E7F" w:rsidRPr="005E4E7F" w:rsidRDefault="005E4E7F" w:rsidP="005E4E7F">
      <w:r w:rsidRPr="005E4E7F">
        <w:t>——</w:t>
      </w:r>
      <w:r w:rsidRPr="005E4E7F">
        <w:t>所以说这次采访很有收获</w:t>
      </w:r>
      <w:proofErr w:type="gramStart"/>
      <w:r w:rsidRPr="005E4E7F">
        <w:t>啰</w:t>
      </w:r>
      <w:proofErr w:type="gramEnd"/>
      <w:r w:rsidRPr="005E4E7F">
        <w:t>。</w:t>
      </w:r>
    </w:p>
    <w:p w:rsidR="005E4E7F" w:rsidRPr="005E4E7F" w:rsidRDefault="005E4E7F" w:rsidP="005E4E7F">
      <w:r w:rsidRPr="005E4E7F">
        <w:t>吉田：是啊，我见识到了监督（注：因为上文说水岛监督没来，这里的监督</w:t>
      </w:r>
      <w:proofErr w:type="gramStart"/>
      <w:r w:rsidRPr="005E4E7F">
        <w:t>疑似指</w:t>
      </w:r>
      <w:proofErr w:type="gramEnd"/>
      <w:r w:rsidRPr="005E4E7F">
        <w:t>音响效果监督？）</w:t>
      </w:r>
      <w:proofErr w:type="gramStart"/>
      <w:r w:rsidRPr="005E4E7F">
        <w:t>做出宫森的</w:t>
      </w:r>
      <w:proofErr w:type="gramEnd"/>
      <w:r w:rsidRPr="005E4E7F">
        <w:t>“</w:t>
      </w:r>
      <w:r w:rsidRPr="005E4E7F">
        <w:t>嘎嗷</w:t>
      </w:r>
      <w:r w:rsidRPr="005E4E7F">
        <w:t>”</w:t>
      </w:r>
      <w:r w:rsidRPr="005E4E7F">
        <w:t>叫声，学到了脚步效果音的实际制作方法，而且惊奇地了解到原来还有这么多声效库。</w:t>
      </w:r>
    </w:p>
    <w:p w:rsidR="005E4E7F" w:rsidRPr="005E4E7F" w:rsidRDefault="005E4E7F" w:rsidP="005E4E7F">
      <w:r w:rsidRPr="005E4E7F">
        <w:t>——</w:t>
      </w:r>
      <w:r w:rsidRPr="005E4E7F">
        <w:t>小绿在剧中调查了很多资料，但我想这</w:t>
      </w:r>
      <w:proofErr w:type="gramStart"/>
      <w:r w:rsidRPr="005E4E7F">
        <w:t>还算查得</w:t>
      </w:r>
      <w:proofErr w:type="gramEnd"/>
      <w:r w:rsidRPr="005E4E7F">
        <w:t>少的。对于脚本家来讲，调查是否可以说算是一项基本技能？</w:t>
      </w:r>
    </w:p>
    <w:p w:rsidR="005E4E7F" w:rsidRPr="005E4E7F" w:rsidRDefault="005E4E7F" w:rsidP="005E4E7F">
      <w:r w:rsidRPr="005E4E7F">
        <w:t>横手：我在还是新手的时候，曾经被我师父伊藤先生问道</w:t>
      </w:r>
      <w:r w:rsidRPr="005E4E7F">
        <w:t>“</w:t>
      </w:r>
      <w:r w:rsidRPr="005E4E7F">
        <w:t>这个好好调查过了么？</w:t>
      </w:r>
      <w:r w:rsidRPr="005E4E7F">
        <w:t>”</w:t>
      </w:r>
      <w:r w:rsidRPr="005E4E7F">
        <w:t>。如果作品中出现某种职业，就要调查工作中的常用语，将其融入到脚本之中，这样能增加不少真实感。要是想写出精彩且有说服力的台词，就必须认真调查。</w:t>
      </w:r>
    </w:p>
    <w:p w:rsidR="005E4E7F" w:rsidRPr="005E4E7F" w:rsidRDefault="005E4E7F" w:rsidP="005E4E7F">
      <w:r w:rsidRPr="005E4E7F">
        <w:t>——</w:t>
      </w:r>
      <w:r w:rsidRPr="005E4E7F">
        <w:t>这个也体现在《白箱》中了么？</w:t>
      </w:r>
    </w:p>
    <w:p w:rsidR="005E4E7F" w:rsidRPr="005E4E7F" w:rsidRDefault="005E4E7F" w:rsidP="005E4E7F">
      <w:r w:rsidRPr="005E4E7F">
        <w:t>横手：这</w:t>
      </w:r>
      <w:proofErr w:type="gramStart"/>
      <w:r w:rsidRPr="005E4E7F">
        <w:t>次监督和堀</w:t>
      </w:r>
      <w:proofErr w:type="gramEnd"/>
      <w:r w:rsidRPr="005E4E7F">
        <w:t>川先生告诉我了很多地道的专业术语，我发现了好多自己的知识空白，很有意思。</w:t>
      </w:r>
    </w:p>
    <w:p w:rsidR="005E4E7F" w:rsidRPr="005E4E7F" w:rsidRDefault="005E4E7F" w:rsidP="005E4E7F">
      <w:r w:rsidRPr="005E4E7F">
        <w:t>——</w:t>
      </w:r>
      <w:r w:rsidRPr="005E4E7F">
        <w:t>您的出道作《机动警察》是</w:t>
      </w:r>
      <w:proofErr w:type="gramStart"/>
      <w:r w:rsidRPr="005E4E7F">
        <w:t>讲警察</w:t>
      </w:r>
      <w:proofErr w:type="gramEnd"/>
      <w:r w:rsidRPr="005E4E7F">
        <w:t>的故事，这个写起来挺不容易的吧。</w:t>
      </w:r>
    </w:p>
    <w:p w:rsidR="005E4E7F" w:rsidRPr="005E4E7F" w:rsidRDefault="005E4E7F" w:rsidP="005E4E7F">
      <w:r w:rsidRPr="005E4E7F">
        <w:t>横手：确实。当时我只听说是要帮帮忙，但是实际担当的是</w:t>
      </w:r>
      <w:proofErr w:type="gramStart"/>
      <w:r w:rsidRPr="005E4E7F">
        <w:t>太</w:t>
      </w:r>
      <w:proofErr w:type="gramEnd"/>
      <w:r w:rsidRPr="005E4E7F">
        <w:t>田的恋爱剧情，所以到处问了不少</w:t>
      </w:r>
      <w:r w:rsidRPr="005E4E7F">
        <w:t>“</w:t>
      </w:r>
      <w:r w:rsidRPr="005E4E7F">
        <w:t>出轨到底有多普遍</w:t>
      </w:r>
      <w:r w:rsidRPr="005E4E7F">
        <w:t>”</w:t>
      </w:r>
      <w:r w:rsidRPr="005E4E7F">
        <w:t>这种问题。收到的回答是</w:t>
      </w:r>
      <w:r w:rsidRPr="005E4E7F">
        <w:t>“</w:t>
      </w:r>
      <w:r w:rsidRPr="005E4E7F">
        <w:t>还真的不少</w:t>
      </w:r>
      <w:r w:rsidRPr="005E4E7F">
        <w:t>”</w:t>
      </w:r>
      <w:r w:rsidRPr="005E4E7F">
        <w:t>（苦笑）。另外，虽然现在似乎不行了，受访人还说曾经把警务证拿回家给女朋友炫耀过呢。</w:t>
      </w:r>
    </w:p>
    <w:p w:rsidR="005E4E7F" w:rsidRPr="005E4E7F" w:rsidRDefault="005E4E7F" w:rsidP="005E4E7F">
      <w:r w:rsidRPr="005E4E7F">
        <w:t>——</w:t>
      </w:r>
      <w:r w:rsidRPr="005E4E7F">
        <w:t>嗯</w:t>
      </w:r>
      <w:r w:rsidRPr="005E4E7F">
        <w:t>……</w:t>
      </w:r>
      <w:r w:rsidRPr="005E4E7F">
        <w:t>怎么说呢，真是一个粗放的时代啊。此前我在问</w:t>
      </w:r>
      <w:proofErr w:type="gramStart"/>
      <w:r w:rsidRPr="005E4E7F">
        <w:t>堀</w:t>
      </w:r>
      <w:proofErr w:type="gramEnd"/>
      <w:r w:rsidRPr="005E4E7F">
        <w:t>川先生这个问题的时候，他说</w:t>
      </w:r>
      <w:r w:rsidRPr="005E4E7F">
        <w:t>“</w:t>
      </w:r>
      <w:r w:rsidRPr="005E4E7F">
        <w:t>不要只在网上搜，要重视运用书籍调查</w:t>
      </w:r>
      <w:r w:rsidRPr="005E4E7F">
        <w:t>”</w:t>
      </w:r>
      <w:r w:rsidRPr="005E4E7F">
        <w:t>。两位亲身感受如何？</w:t>
      </w:r>
    </w:p>
    <w:p w:rsidR="005E4E7F" w:rsidRPr="005E4E7F" w:rsidRDefault="005E4E7F" w:rsidP="005E4E7F">
      <w:r w:rsidRPr="005E4E7F">
        <w:t>吉田：不过上网确实方便啊。</w:t>
      </w:r>
    </w:p>
    <w:p w:rsidR="005E4E7F" w:rsidRPr="005E4E7F" w:rsidRDefault="005E4E7F" w:rsidP="005E4E7F">
      <w:r w:rsidRPr="005E4E7F">
        <w:t>横手：只是想知道某个信息的话就上网查，但要想知道前因后果、背景资料等等的话就要靠书。</w:t>
      </w:r>
    </w:p>
    <w:p w:rsidR="005E4E7F" w:rsidRPr="005E4E7F" w:rsidRDefault="005E4E7F" w:rsidP="005E4E7F">
      <w:r w:rsidRPr="005E4E7F">
        <w:t>译者注</w:t>
      </w:r>
    </w:p>
    <w:p w:rsidR="005E4E7F" w:rsidRPr="005E4E7F" w:rsidRDefault="005E4E7F" w:rsidP="005E4E7F">
      <w:r w:rsidRPr="005E4E7F">
        <w:rPr>
          <w:rFonts w:ascii="微软雅黑" w:eastAsia="微软雅黑" w:hAnsi="微软雅黑" w:cs="微软雅黑" w:hint="eastAsia"/>
        </w:rPr>
        <w:t>※</w:t>
      </w:r>
      <w:r w:rsidRPr="005E4E7F">
        <w:t xml:space="preserve">18 </w:t>
      </w:r>
      <w:r w:rsidRPr="005E4E7F">
        <w:t>《轻音！》，吉田玲子担任脚本的系列动画，第一部于</w:t>
      </w:r>
      <w:r w:rsidRPr="005E4E7F">
        <w:t>2010</w:t>
      </w:r>
      <w:r w:rsidRPr="005E4E7F">
        <w:t>年播出。</w:t>
      </w:r>
    </w:p>
    <w:p w:rsidR="005E4E7F" w:rsidRPr="005E4E7F" w:rsidRDefault="005E4E7F" w:rsidP="005E4E7F">
      <w:r w:rsidRPr="005E4E7F">
        <w:rPr>
          <w:rFonts w:ascii="微软雅黑" w:eastAsia="微软雅黑" w:hAnsi="微软雅黑" w:cs="微软雅黑" w:hint="eastAsia"/>
        </w:rPr>
        <w:t>※</w:t>
      </w:r>
      <w:r w:rsidRPr="005E4E7F">
        <w:t xml:space="preserve">19 </w:t>
      </w:r>
      <w:r w:rsidRPr="005E4E7F">
        <w:t>《玉响》，吉田玲子担任脚本的系列动画，第一部于</w:t>
      </w:r>
      <w:r w:rsidRPr="005E4E7F">
        <w:t>2010</w:t>
      </w:r>
      <w:r w:rsidRPr="005E4E7F">
        <w:t>年播出。</w:t>
      </w:r>
    </w:p>
    <w:p w:rsidR="005E4E7F" w:rsidRPr="005E4E7F" w:rsidRDefault="005E4E7F" w:rsidP="005E4E7F">
      <w:r w:rsidRPr="005E4E7F">
        <w:rPr>
          <w:b/>
          <w:bCs/>
        </w:rPr>
        <w:t>【让监督做出真正想做内容的能力】</w:t>
      </w:r>
    </w:p>
    <w:p w:rsidR="005E4E7F" w:rsidRPr="005E4E7F" w:rsidRDefault="005E4E7F" w:rsidP="005E4E7F">
      <w:r w:rsidRPr="005E4E7F">
        <w:lastRenderedPageBreak/>
        <w:drawing>
          <wp:inline distT="0" distB="0" distL="0" distR="0">
            <wp:extent cx="12125325" cy="6762750"/>
            <wp:effectExtent l="0" t="0" r="9525" b="0"/>
            <wp:docPr id="8" name="图片 8" descr="http://pic4.zhimg.com/2d20d820e6390043a8ad895b0009803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4.zhimg.com/2d20d820e6390043a8ad895b0009803f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25325" cy="6762750"/>
                    </a:xfrm>
                    <a:prstGeom prst="rect">
                      <a:avLst/>
                    </a:prstGeom>
                    <a:noFill/>
                    <a:ln>
                      <a:noFill/>
                    </a:ln>
                  </pic:spPr>
                </pic:pic>
              </a:graphicData>
            </a:graphic>
          </wp:inline>
        </w:drawing>
      </w:r>
    </w:p>
    <w:p w:rsidR="005E4E7F" w:rsidRPr="005E4E7F" w:rsidRDefault="005E4E7F" w:rsidP="005E4E7F">
      <w:r w:rsidRPr="005E4E7F">
        <w:t>——</w:t>
      </w:r>
      <w:r w:rsidRPr="005E4E7F">
        <w:t>舞</w:t>
      </w:r>
      <w:proofErr w:type="gramStart"/>
      <w:r w:rsidRPr="005E4E7F">
        <w:t>茸</w:t>
      </w:r>
      <w:proofErr w:type="gramEnd"/>
      <w:r w:rsidRPr="005E4E7F">
        <w:t>先生曾在监督画《</w:t>
      </w:r>
      <w:proofErr w:type="spellStart"/>
      <w:r w:rsidRPr="005E4E7F">
        <w:t>exsodus</w:t>
      </w:r>
      <w:proofErr w:type="spellEnd"/>
      <w:r w:rsidRPr="005E4E7F">
        <w:t>！》最终话分</w:t>
      </w:r>
      <w:proofErr w:type="gramStart"/>
      <w:r w:rsidRPr="005E4E7F">
        <w:t>镜遇到</w:t>
      </w:r>
      <w:proofErr w:type="gramEnd"/>
      <w:r w:rsidRPr="005E4E7F">
        <w:t>瓶颈的时候和他谈话。大家有</w:t>
      </w:r>
      <w:proofErr w:type="gramStart"/>
      <w:r w:rsidRPr="005E4E7F">
        <w:t>过引导</w:t>
      </w:r>
      <w:proofErr w:type="gramEnd"/>
      <w:r w:rsidRPr="005E4E7F">
        <w:t>监督做出真正想表达的内容的经历吗？</w:t>
      </w:r>
    </w:p>
    <w:p w:rsidR="005E4E7F" w:rsidRPr="005E4E7F" w:rsidRDefault="005E4E7F" w:rsidP="005E4E7F">
      <w:r w:rsidRPr="005E4E7F">
        <w:t>横手：我会和他说</w:t>
      </w:r>
      <w:r w:rsidRPr="005E4E7F">
        <w:t>“</w:t>
      </w:r>
      <w:r w:rsidRPr="005E4E7F">
        <w:t>自己烦恼，自己解决去吧</w:t>
      </w:r>
      <w:r w:rsidRPr="005E4E7F">
        <w:t>”</w:t>
      </w:r>
      <w:r w:rsidRPr="005E4E7F">
        <w:t>（笑），就算叫我</w:t>
      </w:r>
      <w:proofErr w:type="gramStart"/>
      <w:r w:rsidRPr="005E4E7F">
        <w:t>我</w:t>
      </w:r>
      <w:proofErr w:type="gramEnd"/>
      <w:r w:rsidRPr="005E4E7F">
        <w:t>也不会去的，或者说我去了也帮不上忙吧。我肯定会说</w:t>
      </w:r>
      <w:r w:rsidRPr="005E4E7F">
        <w:t>“</w:t>
      </w:r>
      <w:r w:rsidRPr="005E4E7F">
        <w:t>请监督自己搞定</w:t>
      </w:r>
      <w:r w:rsidRPr="005E4E7F">
        <w:t>”</w:t>
      </w:r>
      <w:r w:rsidRPr="005E4E7F">
        <w:t>。所以我才觉得</w:t>
      </w:r>
      <w:r w:rsidRPr="005E4E7F">
        <w:t>“</w:t>
      </w:r>
      <w:r w:rsidRPr="005E4E7F">
        <w:t>舞</w:t>
      </w:r>
      <w:proofErr w:type="gramStart"/>
      <w:r w:rsidRPr="005E4E7F">
        <w:t>茸</w:t>
      </w:r>
      <w:proofErr w:type="gramEnd"/>
      <w:r w:rsidRPr="005E4E7F">
        <w:t>先生好厉害</w:t>
      </w:r>
      <w:r w:rsidRPr="005E4E7F">
        <w:t>”</w:t>
      </w:r>
      <w:r w:rsidRPr="005E4E7F">
        <w:t>。吉田老师被叫到的话会去么？</w:t>
      </w:r>
    </w:p>
    <w:p w:rsidR="005E4E7F" w:rsidRPr="005E4E7F" w:rsidRDefault="005E4E7F" w:rsidP="005E4E7F">
      <w:r w:rsidRPr="005E4E7F">
        <w:t>吉田：要是被叫到了我没法拒绝（笑）。我也有过几次因为监督画不出分镜被叫过去的经历，因为究竟瓶颈在哪儿谁搞不清楚，所以才会叫我救场</w:t>
      </w:r>
      <w:r w:rsidRPr="005E4E7F">
        <w:t>……</w:t>
      </w:r>
      <w:r w:rsidRPr="005E4E7F">
        <w:t>我会问他到底哪里卡壳了，讨论</w:t>
      </w:r>
      <w:r w:rsidRPr="005E4E7F">
        <w:t>“</w:t>
      </w:r>
      <w:r w:rsidRPr="005E4E7F">
        <w:t>要怎么推进故事</w:t>
      </w:r>
      <w:r w:rsidRPr="005E4E7F">
        <w:t>”</w:t>
      </w:r>
      <w:r w:rsidRPr="005E4E7F">
        <w:t>，然后</w:t>
      </w:r>
      <w:r w:rsidRPr="005E4E7F">
        <w:t>“</w:t>
      </w:r>
      <w:r w:rsidRPr="005E4E7F">
        <w:t>就按这个方向改</w:t>
      </w:r>
      <w:r w:rsidRPr="005E4E7F">
        <w:t>”</w:t>
      </w:r>
      <w:r w:rsidRPr="005E4E7F">
        <w:t>。不过当时的情况真的是比较紧张，分镜只画好了一半。</w:t>
      </w:r>
    </w:p>
    <w:p w:rsidR="005E4E7F" w:rsidRPr="005E4E7F" w:rsidRDefault="005E4E7F" w:rsidP="005E4E7F">
      <w:r w:rsidRPr="005E4E7F">
        <w:lastRenderedPageBreak/>
        <w:t>——</w:t>
      </w:r>
      <w:r w:rsidRPr="005E4E7F">
        <w:t>真的是</w:t>
      </w:r>
      <w:r w:rsidRPr="005E4E7F">
        <w:t>“</w:t>
      </w:r>
      <w:r w:rsidRPr="005E4E7F">
        <w:t>木下状态</w:t>
      </w:r>
      <w:r w:rsidRPr="005E4E7F">
        <w:t>”</w:t>
      </w:r>
      <w:r w:rsidRPr="005E4E7F">
        <w:t>呢</w:t>
      </w:r>
      <w:r w:rsidRPr="005E4E7F">
        <w:t>……</w:t>
      </w:r>
    </w:p>
    <w:p w:rsidR="005E4E7F" w:rsidRPr="005E4E7F" w:rsidRDefault="005E4E7F" w:rsidP="005E4E7F">
      <w:r w:rsidRPr="005E4E7F">
        <w:t>横手：吉田老师人太好了，就没想过说</w:t>
      </w:r>
      <w:r w:rsidRPr="005E4E7F">
        <w:t>“</w:t>
      </w:r>
      <w:r w:rsidRPr="005E4E7F">
        <w:t>都已经定稿了，你自己想办法</w:t>
      </w:r>
      <w:r w:rsidRPr="005E4E7F">
        <w:t>”</w:t>
      </w:r>
      <w:r w:rsidRPr="005E4E7F">
        <w:t>么？</w:t>
      </w:r>
    </w:p>
    <w:p w:rsidR="005E4E7F" w:rsidRPr="005E4E7F" w:rsidRDefault="005E4E7F" w:rsidP="005E4E7F">
      <w:r w:rsidRPr="005E4E7F">
        <w:t>吉田：事情并没有那么简单，播放日期都这么近了，分镜居然还没出来，我真的吓了一跳。我意识到了问题的严重性，赴约路上都心跳不止。类似的情况还有比如和我说</w:t>
      </w:r>
      <w:r w:rsidRPr="005E4E7F">
        <w:t>“</w:t>
      </w:r>
      <w:r w:rsidRPr="005E4E7F">
        <w:t>请帮忙改一改分镜</w:t>
      </w:r>
      <w:r w:rsidRPr="005E4E7F">
        <w:t>”</w:t>
      </w:r>
      <w:r w:rsidRPr="005E4E7F">
        <w:t>，我纳闷怎么会让我改</w:t>
      </w:r>
      <w:r w:rsidRPr="005E4E7F">
        <w:t>……</w:t>
      </w:r>
    </w:p>
    <w:p w:rsidR="005E4E7F" w:rsidRPr="005E4E7F" w:rsidRDefault="005E4E7F" w:rsidP="005E4E7F">
      <w:r w:rsidRPr="005E4E7F">
        <w:t>——</w:t>
      </w:r>
      <w:r w:rsidRPr="005E4E7F">
        <w:t>咦！？吉田老师还改过分镜？自己明明是脚本家？</w:t>
      </w:r>
    </w:p>
    <w:p w:rsidR="005E4E7F" w:rsidRPr="005E4E7F" w:rsidRDefault="005E4E7F" w:rsidP="005E4E7F">
      <w:r w:rsidRPr="005E4E7F">
        <w:t>吉田：是啊，当时递过来</w:t>
      </w:r>
      <w:proofErr w:type="gramStart"/>
      <w:r w:rsidRPr="005E4E7F">
        <w:t>一</w:t>
      </w:r>
      <w:proofErr w:type="gramEnd"/>
      <w:r w:rsidRPr="005E4E7F">
        <w:t>本分镜，让我</w:t>
      </w:r>
      <w:r w:rsidRPr="005E4E7F">
        <w:t>“</w:t>
      </w:r>
      <w:r w:rsidRPr="005E4E7F">
        <w:t>稍微改改</w:t>
      </w:r>
      <w:r w:rsidRPr="005E4E7F">
        <w:t>”</w:t>
      </w:r>
      <w:r w:rsidRPr="005E4E7F">
        <w:t>。</w:t>
      </w:r>
    </w:p>
    <w:p w:rsidR="005E4E7F" w:rsidRPr="005E4E7F" w:rsidRDefault="005E4E7F" w:rsidP="005E4E7F">
      <w:r w:rsidRPr="005E4E7F">
        <w:t>横手：</w:t>
      </w:r>
      <w:proofErr w:type="gramStart"/>
      <w:r w:rsidRPr="005E4E7F">
        <w:t>诶</w:t>
      </w:r>
      <w:proofErr w:type="gramEnd"/>
      <w:r w:rsidRPr="005E4E7F">
        <w:t>！？</w:t>
      </w:r>
    </w:p>
    <w:p w:rsidR="005E4E7F" w:rsidRPr="005E4E7F" w:rsidRDefault="005E4E7F" w:rsidP="005E4E7F">
      <w:r w:rsidRPr="005E4E7F">
        <w:t>——</w:t>
      </w:r>
      <w:r w:rsidRPr="005E4E7F">
        <w:t>真是强人所难啊。说到修改，我听说将脚本画成分镜的时候经常会被改动，您遇到过么？</w:t>
      </w:r>
    </w:p>
    <w:p w:rsidR="005E4E7F" w:rsidRPr="005E4E7F" w:rsidRDefault="005E4E7F" w:rsidP="005E4E7F">
      <w:r w:rsidRPr="005E4E7F">
        <w:t>横手：有过几次。这件事只由写脚本的人来说或许有所偏颇，把控全局的是监督，就我个人来讲是会尊重监督的判断的。</w:t>
      </w:r>
    </w:p>
    <w:p w:rsidR="005E4E7F" w:rsidRPr="005E4E7F" w:rsidRDefault="005E4E7F" w:rsidP="005E4E7F">
      <w:r w:rsidRPr="005E4E7F">
        <w:t>吉田：如果改动后更有趣的话我会说声谢谢，但如果改完反而没意思那就见鬼去吧。</w:t>
      </w:r>
    </w:p>
    <w:p w:rsidR="005E4E7F" w:rsidRPr="005E4E7F" w:rsidRDefault="005E4E7F" w:rsidP="005E4E7F">
      <w:r w:rsidRPr="005E4E7F">
        <w:t>横手：（笑）我也是。</w:t>
      </w:r>
    </w:p>
    <w:p w:rsidR="005E4E7F" w:rsidRPr="005E4E7F" w:rsidRDefault="005E4E7F" w:rsidP="005E4E7F">
      <w:r w:rsidRPr="005E4E7F">
        <w:rPr>
          <w:b/>
          <w:bCs/>
        </w:rPr>
        <w:t>【脚本的重要性】</w:t>
      </w:r>
    </w:p>
    <w:p w:rsidR="005E4E7F" w:rsidRPr="005E4E7F" w:rsidRDefault="005E4E7F" w:rsidP="005E4E7F">
      <w:r w:rsidRPr="005E4E7F">
        <w:lastRenderedPageBreak/>
        <w:drawing>
          <wp:inline distT="0" distB="0" distL="0" distR="0">
            <wp:extent cx="12087225" cy="6800850"/>
            <wp:effectExtent l="0" t="0" r="9525" b="0"/>
            <wp:docPr id="7" name="图片 7" descr="http://pic3.zhimg.com/9cc049042add344a3d9dbbce1d5792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3.zhimg.com/9cc049042add344a3d9dbbce1d579206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87225" cy="6800850"/>
                    </a:xfrm>
                    <a:prstGeom prst="rect">
                      <a:avLst/>
                    </a:prstGeom>
                    <a:noFill/>
                    <a:ln>
                      <a:noFill/>
                    </a:ln>
                  </pic:spPr>
                </pic:pic>
              </a:graphicData>
            </a:graphic>
          </wp:inline>
        </w:drawing>
      </w:r>
    </w:p>
    <w:p w:rsidR="005E4E7F" w:rsidRPr="005E4E7F" w:rsidRDefault="005E4E7F" w:rsidP="005E4E7F">
      <w:r w:rsidRPr="005E4E7F">
        <w:t>——</w:t>
      </w:r>
      <w:r w:rsidRPr="005E4E7F">
        <w:t>作品中舞</w:t>
      </w:r>
      <w:proofErr w:type="gramStart"/>
      <w:r w:rsidRPr="005E4E7F">
        <w:t>茸</w:t>
      </w:r>
      <w:proofErr w:type="gramEnd"/>
      <w:r w:rsidRPr="005E4E7F">
        <w:t>先生曾经抱怨</w:t>
      </w:r>
      <w:r w:rsidRPr="005E4E7F">
        <w:t>“</w:t>
      </w:r>
      <w:r w:rsidRPr="005E4E7F">
        <w:t>给写脚本的时间不够用</w:t>
      </w:r>
      <w:r w:rsidRPr="005E4E7F">
        <w:t>”</w:t>
      </w:r>
      <w:r w:rsidRPr="005E4E7F">
        <w:t>，这个是基于亲身体验的么？</w:t>
      </w:r>
    </w:p>
    <w:p w:rsidR="005E4E7F" w:rsidRPr="005E4E7F" w:rsidRDefault="005E4E7F" w:rsidP="005E4E7F">
      <w:r w:rsidRPr="005E4E7F">
        <w:t>横手：并没有，这是虚构的（笑）。</w:t>
      </w:r>
    </w:p>
    <w:p w:rsidR="005E4E7F" w:rsidRPr="005E4E7F" w:rsidRDefault="005E4E7F" w:rsidP="005E4E7F">
      <w:r w:rsidRPr="005E4E7F">
        <w:t>吉田：不过，其实也并非完全没有（笑）。</w:t>
      </w:r>
    </w:p>
    <w:p w:rsidR="005E4E7F" w:rsidRPr="005E4E7F" w:rsidRDefault="005E4E7F" w:rsidP="005E4E7F">
      <w:r w:rsidRPr="005E4E7F">
        <w:t>——</w:t>
      </w:r>
      <w:r w:rsidRPr="005E4E7F">
        <w:t>脚本不是会给后续作业带来很大压力的环节，这样说对么？</w:t>
      </w:r>
    </w:p>
    <w:p w:rsidR="005E4E7F" w:rsidRPr="005E4E7F" w:rsidRDefault="005E4E7F" w:rsidP="005E4E7F">
      <w:r w:rsidRPr="005E4E7F">
        <w:t>横手：确实不会。</w:t>
      </w:r>
    </w:p>
    <w:p w:rsidR="005E4E7F" w:rsidRPr="005E4E7F" w:rsidRDefault="005E4E7F" w:rsidP="005E4E7F">
      <w:r w:rsidRPr="005E4E7F">
        <w:t>吉田：在日程上还是后面的工序压力最大。但如果是原创作品，在开放讨论的时候往往会修改多次，也很花时间。如果脚本已经落实到分镜上的话就已经成形，就不会有大改了。</w:t>
      </w:r>
    </w:p>
    <w:p w:rsidR="005E4E7F" w:rsidRPr="005E4E7F" w:rsidRDefault="005E4E7F" w:rsidP="005E4E7F">
      <w:r w:rsidRPr="005E4E7F">
        <w:t>——</w:t>
      </w:r>
      <w:r w:rsidRPr="005E4E7F">
        <w:t>我经常听人说分镜能决定动画的质量。有没有什么能证明，脚本也对作品的优劣有决定性的影响？</w:t>
      </w:r>
    </w:p>
    <w:p w:rsidR="005E4E7F" w:rsidRPr="005E4E7F" w:rsidRDefault="005E4E7F" w:rsidP="005E4E7F">
      <w:r w:rsidRPr="005E4E7F">
        <w:lastRenderedPageBreak/>
        <w:t>横手：</w:t>
      </w:r>
      <w:r w:rsidRPr="005E4E7F">
        <w:t>……</w:t>
      </w:r>
      <w:r w:rsidRPr="005E4E7F">
        <w:t>我年轻的时候坚信脚本是第一位的，但是随着阅历增加也逐渐不这么想了（笑），当年的我也是意气用事呢。但是脚本确实是最需要听取大家意见的环节，所以我作为一个集合众人意见和要求的角色，深感责任重大。</w:t>
      </w:r>
    </w:p>
    <w:p w:rsidR="005E4E7F" w:rsidRPr="005E4E7F" w:rsidRDefault="005E4E7F" w:rsidP="005E4E7F">
      <w:r w:rsidRPr="005E4E7F">
        <w:t>——</w:t>
      </w:r>
      <w:r w:rsidRPr="005E4E7F">
        <w:t>就算有无理要求，也要体现在脚本中么？</w:t>
      </w:r>
    </w:p>
    <w:p w:rsidR="005E4E7F" w:rsidRPr="005E4E7F" w:rsidRDefault="005E4E7F" w:rsidP="005E4E7F">
      <w:r w:rsidRPr="005E4E7F">
        <w:t>横手：是啊，不过我也有假装没记住，把某些意见略过的时候（笑）。</w:t>
      </w:r>
    </w:p>
    <w:p w:rsidR="005E4E7F" w:rsidRPr="005E4E7F" w:rsidRDefault="005E4E7F" w:rsidP="005E4E7F">
      <w:r w:rsidRPr="005E4E7F">
        <w:t>——</w:t>
      </w:r>
      <w:r w:rsidRPr="005E4E7F">
        <w:t>吉田老师如何呢？</w:t>
      </w:r>
    </w:p>
    <w:p w:rsidR="005E4E7F" w:rsidRPr="005E4E7F" w:rsidRDefault="005E4E7F" w:rsidP="005E4E7F">
      <w:r w:rsidRPr="005E4E7F">
        <w:t>吉田：没有好的设计图，就建不起好的房屋。</w:t>
      </w:r>
    </w:p>
    <w:p w:rsidR="005E4E7F" w:rsidRPr="005E4E7F" w:rsidRDefault="005E4E7F" w:rsidP="005E4E7F">
      <w:r w:rsidRPr="005E4E7F">
        <w:t>——</w:t>
      </w:r>
      <w:r w:rsidRPr="005E4E7F">
        <w:t>原来如此。那有没有</w:t>
      </w:r>
      <w:proofErr w:type="gramStart"/>
      <w:r w:rsidRPr="005E4E7F">
        <w:t>过觉得</w:t>
      </w:r>
      <w:proofErr w:type="gramEnd"/>
      <w:r w:rsidRPr="005E4E7F">
        <w:t>脚本写得不错，但是播出</w:t>
      </w:r>
      <w:proofErr w:type="gramStart"/>
      <w:r w:rsidRPr="005E4E7F">
        <w:t>来觉得</w:t>
      </w:r>
      <w:proofErr w:type="gramEnd"/>
      <w:r w:rsidRPr="005E4E7F">
        <w:t>失望的时候？</w:t>
      </w:r>
    </w:p>
    <w:p w:rsidR="005E4E7F" w:rsidRPr="005E4E7F" w:rsidRDefault="005E4E7F" w:rsidP="005E4E7F">
      <w:r w:rsidRPr="005E4E7F">
        <w:t>吉田：也不是没有呢（笑）。</w:t>
      </w:r>
    </w:p>
    <w:p w:rsidR="005E4E7F" w:rsidRPr="005E4E7F" w:rsidRDefault="005E4E7F" w:rsidP="005E4E7F">
      <w:r w:rsidRPr="005E4E7F">
        <w:t>横手：那怎么办？</w:t>
      </w:r>
    </w:p>
    <w:p w:rsidR="005E4E7F" w:rsidRPr="005E4E7F" w:rsidRDefault="005E4E7F" w:rsidP="005E4E7F">
      <w:r w:rsidRPr="005E4E7F">
        <w:t>吉田：大睡一觉。</w:t>
      </w:r>
    </w:p>
    <w:p w:rsidR="005E4E7F" w:rsidRPr="005E4E7F" w:rsidRDefault="005E4E7F" w:rsidP="005E4E7F">
      <w:r w:rsidRPr="005E4E7F">
        <w:t>一同：（笑）。</w:t>
      </w:r>
    </w:p>
    <w:p w:rsidR="005E4E7F" w:rsidRPr="005E4E7F" w:rsidRDefault="005E4E7F" w:rsidP="005E4E7F">
      <w:r w:rsidRPr="005E4E7F">
        <w:t>吉田：我会心里一边想着</w:t>
      </w:r>
      <w:r w:rsidRPr="005E4E7F">
        <w:t>“</w:t>
      </w:r>
      <w:r w:rsidRPr="005E4E7F">
        <w:t>脚本在监督面前一无是处</w:t>
      </w:r>
      <w:r w:rsidRPr="005E4E7F">
        <w:t>”</w:t>
      </w:r>
      <w:r w:rsidRPr="005E4E7F">
        <w:t>一边入睡</w:t>
      </w:r>
      <w:r w:rsidRPr="005E4E7F">
        <w:t>……</w:t>
      </w:r>
    </w:p>
    <w:p w:rsidR="005E4E7F" w:rsidRPr="005E4E7F" w:rsidRDefault="005E4E7F" w:rsidP="005E4E7F">
      <w:r w:rsidRPr="005E4E7F">
        <w:rPr>
          <w:b/>
          <w:bCs/>
        </w:rPr>
        <w:t>【参与改编作品的注意事项】</w:t>
      </w:r>
    </w:p>
    <w:p w:rsidR="005E4E7F" w:rsidRPr="005E4E7F" w:rsidRDefault="005E4E7F" w:rsidP="005E4E7F">
      <w:r w:rsidRPr="005E4E7F">
        <w:lastRenderedPageBreak/>
        <w:drawing>
          <wp:inline distT="0" distB="0" distL="0" distR="0">
            <wp:extent cx="12134850" cy="6791325"/>
            <wp:effectExtent l="0" t="0" r="0" b="9525"/>
            <wp:docPr id="6" name="图片 6" descr="http://pic4.zhimg.com/59f284470c0dc29832cba28d30178c5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4.zhimg.com/59f284470c0dc29832cba28d30178c5b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34850" cy="6791325"/>
                    </a:xfrm>
                    <a:prstGeom prst="rect">
                      <a:avLst/>
                    </a:prstGeom>
                    <a:noFill/>
                    <a:ln>
                      <a:noFill/>
                    </a:ln>
                  </pic:spPr>
                </pic:pic>
              </a:graphicData>
            </a:graphic>
          </wp:inline>
        </w:drawing>
      </w:r>
    </w:p>
    <w:p w:rsidR="005E4E7F" w:rsidRPr="005E4E7F" w:rsidRDefault="005E4E7F" w:rsidP="005E4E7F">
      <w:r w:rsidRPr="005E4E7F">
        <w:t>——</w:t>
      </w:r>
      <w:r w:rsidRPr="005E4E7F">
        <w:t>《白箱》后半部的主题之一就是关于制作改编作品。参与这种作品时的注意事项有哪些？</w:t>
      </w:r>
    </w:p>
    <w:p w:rsidR="005E4E7F" w:rsidRPr="005E4E7F" w:rsidRDefault="005E4E7F" w:rsidP="005E4E7F">
      <w:r w:rsidRPr="005E4E7F">
        <w:t>横手：我觉得可以直接复制粘贴木下的发言（笑）。因为是以原作为基础，所以会尽可能将其闪光点展示给原作粉。</w:t>
      </w:r>
    </w:p>
    <w:p w:rsidR="005E4E7F" w:rsidRPr="005E4E7F" w:rsidRDefault="005E4E7F" w:rsidP="005E4E7F">
      <w:r w:rsidRPr="005E4E7F">
        <w:t>——</w:t>
      </w:r>
      <w:r w:rsidRPr="005E4E7F">
        <w:t>那句台词是横</w:t>
      </w:r>
      <w:proofErr w:type="gramStart"/>
      <w:r w:rsidRPr="005E4E7F">
        <w:t>手老师</w:t>
      </w:r>
      <w:proofErr w:type="gramEnd"/>
      <w:r w:rsidRPr="005E4E7F">
        <w:t>想出来的么？</w:t>
      </w:r>
    </w:p>
    <w:p w:rsidR="005E4E7F" w:rsidRPr="005E4E7F" w:rsidRDefault="005E4E7F" w:rsidP="005E4E7F">
      <w:r w:rsidRPr="005E4E7F">
        <w:t>横手：是监督想的，我自己也完全同意。</w:t>
      </w:r>
    </w:p>
    <w:p w:rsidR="005E4E7F" w:rsidRPr="005E4E7F" w:rsidRDefault="005E4E7F" w:rsidP="005E4E7F">
      <w:r w:rsidRPr="005E4E7F">
        <w:t>——</w:t>
      </w:r>
      <w:r w:rsidRPr="005E4E7F">
        <w:t>吉田老师如何呢？</w:t>
      </w:r>
    </w:p>
    <w:p w:rsidR="005E4E7F" w:rsidRPr="005E4E7F" w:rsidRDefault="005E4E7F" w:rsidP="005E4E7F">
      <w:r w:rsidRPr="005E4E7F">
        <w:t>吉田：我会尽量吃透原作之后再写，找到自己写作的平衡点，尽量不把人物的行动和台词照搬上去。</w:t>
      </w:r>
    </w:p>
    <w:p w:rsidR="005E4E7F" w:rsidRPr="005E4E7F" w:rsidRDefault="005E4E7F" w:rsidP="005E4E7F">
      <w:r w:rsidRPr="005E4E7F">
        <w:t>——</w:t>
      </w:r>
      <w:r w:rsidRPr="005E4E7F">
        <w:t>如果遇到瓶颈，会与相关人员讨论，整理思路么？</w:t>
      </w:r>
    </w:p>
    <w:p w:rsidR="005E4E7F" w:rsidRPr="005E4E7F" w:rsidRDefault="005E4E7F" w:rsidP="005E4E7F">
      <w:r w:rsidRPr="005E4E7F">
        <w:lastRenderedPageBreak/>
        <w:t>吉田：会的，我这个人比较教条。</w:t>
      </w:r>
    </w:p>
    <w:p w:rsidR="005E4E7F" w:rsidRPr="005E4E7F" w:rsidRDefault="005E4E7F" w:rsidP="005E4E7F">
      <w:r w:rsidRPr="005E4E7F">
        <w:t>横手：我觉得这个自我评价很不可思议，一开始听到的时候大吃一惊，就想</w:t>
      </w:r>
      <w:r w:rsidRPr="005E4E7F">
        <w:t>“</w:t>
      </w:r>
      <w:r w:rsidRPr="005E4E7F">
        <w:t>咦？她是个</w:t>
      </w:r>
      <w:proofErr w:type="gramStart"/>
      <w:r w:rsidRPr="005E4E7F">
        <w:t>很</w:t>
      </w:r>
      <w:proofErr w:type="gramEnd"/>
      <w:r w:rsidRPr="005E4E7F">
        <w:t>教条的人么？</w:t>
      </w:r>
      <w:r w:rsidRPr="005E4E7F">
        <w:t>”</w:t>
      </w:r>
      <w:r w:rsidRPr="005E4E7F">
        <w:t>。</w:t>
      </w:r>
    </w:p>
    <w:p w:rsidR="005E4E7F" w:rsidRPr="005E4E7F" w:rsidRDefault="005E4E7F" w:rsidP="005E4E7F">
      <w:r w:rsidRPr="005E4E7F">
        <w:t>吉田：虽然我的氛围虽然很轻松，但是别人经常说我写出来的东西</w:t>
      </w:r>
      <w:proofErr w:type="gramStart"/>
      <w:r w:rsidRPr="005E4E7F">
        <w:t>太</w:t>
      </w:r>
      <w:proofErr w:type="gramEnd"/>
      <w:r w:rsidRPr="005E4E7F">
        <w:t>教条了。</w:t>
      </w:r>
    </w:p>
    <w:p w:rsidR="005E4E7F" w:rsidRPr="005E4E7F" w:rsidRDefault="005E4E7F" w:rsidP="005E4E7F">
      <w:r w:rsidRPr="005E4E7F">
        <w:t>横手：其实是想</w:t>
      </w:r>
      <w:proofErr w:type="gramStart"/>
      <w:r w:rsidRPr="005E4E7F">
        <w:t>说结构</w:t>
      </w:r>
      <w:proofErr w:type="gramEnd"/>
      <w:r w:rsidRPr="005E4E7F">
        <w:t>严谨吧？</w:t>
      </w:r>
    </w:p>
    <w:p w:rsidR="005E4E7F" w:rsidRPr="005E4E7F" w:rsidRDefault="005E4E7F" w:rsidP="005E4E7F">
      <w:r w:rsidRPr="005E4E7F">
        <w:t>吉田：不是的，就是说教条（笑）。</w:t>
      </w:r>
    </w:p>
    <w:p w:rsidR="005E4E7F" w:rsidRPr="005E4E7F" w:rsidRDefault="005E4E7F" w:rsidP="005E4E7F">
      <w:r w:rsidRPr="005E4E7F">
        <w:t>——</w:t>
      </w:r>
      <w:r w:rsidRPr="005E4E7F">
        <w:t>作品里面碰到的原作方要求修改的事情是真实发生的么？</w:t>
      </w:r>
    </w:p>
    <w:p w:rsidR="005E4E7F" w:rsidRPr="005E4E7F" w:rsidRDefault="005E4E7F" w:rsidP="005E4E7F">
      <w:r w:rsidRPr="005E4E7F">
        <w:t>横手：会有。</w:t>
      </w:r>
    </w:p>
    <w:p w:rsidR="005E4E7F" w:rsidRPr="005E4E7F" w:rsidRDefault="005E4E7F" w:rsidP="005E4E7F">
      <w:r w:rsidRPr="005E4E7F">
        <w:t>——</w:t>
      </w:r>
      <w:r w:rsidRPr="005E4E7F">
        <w:t>这种时候应该如何对应？</w:t>
      </w:r>
    </w:p>
    <w:p w:rsidR="005E4E7F" w:rsidRPr="005E4E7F" w:rsidRDefault="005E4E7F" w:rsidP="005E4E7F">
      <w:r w:rsidRPr="005E4E7F">
        <w:t>横手：会发牢骚（笑）。其实我是会心中忿忿不满却乖乖修改的那类人。</w:t>
      </w:r>
    </w:p>
    <w:p w:rsidR="005E4E7F" w:rsidRPr="005E4E7F" w:rsidRDefault="005E4E7F" w:rsidP="005E4E7F">
      <w:r w:rsidRPr="005E4E7F">
        <w:t>——</w:t>
      </w:r>
      <w:r w:rsidRPr="005E4E7F">
        <w:t>原作方的修改意见和自己的想法冲突时应该怎么办？</w:t>
      </w:r>
    </w:p>
    <w:p w:rsidR="005E4E7F" w:rsidRPr="005E4E7F" w:rsidRDefault="005E4E7F" w:rsidP="005E4E7F">
      <w:r w:rsidRPr="005E4E7F">
        <w:t>横手：确实有这种情况，但是我认为决定权在于监督，也把决定权交给监督，所以监督说要改我就会服从。如果满口怨言不如不要做，这是我从业数十年的真实感受。所以既然监督决定了，我就不会再反驳。</w:t>
      </w:r>
    </w:p>
    <w:p w:rsidR="005E4E7F" w:rsidRPr="005E4E7F" w:rsidRDefault="005E4E7F" w:rsidP="005E4E7F">
      <w:r w:rsidRPr="005E4E7F">
        <w:t>——</w:t>
      </w:r>
      <w:r w:rsidRPr="005E4E7F">
        <w:t>吉田老师如何？</w:t>
      </w:r>
    </w:p>
    <w:p w:rsidR="005E4E7F" w:rsidRPr="005E4E7F" w:rsidRDefault="005E4E7F" w:rsidP="005E4E7F">
      <w:r w:rsidRPr="005E4E7F">
        <w:t>吉田：要是我自己不能接受原作方给出的</w:t>
      </w:r>
      <w:r w:rsidRPr="005E4E7F">
        <w:t>NG</w:t>
      </w:r>
      <w:r w:rsidRPr="005E4E7F">
        <w:t>，应该会据理力争。有时候能见到编辑部的人，就会上前交涉说</w:t>
      </w:r>
      <w:r w:rsidRPr="005E4E7F">
        <w:t>“</w:t>
      </w:r>
      <w:r w:rsidRPr="005E4E7F">
        <w:t>因为这里是这样，所以我想这么写，不可以么？</w:t>
      </w:r>
      <w:r w:rsidRPr="005E4E7F">
        <w:t>”</w:t>
      </w:r>
      <w:r w:rsidRPr="005E4E7F">
        <w:t>。我觉得对方一定也是出于一些原因才给了</w:t>
      </w:r>
      <w:r w:rsidRPr="005E4E7F">
        <w:t>NG</w:t>
      </w:r>
      <w:r w:rsidRPr="005E4E7F">
        <w:t>的，如果能够磨合意见是最好的。</w:t>
      </w:r>
    </w:p>
    <w:p w:rsidR="005E4E7F" w:rsidRPr="005E4E7F" w:rsidRDefault="005E4E7F" w:rsidP="005E4E7F">
      <w:r w:rsidRPr="005E4E7F">
        <w:t>——</w:t>
      </w:r>
      <w:r w:rsidRPr="005E4E7F">
        <w:t>在《白箱》里，这个谈话对象就是</w:t>
      </w:r>
      <w:proofErr w:type="gramStart"/>
      <w:r w:rsidRPr="005E4E7F">
        <w:t>茶泽了</w:t>
      </w:r>
      <w:proofErr w:type="gramEnd"/>
      <w:r w:rsidRPr="005E4E7F">
        <w:t>呢</w:t>
      </w:r>
      <w:r w:rsidRPr="005E4E7F">
        <w:t>……</w:t>
      </w:r>
    </w:p>
    <w:p w:rsidR="005E4E7F" w:rsidRPr="005E4E7F" w:rsidRDefault="005E4E7F" w:rsidP="005E4E7F">
      <w:r w:rsidRPr="005E4E7F">
        <w:t>吉田：是的，</w:t>
      </w:r>
      <w:proofErr w:type="gramStart"/>
      <w:r w:rsidRPr="005E4E7F">
        <w:t>但茶泽是</w:t>
      </w:r>
      <w:proofErr w:type="gramEnd"/>
      <w:r w:rsidRPr="005E4E7F">
        <w:t>虚构的，现实中代表原作者发挥职能的编辑还是很多的，我会和他们好好商量。</w:t>
      </w:r>
    </w:p>
    <w:p w:rsidR="005E4E7F" w:rsidRPr="005E4E7F" w:rsidRDefault="005E4E7F" w:rsidP="005E4E7F">
      <w:r w:rsidRPr="005E4E7F">
        <w:rPr>
          <w:b/>
          <w:bCs/>
        </w:rPr>
        <w:t>【危急事态的时候】</w:t>
      </w:r>
    </w:p>
    <w:p w:rsidR="005E4E7F" w:rsidRPr="005E4E7F" w:rsidRDefault="005E4E7F" w:rsidP="005E4E7F">
      <w:r w:rsidRPr="005E4E7F">
        <w:lastRenderedPageBreak/>
        <w:drawing>
          <wp:inline distT="0" distB="0" distL="0" distR="0">
            <wp:extent cx="12125325" cy="6781800"/>
            <wp:effectExtent l="0" t="0" r="9525" b="0"/>
            <wp:docPr id="5" name="图片 5" descr="http://pic2.zhimg.com/3ec22021cbee3dd3864e6df59ec7000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2.zhimg.com/3ec22021cbee3dd3864e6df59ec70005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25325" cy="6781800"/>
                    </a:xfrm>
                    <a:prstGeom prst="rect">
                      <a:avLst/>
                    </a:prstGeom>
                    <a:noFill/>
                    <a:ln>
                      <a:noFill/>
                    </a:ln>
                  </pic:spPr>
                </pic:pic>
              </a:graphicData>
            </a:graphic>
          </wp:inline>
        </w:drawing>
      </w:r>
    </w:p>
    <w:p w:rsidR="005E4E7F" w:rsidRPr="005E4E7F" w:rsidRDefault="005E4E7F" w:rsidP="005E4E7F">
      <w:r w:rsidRPr="005E4E7F">
        <w:t>——</w:t>
      </w:r>
      <w:r w:rsidRPr="005E4E7F">
        <w:t>现实中有没有出现过《白箱》后半部的那种危急事态？</w:t>
      </w:r>
    </w:p>
    <w:p w:rsidR="005E4E7F" w:rsidRPr="005E4E7F" w:rsidRDefault="005E4E7F" w:rsidP="005E4E7F">
      <w:r w:rsidRPr="005E4E7F">
        <w:t>横手：会出纰漏的基本都是因为中间有人传话。如果面对面交流，反而不会被</w:t>
      </w:r>
      <w:proofErr w:type="gramStart"/>
      <w:r w:rsidRPr="005E4E7F">
        <w:t>被</w:t>
      </w:r>
      <w:proofErr w:type="gramEnd"/>
      <w:r w:rsidRPr="005E4E7F">
        <w:t>直接驳回。</w:t>
      </w:r>
    </w:p>
    <w:p w:rsidR="005E4E7F" w:rsidRPr="005E4E7F" w:rsidRDefault="005E4E7F" w:rsidP="005E4E7F">
      <w:r w:rsidRPr="005E4E7F">
        <w:t>吉田：我参加过几次情况特别危急的会议。</w:t>
      </w:r>
    </w:p>
    <w:p w:rsidR="005E4E7F" w:rsidRPr="005E4E7F" w:rsidRDefault="005E4E7F" w:rsidP="005E4E7F">
      <w:r w:rsidRPr="005E4E7F">
        <w:t>横手：让人神经性胃痛的那种</w:t>
      </w:r>
      <w:r w:rsidRPr="005E4E7F">
        <w:t>……</w:t>
      </w:r>
      <w:r w:rsidRPr="005E4E7F">
        <w:t>（笑）</w:t>
      </w:r>
    </w:p>
    <w:p w:rsidR="005E4E7F" w:rsidRPr="005E4E7F" w:rsidRDefault="005E4E7F" w:rsidP="005E4E7F">
      <w:r w:rsidRPr="005E4E7F">
        <w:t>吉田：是啊，是那种会让一些人当场痛哭的会议。</w:t>
      </w:r>
    </w:p>
    <w:p w:rsidR="005E4E7F" w:rsidRPr="005E4E7F" w:rsidRDefault="005E4E7F" w:rsidP="005E4E7F">
      <w:r w:rsidRPr="005E4E7F">
        <w:t>——</w:t>
      </w:r>
      <w:r w:rsidRPr="005E4E7F">
        <w:t>这好像是个不宜深入的话题（笑）。《白箱》里面有没有最终没能采用的元素？</w:t>
      </w:r>
    </w:p>
    <w:p w:rsidR="005E4E7F" w:rsidRPr="005E4E7F" w:rsidRDefault="005E4E7F" w:rsidP="005E4E7F">
      <w:r w:rsidRPr="005E4E7F">
        <w:t>横手：我觉得还好没放进去的是办公室恋爱。水岛监督一直说</w:t>
      </w:r>
      <w:r w:rsidRPr="005E4E7F">
        <w:t>“</w:t>
      </w:r>
      <w:r w:rsidRPr="005E4E7F">
        <w:t>砍掉，砍掉</w:t>
      </w:r>
      <w:r w:rsidRPr="005E4E7F">
        <w:t>”</w:t>
      </w:r>
      <w:r w:rsidRPr="005E4E7F">
        <w:t>。</w:t>
      </w:r>
    </w:p>
    <w:p w:rsidR="005E4E7F" w:rsidRPr="005E4E7F" w:rsidRDefault="005E4E7F" w:rsidP="005E4E7F">
      <w:r w:rsidRPr="005E4E7F">
        <w:t>——</w:t>
      </w:r>
      <w:r w:rsidRPr="005E4E7F">
        <w:t>横</w:t>
      </w:r>
      <w:proofErr w:type="gramStart"/>
      <w:r w:rsidRPr="005E4E7F">
        <w:t>手老师</w:t>
      </w:r>
      <w:proofErr w:type="gramEnd"/>
      <w:r w:rsidRPr="005E4E7F">
        <w:t>觉得这个可以有？</w:t>
      </w:r>
    </w:p>
    <w:p w:rsidR="005E4E7F" w:rsidRPr="005E4E7F" w:rsidRDefault="005E4E7F" w:rsidP="005E4E7F">
      <w:r w:rsidRPr="005E4E7F">
        <w:t>横手：也不是，我也觉得没有更好。有时只有办公室恋爱的当事人觉得大家没发现，我不喜</w:t>
      </w:r>
      <w:r w:rsidRPr="005E4E7F">
        <w:lastRenderedPageBreak/>
        <w:t>欢这种感觉。</w:t>
      </w:r>
    </w:p>
    <w:p w:rsidR="005E4E7F" w:rsidRPr="005E4E7F" w:rsidRDefault="005E4E7F" w:rsidP="005E4E7F">
      <w:r w:rsidRPr="005E4E7F">
        <w:t>吉田：</w:t>
      </w:r>
      <w:proofErr w:type="gramStart"/>
      <w:r w:rsidRPr="005E4E7F">
        <w:t>堀</w:t>
      </w:r>
      <w:proofErr w:type="gramEnd"/>
      <w:r w:rsidRPr="005E4E7F">
        <w:t>川先生提到过</w:t>
      </w:r>
      <w:r w:rsidRPr="005E4E7F">
        <w:t>“</w:t>
      </w:r>
      <w:r w:rsidRPr="005E4E7F">
        <w:t>要不要让瘦下来的本田和小葵发展成恋人？</w:t>
      </w:r>
      <w:r w:rsidRPr="005E4E7F">
        <w:t>”</w:t>
      </w:r>
      <w:r w:rsidRPr="005E4E7F">
        <w:t>，这个让监督听到之后被驳回了，</w:t>
      </w:r>
      <w:r w:rsidRPr="005E4E7F">
        <w:t>“</w:t>
      </w:r>
      <w:r w:rsidRPr="005E4E7F">
        <w:t>就是不让</w:t>
      </w:r>
      <w:r w:rsidRPr="005E4E7F">
        <w:t>”</w:t>
      </w:r>
      <w:r w:rsidRPr="005E4E7F">
        <w:t>（笑）。</w:t>
      </w:r>
    </w:p>
    <w:p w:rsidR="005E4E7F" w:rsidRPr="005E4E7F" w:rsidRDefault="005E4E7F" w:rsidP="005E4E7F">
      <w:r w:rsidRPr="005E4E7F">
        <w:t>——</w:t>
      </w:r>
      <w:r w:rsidRPr="005E4E7F">
        <w:t>那么，有没有在主题上比较危险的擦边球？</w:t>
      </w:r>
    </w:p>
    <w:p w:rsidR="005E4E7F" w:rsidRPr="005E4E7F" w:rsidRDefault="005E4E7F" w:rsidP="005E4E7F">
      <w:r w:rsidRPr="005E4E7F">
        <w:t>横手：倒也没那么多禁区。划定红线，或者说斟酌味道的是水岛先生和</w:t>
      </w:r>
      <w:proofErr w:type="gramStart"/>
      <w:r w:rsidRPr="005E4E7F">
        <w:t>堀</w:t>
      </w:r>
      <w:proofErr w:type="gramEnd"/>
      <w:r w:rsidRPr="005E4E7F">
        <w:t>川先生。现在这样味道不错，但如果再加料就变味了。这个全靠监督的味觉。</w:t>
      </w:r>
    </w:p>
    <w:p w:rsidR="005E4E7F" w:rsidRPr="005E4E7F" w:rsidRDefault="005E4E7F" w:rsidP="005E4E7F">
      <w:r w:rsidRPr="005E4E7F">
        <w:rPr>
          <w:b/>
          <w:bCs/>
        </w:rPr>
        <w:t>【水岛监督的胡闹】</w:t>
      </w:r>
    </w:p>
    <w:p w:rsidR="005E4E7F" w:rsidRPr="005E4E7F" w:rsidRDefault="005E4E7F" w:rsidP="005E4E7F">
      <w:r w:rsidRPr="005E4E7F">
        <w:drawing>
          <wp:inline distT="0" distB="0" distL="0" distR="0">
            <wp:extent cx="12125325" cy="6762750"/>
            <wp:effectExtent l="0" t="0" r="9525" b="0"/>
            <wp:docPr id="4" name="图片 4" descr="http://pic2.zhimg.com/f30a35fe5ab83dba5c51d1c5c3f9669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2.zhimg.com/f30a35fe5ab83dba5c51d1c5c3f96699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25325" cy="6762750"/>
                    </a:xfrm>
                    <a:prstGeom prst="rect">
                      <a:avLst/>
                    </a:prstGeom>
                    <a:noFill/>
                    <a:ln>
                      <a:noFill/>
                    </a:ln>
                  </pic:spPr>
                </pic:pic>
              </a:graphicData>
            </a:graphic>
          </wp:inline>
        </w:drawing>
      </w:r>
    </w:p>
    <w:p w:rsidR="005E4E7F" w:rsidRPr="005E4E7F" w:rsidRDefault="005E4E7F" w:rsidP="005E4E7F">
      <w:r w:rsidRPr="005E4E7F">
        <w:t>——</w:t>
      </w:r>
      <w:r w:rsidRPr="005E4E7F">
        <w:t>这次总之是以制作动画、团队工作为卖点。在团队中有很多专家，里有没有人为了做出好作品，提出胡闹似的意见？</w:t>
      </w:r>
    </w:p>
    <w:p w:rsidR="005E4E7F" w:rsidRPr="005E4E7F" w:rsidRDefault="005E4E7F" w:rsidP="005E4E7F">
      <w:r w:rsidRPr="005E4E7F">
        <w:lastRenderedPageBreak/>
        <w:t>横手：就是水岛先生（笑）。</w:t>
      </w:r>
    </w:p>
    <w:p w:rsidR="005E4E7F" w:rsidRPr="005E4E7F" w:rsidRDefault="005E4E7F" w:rsidP="005E4E7F">
      <w:r w:rsidRPr="005E4E7F">
        <w:t>——</w:t>
      </w:r>
      <w:r w:rsidRPr="005E4E7F">
        <w:t>对脚本创作也会带来很大影响么？</w:t>
      </w:r>
    </w:p>
    <w:p w:rsidR="005E4E7F" w:rsidRPr="005E4E7F" w:rsidRDefault="005E4E7F" w:rsidP="005E4E7F">
      <w:r w:rsidRPr="005E4E7F">
        <w:t>横手：是的，因为里面有不少剧中剧，我可要把所有剧本都写出来（笑）。这就是大家不想做业界主题作品的原因吧。</w:t>
      </w:r>
    </w:p>
    <w:p w:rsidR="005E4E7F" w:rsidRPr="005E4E7F" w:rsidRDefault="005E4E7F" w:rsidP="005E4E7F">
      <w:r w:rsidRPr="005E4E7F">
        <w:t>——</w:t>
      </w:r>
      <w:r w:rsidRPr="005E4E7F">
        <w:t>正因为是制作动画，如果不</w:t>
      </w:r>
      <w:proofErr w:type="gramStart"/>
      <w:r w:rsidRPr="005E4E7F">
        <w:t>描其中</w:t>
      </w:r>
      <w:proofErr w:type="gramEnd"/>
      <w:r w:rsidRPr="005E4E7F">
        <w:t>制作的动画作品确实欠缺说服力。《</w:t>
      </w:r>
      <w:r w:rsidRPr="005E4E7F">
        <w:t>Exodus</w:t>
      </w:r>
      <w:r w:rsidRPr="005E4E7F">
        <w:t>！》和《第三少女飞行队》的故事概要都是由水岛监督想出来的么？</w:t>
      </w:r>
    </w:p>
    <w:p w:rsidR="005E4E7F" w:rsidRPr="005E4E7F" w:rsidRDefault="005E4E7F" w:rsidP="005E4E7F">
      <w:r w:rsidRPr="005E4E7F">
        <w:t>横手：</w:t>
      </w:r>
      <w:r w:rsidRPr="005E4E7F">
        <w:t>“</w:t>
      </w:r>
      <w:r w:rsidRPr="005E4E7F">
        <w:t>做第三代飞机</w:t>
      </w:r>
      <w:r w:rsidRPr="005E4E7F">
        <w:t>”</w:t>
      </w:r>
      <w:r w:rsidRPr="005E4E7F">
        <w:t>是水岛监督的想法，做人物设定的是吉野（弘幸）老师。主线剧情是大家你一言我一语定下来的，但是发挥中心作用的还是吉野老师。所以，我觉得挺对不住他的（笑）。</w:t>
      </w:r>
    </w:p>
    <w:p w:rsidR="005E4E7F" w:rsidRPr="005E4E7F" w:rsidRDefault="005E4E7F" w:rsidP="005E4E7F">
      <w:r w:rsidRPr="005E4E7F">
        <w:t>——</w:t>
      </w:r>
      <w:r w:rsidRPr="005E4E7F">
        <w:t>因为是不会实际播放出来的作品（笑）。</w:t>
      </w:r>
    </w:p>
    <w:p w:rsidR="005E4E7F" w:rsidRPr="005E4E7F" w:rsidRDefault="005E4E7F" w:rsidP="005E4E7F">
      <w:r w:rsidRPr="005E4E7F">
        <w:t>横手：而且还要做成整整一季分量的作品。光是写一部就已经够奢侈的了。还要考虑故事发生的舞台和剧本、做世界观设定。</w:t>
      </w:r>
    </w:p>
    <w:p w:rsidR="005E4E7F" w:rsidRPr="005E4E7F" w:rsidRDefault="005E4E7F" w:rsidP="005E4E7F">
      <w:r w:rsidRPr="005E4E7F">
        <w:t>——</w:t>
      </w:r>
      <w:r w:rsidRPr="005E4E7F">
        <w:t>吉田老师有没有碰到过特别胡闹的作法呢？</w:t>
      </w:r>
    </w:p>
    <w:p w:rsidR="005E4E7F" w:rsidRPr="005E4E7F" w:rsidRDefault="005E4E7F" w:rsidP="005E4E7F">
      <w:r w:rsidRPr="005E4E7F">
        <w:t>吉田：《少女与战车》其实也很胡闹的。</w:t>
      </w:r>
    </w:p>
    <w:p w:rsidR="005E4E7F" w:rsidRPr="005E4E7F" w:rsidRDefault="005E4E7F" w:rsidP="005E4E7F">
      <w:r w:rsidRPr="005E4E7F">
        <w:t>——……</w:t>
      </w:r>
      <w:r w:rsidRPr="005E4E7F">
        <w:t>还是回到了水岛监督身上了（笑）。《少女与战车》确实运用了相当大量的</w:t>
      </w:r>
      <w:r w:rsidRPr="005E4E7F">
        <w:t>3DCG</w:t>
      </w:r>
      <w:r w:rsidRPr="005E4E7F">
        <w:t>。</w:t>
      </w:r>
    </w:p>
    <w:p w:rsidR="005E4E7F" w:rsidRPr="005E4E7F" w:rsidRDefault="005E4E7F" w:rsidP="005E4E7F">
      <w:r w:rsidRPr="005E4E7F">
        <w:t>吉田：战车又多，角色也很多。</w:t>
      </w:r>
    </w:p>
    <w:p w:rsidR="005E4E7F" w:rsidRPr="005E4E7F" w:rsidRDefault="005E4E7F" w:rsidP="005E4E7F">
      <w:r w:rsidRPr="005E4E7F">
        <w:t>——</w:t>
      </w:r>
      <w:r w:rsidRPr="005E4E7F">
        <w:t>要是把《第三少女飞行队》做成</w:t>
      </w:r>
      <w:r w:rsidRPr="005E4E7F">
        <w:t>TV</w:t>
      </w:r>
      <w:r w:rsidRPr="005E4E7F">
        <w:t>动画肯定也很费劲。</w:t>
      </w:r>
    </w:p>
    <w:p w:rsidR="005E4E7F" w:rsidRPr="005E4E7F" w:rsidRDefault="005E4E7F" w:rsidP="005E4E7F">
      <w:r w:rsidRPr="005E4E7F">
        <w:t>吉田：他在给《魔女的使命》</w:t>
      </w:r>
      <w:r w:rsidRPr="005E4E7F">
        <w:t>ED</w:t>
      </w:r>
      <w:r w:rsidRPr="005E4E7F">
        <w:t>画出动态特别多的分镜时，制作现场好像也是怨声载道。</w:t>
      </w:r>
    </w:p>
    <w:p w:rsidR="005E4E7F" w:rsidRPr="005E4E7F" w:rsidRDefault="005E4E7F" w:rsidP="005E4E7F">
      <w:r w:rsidRPr="005E4E7F">
        <w:t>——</w:t>
      </w:r>
      <w:r w:rsidRPr="005E4E7F">
        <w:t>水岛监督在</w:t>
      </w:r>
      <w:r w:rsidRPr="005E4E7F">
        <w:t>ED</w:t>
      </w:r>
      <w:r w:rsidRPr="005E4E7F">
        <w:t>里让大家跳舞来着呢。</w:t>
      </w:r>
    </w:p>
    <w:p w:rsidR="005E4E7F" w:rsidRPr="005E4E7F" w:rsidRDefault="005E4E7F" w:rsidP="005E4E7F">
      <w:r w:rsidRPr="005E4E7F">
        <w:t>吉田：对呀，不过经常看到有人提出</w:t>
      </w:r>
      <w:r w:rsidRPr="005E4E7F">
        <w:t>“</w:t>
      </w:r>
      <w:r w:rsidRPr="005E4E7F">
        <w:t>这儿能不能用更简洁的手法表现啊，监督先生</w:t>
      </w:r>
      <w:r w:rsidRPr="005E4E7F">
        <w:t>”</w:t>
      </w:r>
      <w:r w:rsidRPr="005E4E7F">
        <w:t>，他会反对说</w:t>
      </w:r>
      <w:r w:rsidRPr="005E4E7F">
        <w:t>“</w:t>
      </w:r>
      <w:r w:rsidRPr="005E4E7F">
        <w:t>不行啊，这里不做成这样作品可就</w:t>
      </w:r>
      <w:r w:rsidRPr="005E4E7F">
        <w:t>……”</w:t>
      </w:r>
      <w:r w:rsidRPr="005E4E7F">
        <w:t>。</w:t>
      </w:r>
    </w:p>
    <w:p w:rsidR="005E4E7F" w:rsidRPr="005E4E7F" w:rsidRDefault="005E4E7F" w:rsidP="005E4E7F">
      <w:r w:rsidRPr="005E4E7F">
        <w:rPr>
          <w:b/>
          <w:bCs/>
        </w:rPr>
        <w:t>【产生共鸣的角色】</w:t>
      </w:r>
    </w:p>
    <w:p w:rsidR="005E4E7F" w:rsidRPr="005E4E7F" w:rsidRDefault="005E4E7F" w:rsidP="005E4E7F">
      <w:r w:rsidRPr="005E4E7F">
        <w:lastRenderedPageBreak/>
        <w:drawing>
          <wp:inline distT="0" distB="0" distL="0" distR="0">
            <wp:extent cx="12144375" cy="6800850"/>
            <wp:effectExtent l="0" t="0" r="9525" b="0"/>
            <wp:docPr id="3" name="图片 3" descr="http://pic2.zhimg.com/2f5863148810f4e8b2ea96bd0deec1a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2.zhimg.com/2f5863148810f4e8b2ea96bd0deec1a1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44375" cy="6800850"/>
                    </a:xfrm>
                    <a:prstGeom prst="rect">
                      <a:avLst/>
                    </a:prstGeom>
                    <a:noFill/>
                    <a:ln>
                      <a:noFill/>
                    </a:ln>
                  </pic:spPr>
                </pic:pic>
              </a:graphicData>
            </a:graphic>
          </wp:inline>
        </w:drawing>
      </w:r>
    </w:p>
    <w:p w:rsidR="005E4E7F" w:rsidRPr="005E4E7F" w:rsidRDefault="005E4E7F" w:rsidP="005E4E7F">
      <w:r w:rsidRPr="005E4E7F">
        <w:t>——</w:t>
      </w:r>
      <w:r w:rsidRPr="005E4E7F">
        <w:t>作品中，两位对哪个角色最有共鸣？</w:t>
      </w:r>
    </w:p>
    <w:p w:rsidR="005E4E7F" w:rsidRPr="005E4E7F" w:rsidRDefault="005E4E7F" w:rsidP="005E4E7F">
      <w:r w:rsidRPr="005E4E7F">
        <w:t>横手：我最憧憬的是木下监督，最后大家都以温柔宽广的胸襟接受了他（笑），我觉得好羡慕啊。当然他本人也很有才能，我也想成为能被大家善待的人（笑）。</w:t>
      </w:r>
    </w:p>
    <w:p w:rsidR="005E4E7F" w:rsidRPr="005E4E7F" w:rsidRDefault="005E4E7F" w:rsidP="005E4E7F">
      <w:r w:rsidRPr="005E4E7F">
        <w:t>——</w:t>
      </w:r>
      <w:r w:rsidRPr="005E4E7F">
        <w:t>他自己会说</w:t>
      </w:r>
      <w:r w:rsidRPr="005E4E7F">
        <w:t>“</w:t>
      </w:r>
      <w:r w:rsidRPr="005E4E7F">
        <w:t>对我好一点嘛</w:t>
      </w:r>
      <w:r w:rsidRPr="005E4E7F">
        <w:t>”</w:t>
      </w:r>
      <w:r w:rsidRPr="005E4E7F">
        <w:t>（笑）。</w:t>
      </w:r>
    </w:p>
    <w:p w:rsidR="005E4E7F" w:rsidRPr="005E4E7F" w:rsidRDefault="005E4E7F" w:rsidP="005E4E7F">
      <w:r w:rsidRPr="005E4E7F">
        <w:t>吉田：我对小</w:t>
      </w:r>
      <w:proofErr w:type="gramStart"/>
      <w:r w:rsidRPr="005E4E7F">
        <w:t>静和平冈这种</w:t>
      </w:r>
      <w:proofErr w:type="gramEnd"/>
      <w:r w:rsidRPr="005E4E7F">
        <w:t>路遇坎坷的人很有共鸣。</w:t>
      </w:r>
    </w:p>
    <w:p w:rsidR="005E4E7F" w:rsidRPr="005E4E7F" w:rsidRDefault="005E4E7F" w:rsidP="005E4E7F">
      <w:r w:rsidRPr="005E4E7F">
        <w:t>——</w:t>
      </w:r>
      <w:r w:rsidRPr="005E4E7F">
        <w:t>平冈是个很复杂的角色。</w:t>
      </w:r>
    </w:p>
    <w:p w:rsidR="005E4E7F" w:rsidRPr="005E4E7F" w:rsidRDefault="005E4E7F" w:rsidP="005E4E7F">
      <w:r w:rsidRPr="005E4E7F">
        <w:t>吉田：是啊，不坦白、闹别扭，但在他身上能感到伤痕。</w:t>
      </w:r>
    </w:p>
    <w:p w:rsidR="005E4E7F" w:rsidRPr="005E4E7F" w:rsidRDefault="005E4E7F" w:rsidP="005E4E7F">
      <w:r w:rsidRPr="005E4E7F">
        <w:t>横手：</w:t>
      </w:r>
      <w:proofErr w:type="gramStart"/>
      <w:r w:rsidRPr="005E4E7F">
        <w:t>之后平冈能</w:t>
      </w:r>
      <w:proofErr w:type="gramEnd"/>
      <w:r w:rsidRPr="005E4E7F">
        <w:t>获得幸福么？</w:t>
      </w:r>
    </w:p>
    <w:p w:rsidR="005E4E7F" w:rsidRPr="005E4E7F" w:rsidRDefault="005E4E7F" w:rsidP="005E4E7F">
      <w:r w:rsidRPr="005E4E7F">
        <w:t>吉田：保持现状但稍有改善</w:t>
      </w:r>
      <w:r w:rsidRPr="005E4E7F">
        <w:t>……</w:t>
      </w:r>
      <w:r w:rsidRPr="005E4E7F">
        <w:t>的感觉吧（笑）。</w:t>
      </w:r>
    </w:p>
    <w:p w:rsidR="005E4E7F" w:rsidRPr="005E4E7F" w:rsidRDefault="005E4E7F" w:rsidP="005E4E7F">
      <w:r w:rsidRPr="005E4E7F">
        <w:lastRenderedPageBreak/>
        <w:t>——</w:t>
      </w:r>
      <w:r w:rsidRPr="005E4E7F">
        <w:t>我想他在武藏野动画一定有所改变吧。</w:t>
      </w:r>
    </w:p>
    <w:p w:rsidR="005E4E7F" w:rsidRPr="005E4E7F" w:rsidRDefault="005E4E7F" w:rsidP="005E4E7F">
      <w:r w:rsidRPr="005E4E7F">
        <w:t>吉田：是啊，可能稍微变了一些。</w:t>
      </w:r>
    </w:p>
    <w:p w:rsidR="005E4E7F" w:rsidRPr="005E4E7F" w:rsidRDefault="005E4E7F" w:rsidP="005E4E7F">
      <w:r w:rsidRPr="005E4E7F">
        <w:rPr>
          <w:b/>
          <w:bCs/>
        </w:rPr>
        <w:t>【致想成为脚本家的朋友们】</w:t>
      </w:r>
    </w:p>
    <w:p w:rsidR="005E4E7F" w:rsidRPr="005E4E7F" w:rsidRDefault="005E4E7F" w:rsidP="005E4E7F">
      <w:r w:rsidRPr="005E4E7F">
        <w:t>——</w:t>
      </w:r>
      <w:r w:rsidRPr="005E4E7F">
        <w:t>请给想成为脚本家的朋友一些建议。</w:t>
      </w:r>
    </w:p>
    <w:p w:rsidR="005E4E7F" w:rsidRPr="005E4E7F" w:rsidRDefault="005E4E7F" w:rsidP="005E4E7F">
      <w:r w:rsidRPr="005E4E7F">
        <w:t>吉田：有些人本身就拥有趣的想法，有些人用独特的视角捕捉事物，还有一些人拥有敏感的嗅觉，但最基本的还是要踏踏实实地写下去。自己对事物的眼光、品味，这些都是可以后天锻炼出来的。</w:t>
      </w:r>
    </w:p>
    <w:p w:rsidR="005E4E7F" w:rsidRPr="005E4E7F" w:rsidRDefault="005E4E7F" w:rsidP="005E4E7F">
      <w:r w:rsidRPr="005E4E7F">
        <w:t>——</w:t>
      </w:r>
      <w:r w:rsidRPr="005E4E7F">
        <w:t>要想锻炼独特的眼光等能力，需要做那些训练呢？</w:t>
      </w:r>
    </w:p>
    <w:p w:rsidR="005E4E7F" w:rsidRPr="005E4E7F" w:rsidRDefault="005E4E7F" w:rsidP="005E4E7F">
      <w:r w:rsidRPr="005E4E7F">
        <w:t>吉田：多看电影、多看书。此外要在平日里多想想别人说的话会不会另有深意、另有所指。表面上虽然这么说，心里想的其实是不同的。大家周围应该都会有人撒谎或者搪塞，观察这些人的心境和行动，在某种意义也是一种学习。所以最重要的还是要提起对他人的兴趣。</w:t>
      </w:r>
    </w:p>
    <w:p w:rsidR="005E4E7F" w:rsidRPr="005E4E7F" w:rsidRDefault="005E4E7F" w:rsidP="005E4E7F">
      <w:r w:rsidRPr="005E4E7F">
        <w:rPr>
          <w:b/>
          <w:bCs/>
        </w:rPr>
        <w:t>【为什么会坚持做动画】</w:t>
      </w:r>
    </w:p>
    <w:p w:rsidR="005E4E7F" w:rsidRPr="005E4E7F" w:rsidRDefault="005E4E7F" w:rsidP="005E4E7F">
      <w:r w:rsidRPr="005E4E7F">
        <w:lastRenderedPageBreak/>
        <w:drawing>
          <wp:inline distT="0" distB="0" distL="0" distR="0">
            <wp:extent cx="12153900" cy="6838950"/>
            <wp:effectExtent l="0" t="0" r="0" b="0"/>
            <wp:docPr id="2" name="图片 2" descr="http://pic1.zhimg.com/cf260ea79d51e5ce63aa190c541582c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1.zhimg.com/cf260ea79d51e5ce63aa190c541582c0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53900" cy="6838950"/>
                    </a:xfrm>
                    <a:prstGeom prst="rect">
                      <a:avLst/>
                    </a:prstGeom>
                    <a:noFill/>
                    <a:ln>
                      <a:noFill/>
                    </a:ln>
                  </pic:spPr>
                </pic:pic>
              </a:graphicData>
            </a:graphic>
          </wp:inline>
        </w:drawing>
      </w:r>
    </w:p>
    <w:p w:rsidR="005E4E7F" w:rsidRPr="005E4E7F" w:rsidRDefault="005E4E7F" w:rsidP="005E4E7F">
      <w:r w:rsidRPr="005E4E7F">
        <w:t>——</w:t>
      </w:r>
      <w:r w:rsidRPr="005E4E7F">
        <w:t>下面是最后一个问题。请问两位什么会坚持写故事这份工作？</w:t>
      </w:r>
    </w:p>
    <w:p w:rsidR="005E4E7F" w:rsidRPr="005E4E7F" w:rsidRDefault="005E4E7F" w:rsidP="005E4E7F">
      <w:r w:rsidRPr="005E4E7F">
        <w:t>横手</w:t>
      </w:r>
      <w:r w:rsidRPr="005E4E7F">
        <w:t>&amp;</w:t>
      </w:r>
      <w:r w:rsidRPr="005E4E7F">
        <w:t>吉田：</w:t>
      </w:r>
      <w:proofErr w:type="gramStart"/>
      <w:r w:rsidRPr="005E4E7F">
        <w:t>诶</w:t>
      </w:r>
      <w:proofErr w:type="gramEnd"/>
      <w:r w:rsidRPr="005E4E7F">
        <w:t>？（笑）还设计了这种问题？</w:t>
      </w:r>
    </w:p>
    <w:p w:rsidR="005E4E7F" w:rsidRPr="005E4E7F" w:rsidRDefault="005E4E7F" w:rsidP="005E4E7F">
      <w:r w:rsidRPr="005E4E7F">
        <w:t>——</w:t>
      </w:r>
      <w:r w:rsidRPr="005E4E7F">
        <w:t>请务必告诉我们。</w:t>
      </w:r>
    </w:p>
    <w:p w:rsidR="005E4E7F" w:rsidRPr="005E4E7F" w:rsidRDefault="005E4E7F" w:rsidP="005E4E7F">
      <w:r w:rsidRPr="005E4E7F">
        <w:t>横手：我在写故事的时候心情总是很好，写出的作品偶尔被夸奖了也会开心，所以是出于本能吧。此外听到别人的感想我也很高兴，即使被批判，但也会因为有所反馈而高兴。没有任何反馈才是让我最难受的。</w:t>
      </w:r>
    </w:p>
    <w:p w:rsidR="005E4E7F" w:rsidRPr="005E4E7F" w:rsidRDefault="005E4E7F" w:rsidP="005E4E7F">
      <w:r w:rsidRPr="005E4E7F">
        <w:t>——</w:t>
      </w:r>
      <w:r w:rsidRPr="005E4E7F">
        <w:t>吉田老师如何？</w:t>
      </w:r>
    </w:p>
    <w:p w:rsidR="005E4E7F" w:rsidRPr="005E4E7F" w:rsidRDefault="005E4E7F" w:rsidP="005E4E7F">
      <w:r w:rsidRPr="005E4E7F">
        <w:t>吉田：我很喜欢写故事的工作，另外因为自己一直在写，所以已经变成和刷牙一样每天必须做的事情了。</w:t>
      </w:r>
    </w:p>
    <w:p w:rsidR="005E4E7F" w:rsidRPr="005E4E7F" w:rsidRDefault="005E4E7F" w:rsidP="005E4E7F">
      <w:r w:rsidRPr="005E4E7F">
        <w:lastRenderedPageBreak/>
        <w:t>横手：</w:t>
      </w:r>
      <w:proofErr w:type="gramStart"/>
      <w:r w:rsidRPr="005E4E7F">
        <w:t>诶</w:t>
      </w:r>
      <w:proofErr w:type="gramEnd"/>
      <w:r w:rsidRPr="005E4E7F">
        <w:t>？</w:t>
      </w:r>
    </w:p>
    <w:p w:rsidR="005E4E7F" w:rsidRPr="005E4E7F" w:rsidRDefault="005E4E7F" w:rsidP="005E4E7F">
      <w:r w:rsidRPr="005E4E7F">
        <w:t>吉田：横</w:t>
      </w:r>
      <w:proofErr w:type="gramStart"/>
      <w:r w:rsidRPr="005E4E7F">
        <w:t>手老师</w:t>
      </w:r>
      <w:proofErr w:type="gramEnd"/>
      <w:r w:rsidRPr="005E4E7F">
        <w:t>每天不是也在写作么？</w:t>
      </w:r>
    </w:p>
    <w:p w:rsidR="005E4E7F" w:rsidRPr="005E4E7F" w:rsidRDefault="005E4E7F" w:rsidP="005E4E7F">
      <w:r w:rsidRPr="005E4E7F">
        <w:t>横手：写</w:t>
      </w:r>
      <w:r w:rsidRPr="005E4E7F">
        <w:t>……</w:t>
      </w:r>
      <w:r w:rsidRPr="005E4E7F">
        <w:t>会写的</w:t>
      </w:r>
      <w:r w:rsidRPr="005E4E7F">
        <w:t>……</w:t>
      </w:r>
      <w:r w:rsidRPr="005E4E7F">
        <w:t>（笑）</w:t>
      </w:r>
    </w:p>
    <w:p w:rsidR="005E4E7F" w:rsidRPr="005E4E7F" w:rsidRDefault="005E4E7F" w:rsidP="005E4E7F">
      <w:r w:rsidRPr="005E4E7F">
        <w:t>吉田：我总是在刷牙的时候想到，牙是每天要刷的，文章也是每天要写的呢。</w:t>
      </w:r>
    </w:p>
    <w:p w:rsidR="005E4E7F" w:rsidRPr="005E4E7F" w:rsidRDefault="005E4E7F" w:rsidP="005E4E7F">
      <w:r w:rsidRPr="005E4E7F">
        <w:t>横手：啊，原来是这个意思</w:t>
      </w:r>
      <w:r w:rsidRPr="005E4E7F">
        <w:t>……</w:t>
      </w:r>
      <w:r w:rsidRPr="005E4E7F">
        <w:t>你看，我有时候会偷个懒什么的。</w:t>
      </w:r>
    </w:p>
    <w:p w:rsidR="005E4E7F" w:rsidRPr="005E4E7F" w:rsidRDefault="005E4E7F" w:rsidP="005E4E7F">
      <w:r w:rsidRPr="005E4E7F">
        <w:t>一同：（笑）</w:t>
      </w:r>
    </w:p>
    <w:p w:rsidR="005E4E7F" w:rsidRPr="005E4E7F" w:rsidRDefault="005E4E7F" w:rsidP="005E4E7F">
      <w:r w:rsidRPr="005E4E7F">
        <w:t>横手：因为我经常，不，我总是在偷懒（笑）。</w:t>
      </w:r>
    </w:p>
    <w:p w:rsidR="005E4E7F" w:rsidRPr="005E4E7F" w:rsidRDefault="005E4E7F" w:rsidP="005E4E7F">
      <w:r w:rsidRPr="005E4E7F">
        <w:t>——</w:t>
      </w:r>
      <w:r w:rsidRPr="005E4E7F">
        <w:t>偷懒的时候会做些什么？</w:t>
      </w:r>
    </w:p>
    <w:p w:rsidR="005E4E7F" w:rsidRPr="005E4E7F" w:rsidRDefault="005E4E7F" w:rsidP="005E4E7F">
      <w:r w:rsidRPr="005E4E7F">
        <w:t>横手：睡觉！我特别能睡。之前还睡了整整一天。</w:t>
      </w:r>
    </w:p>
    <w:p w:rsidR="005E4E7F" w:rsidRPr="005E4E7F" w:rsidRDefault="005E4E7F" w:rsidP="005E4E7F">
      <w:r w:rsidRPr="005E4E7F">
        <w:t>吉田：因为从事的是脑力劳动。</w:t>
      </w:r>
    </w:p>
    <w:p w:rsidR="005E4E7F" w:rsidRPr="005E4E7F" w:rsidRDefault="005E4E7F" w:rsidP="005E4E7F">
      <w:r w:rsidRPr="005E4E7F">
        <w:t>横手：怪不得呢！</w:t>
      </w:r>
    </w:p>
    <w:p w:rsidR="005E4E7F" w:rsidRPr="005E4E7F" w:rsidRDefault="005E4E7F" w:rsidP="005E4E7F">
      <w:r w:rsidRPr="005E4E7F">
        <w:t>——</w:t>
      </w:r>
      <w:r w:rsidRPr="005E4E7F">
        <w:t>所以说吉田老师是为了写作本身而坚持下来的</w:t>
      </w:r>
      <w:proofErr w:type="gramStart"/>
      <w:r w:rsidRPr="005E4E7F">
        <w:t>啰</w:t>
      </w:r>
      <w:proofErr w:type="gramEnd"/>
      <w:r w:rsidRPr="005E4E7F">
        <w:t>。</w:t>
      </w:r>
    </w:p>
    <w:p w:rsidR="005E4E7F" w:rsidRPr="005E4E7F" w:rsidRDefault="005E4E7F" w:rsidP="005E4E7F">
      <w:r w:rsidRPr="005E4E7F">
        <w:t>吉田：也有这个原因。我的生活方式是由工作而改变的呢。</w:t>
      </w:r>
    </w:p>
    <w:p w:rsidR="005E4E7F" w:rsidRPr="005E4E7F" w:rsidRDefault="005E4E7F" w:rsidP="005E4E7F">
      <w:r w:rsidRPr="005E4E7F">
        <w:t>横手：有一次我们五六个女性作家一起去酒店，大家一边看电视一边开批判大会。</w:t>
      </w:r>
    </w:p>
    <w:p w:rsidR="005E4E7F" w:rsidRPr="005E4E7F" w:rsidRDefault="005E4E7F" w:rsidP="005E4E7F">
      <w:r w:rsidRPr="005E4E7F">
        <w:t>一同：（笑）</w:t>
      </w:r>
    </w:p>
    <w:p w:rsidR="005E4E7F" w:rsidRPr="005E4E7F" w:rsidRDefault="005E4E7F" w:rsidP="005E4E7F">
      <w:r w:rsidRPr="005E4E7F">
        <w:t>横手：说</w:t>
      </w:r>
      <w:r w:rsidRPr="005E4E7F">
        <w:t>“</w:t>
      </w:r>
      <w:r w:rsidRPr="005E4E7F">
        <w:t>这里衔接得不好</w:t>
      </w:r>
      <w:r w:rsidRPr="005E4E7F">
        <w:t>”</w:t>
      </w:r>
      <w:r w:rsidRPr="005E4E7F">
        <w:t>什么的（笑）。吉田老师还说</w:t>
      </w:r>
      <w:r w:rsidRPr="005E4E7F">
        <w:t>“</w:t>
      </w:r>
      <w:r w:rsidRPr="005E4E7F">
        <w:t>作家好可怕</w:t>
      </w:r>
      <w:r w:rsidRPr="005E4E7F">
        <w:t>”</w:t>
      </w:r>
      <w:r w:rsidRPr="005E4E7F">
        <w:t>（笑）。</w:t>
      </w:r>
    </w:p>
    <w:p w:rsidR="005E4E7F" w:rsidRPr="005E4E7F" w:rsidRDefault="005E4E7F" w:rsidP="005E4E7F">
      <w:r w:rsidRPr="005E4E7F">
        <w:lastRenderedPageBreak/>
        <w:drawing>
          <wp:inline distT="0" distB="0" distL="0" distR="0">
            <wp:extent cx="12125325" cy="6810375"/>
            <wp:effectExtent l="0" t="0" r="9525" b="9525"/>
            <wp:docPr id="1" name="图片 1" descr="http://pic4.zhimg.com/402ccdef8e3035da9d46bb10e82b121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4.zhimg.com/402ccdef8e3035da9d46bb10e82b121b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25325" cy="6810375"/>
                    </a:xfrm>
                    <a:prstGeom prst="rect">
                      <a:avLst/>
                    </a:prstGeom>
                    <a:noFill/>
                    <a:ln>
                      <a:noFill/>
                    </a:ln>
                  </pic:spPr>
                </pic:pic>
              </a:graphicData>
            </a:graphic>
          </wp:inline>
        </w:drawing>
      </w:r>
    </w:p>
    <w:p w:rsidR="005E4E7F" w:rsidRPr="005E4E7F" w:rsidRDefault="005E4E7F" w:rsidP="005E4E7F">
      <w:r w:rsidRPr="005E4E7F">
        <w:t>——</w:t>
      </w:r>
      <w:r w:rsidRPr="005E4E7F">
        <w:t>不自觉地就变成批评了呢。</w:t>
      </w:r>
    </w:p>
    <w:p w:rsidR="005E4E7F" w:rsidRPr="005E4E7F" w:rsidRDefault="005E4E7F" w:rsidP="005E4E7F">
      <w:r w:rsidRPr="005E4E7F">
        <w:t>横手：当时的气氛好奇怪啊，大家都无法互相直视。</w:t>
      </w:r>
    </w:p>
    <w:p w:rsidR="005E4E7F" w:rsidRPr="005E4E7F" w:rsidRDefault="005E4E7F" w:rsidP="005E4E7F">
      <w:r w:rsidRPr="005E4E7F">
        <w:t>——</w:t>
      </w:r>
      <w:r w:rsidRPr="005E4E7F">
        <w:t>所以才培养出了尖锐的眼光（笑）。</w:t>
      </w:r>
    </w:p>
    <w:p w:rsidR="005E4E7F" w:rsidRPr="005E4E7F" w:rsidRDefault="005E4E7F" w:rsidP="005E4E7F">
      <w:r w:rsidRPr="005E4E7F">
        <w:t>横手：吉田老师，说实话，你当时觉得这个作品能大卖么？</w:t>
      </w:r>
    </w:p>
    <w:p w:rsidR="005E4E7F" w:rsidRPr="005E4E7F" w:rsidRDefault="005E4E7F" w:rsidP="005E4E7F">
      <w:r w:rsidRPr="005E4E7F">
        <w:t>吉田：不能。</w:t>
      </w:r>
    </w:p>
    <w:p w:rsidR="005E4E7F" w:rsidRPr="005E4E7F" w:rsidRDefault="005E4E7F" w:rsidP="005E4E7F">
      <w:r w:rsidRPr="005E4E7F">
        <w:t>横手：就是说啊！</w:t>
      </w:r>
    </w:p>
    <w:p w:rsidR="005E4E7F" w:rsidRPr="005E4E7F" w:rsidRDefault="005E4E7F" w:rsidP="005E4E7F">
      <w:r w:rsidRPr="005E4E7F">
        <w:t>一同：（笑）</w:t>
      </w:r>
    </w:p>
    <w:p w:rsidR="005E4E7F" w:rsidRPr="005E4E7F" w:rsidRDefault="005E4E7F" w:rsidP="005E4E7F">
      <w:r w:rsidRPr="005E4E7F">
        <w:t>吉田：这既是社会人士的故事，内容又很现实，会成为一个戳大家痛处的作品吧（笑）。</w:t>
      </w:r>
    </w:p>
    <w:p w:rsidR="005E4E7F" w:rsidRPr="005E4E7F" w:rsidRDefault="005E4E7F" w:rsidP="005E4E7F">
      <w:r w:rsidRPr="005E4E7F">
        <w:t>——</w:t>
      </w:r>
      <w:r w:rsidRPr="005E4E7F">
        <w:t>但结果是作品成绩斐然，两位觉得是哪个部分抓住了大家的心？</w:t>
      </w:r>
    </w:p>
    <w:p w:rsidR="005E4E7F" w:rsidRPr="005E4E7F" w:rsidRDefault="005E4E7F" w:rsidP="005E4E7F">
      <w:r w:rsidRPr="005E4E7F">
        <w:lastRenderedPageBreak/>
        <w:t>横手：其他公司的制作人曾经和我说《白箱》每周都很叫座，这是很罕见的，让我告诉他有什么诀窍或者秘方。但是我真的不知道该如何回答，然后在场的</w:t>
      </w:r>
      <w:proofErr w:type="gramStart"/>
      <w:r w:rsidRPr="005E4E7F">
        <w:t>声优浅</w:t>
      </w:r>
      <w:proofErr w:type="gramEnd"/>
      <w:r w:rsidRPr="005E4E7F">
        <w:t>野真澄女士就说</w:t>
      </w:r>
      <w:r w:rsidRPr="005E4E7F">
        <w:t>“</w:t>
      </w:r>
      <w:r w:rsidRPr="005E4E7F">
        <w:t>因为故事有趣吧？</w:t>
      </w:r>
      <w:r w:rsidRPr="005E4E7F">
        <w:t>”</w:t>
      </w:r>
      <w:r w:rsidRPr="005E4E7F">
        <w:t>，我真的特别高兴，但心里也在想</w:t>
      </w:r>
      <w:r w:rsidRPr="005E4E7F">
        <w:t>“</w:t>
      </w:r>
      <w:r w:rsidRPr="005E4E7F">
        <w:t>真的吗？</w:t>
      </w:r>
      <w:r w:rsidRPr="005E4E7F">
        <w:t>”</w:t>
      </w:r>
      <w:r w:rsidRPr="005E4E7F">
        <w:t>。</w:t>
      </w:r>
    </w:p>
    <w:p w:rsidR="005E4E7F" w:rsidRPr="005E4E7F" w:rsidRDefault="005E4E7F" w:rsidP="005E4E7F">
      <w:r w:rsidRPr="005E4E7F">
        <w:t>——</w:t>
      </w:r>
      <w:r w:rsidRPr="005E4E7F">
        <w:t>这个是让脚本家非常开心的一句话。</w:t>
      </w:r>
    </w:p>
    <w:p w:rsidR="005E4E7F" w:rsidRPr="005E4E7F" w:rsidRDefault="005E4E7F" w:rsidP="005E4E7F">
      <w:r w:rsidRPr="005E4E7F">
        <w:t>横手：是啊，当时并没有做过什么事前工作，也不是做活动时候的场面话。但事实上，故事有趣却</w:t>
      </w:r>
      <w:proofErr w:type="gramStart"/>
      <w:r w:rsidRPr="005E4E7F">
        <w:t>不</w:t>
      </w:r>
      <w:proofErr w:type="gramEnd"/>
      <w:r w:rsidRPr="005E4E7F">
        <w:t>叫座的作品也有很多，如果说有趣就是原因的话我有些无法理解。吉田老师觉得如何？</w:t>
      </w:r>
    </w:p>
    <w:p w:rsidR="005E4E7F" w:rsidRPr="005E4E7F" w:rsidRDefault="005E4E7F" w:rsidP="005E4E7F">
      <w:r w:rsidRPr="005E4E7F">
        <w:t>吉田：</w:t>
      </w:r>
      <w:r w:rsidRPr="005E4E7F">
        <w:t>……</w:t>
      </w:r>
      <w:r w:rsidRPr="005E4E7F">
        <w:t>我想故事的密度很大可能是一个原因。这个就归功于分镜和演出了。</w:t>
      </w:r>
    </w:p>
    <w:p w:rsidR="005E4E7F" w:rsidRPr="005E4E7F" w:rsidRDefault="005E4E7F" w:rsidP="005E4E7F">
      <w:r w:rsidRPr="005E4E7F">
        <w:t>横手：是说看多少遍都禁得住推敲么？</w:t>
      </w:r>
    </w:p>
    <w:p w:rsidR="005E4E7F" w:rsidRPr="005E4E7F" w:rsidRDefault="005E4E7F" w:rsidP="005E4E7F">
      <w:r w:rsidRPr="005E4E7F">
        <w:t>吉田：信息量非常大，角色也非常多，让人看了觉得特别值。剧情密度大且能知道动画业界的知识，对于</w:t>
      </w:r>
      <w:proofErr w:type="gramStart"/>
      <w:r w:rsidRPr="005E4E7F">
        <w:t>职场人士</w:t>
      </w:r>
      <w:proofErr w:type="gramEnd"/>
      <w:r w:rsidRPr="005E4E7F">
        <w:t>也能产生共鸣。估计有很多要素都起了效果吧。</w:t>
      </w:r>
    </w:p>
    <w:p w:rsidR="005E4E7F" w:rsidRPr="005E4E7F" w:rsidRDefault="005E4E7F" w:rsidP="005E4E7F">
      <w:r w:rsidRPr="005E4E7F">
        <w:t>——</w:t>
      </w:r>
      <w:r w:rsidRPr="005E4E7F">
        <w:t>多问一句，难得两位共同参加这次采访，对相互的工作有没有什么想问的？</w:t>
      </w:r>
    </w:p>
    <w:p w:rsidR="005E4E7F" w:rsidRPr="005E4E7F" w:rsidRDefault="005E4E7F" w:rsidP="005E4E7F">
      <w:r w:rsidRPr="005E4E7F">
        <w:t>横手：也没有啦，我们一起回去的时候都不会谈论工作的话题。感觉怪难为情的（笑）。</w:t>
      </w:r>
    </w:p>
    <w:p w:rsidR="005C60DB" w:rsidRPr="005E4E7F" w:rsidRDefault="005E4E7F">
      <w:bookmarkStart w:id="0" w:name="_GoBack"/>
      <w:bookmarkEnd w:id="0"/>
    </w:p>
    <w:sectPr w:rsidR="005C60DB" w:rsidRPr="005E4E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E0D"/>
    <w:rsid w:val="005E4E7F"/>
    <w:rsid w:val="00921E0D"/>
    <w:rsid w:val="00996E9D"/>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E3E25C-BCE6-405F-B037-937C3661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4E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083550">
      <w:bodyDiv w:val="1"/>
      <w:marLeft w:val="0"/>
      <w:marRight w:val="0"/>
      <w:marTop w:val="0"/>
      <w:marBottom w:val="0"/>
      <w:divBdr>
        <w:top w:val="none" w:sz="0" w:space="0" w:color="auto"/>
        <w:left w:val="none" w:sz="0" w:space="0" w:color="auto"/>
        <w:bottom w:val="none" w:sz="0" w:space="0" w:color="auto"/>
        <w:right w:val="none" w:sz="0" w:space="0" w:color="auto"/>
      </w:divBdr>
      <w:divsChild>
        <w:div w:id="501554702">
          <w:marLeft w:val="0"/>
          <w:marRight w:val="0"/>
          <w:marTop w:val="0"/>
          <w:marBottom w:val="525"/>
          <w:divBdr>
            <w:top w:val="none" w:sz="0" w:space="0" w:color="auto"/>
            <w:left w:val="none" w:sz="0" w:space="0" w:color="auto"/>
            <w:bottom w:val="none" w:sz="0" w:space="0" w:color="auto"/>
            <w:right w:val="none" w:sz="0" w:space="0" w:color="auto"/>
          </w:divBdr>
        </w:div>
        <w:div w:id="2120640984">
          <w:marLeft w:val="0"/>
          <w:marRight w:val="0"/>
          <w:marTop w:val="225"/>
          <w:marBottom w:val="0"/>
          <w:divBdr>
            <w:top w:val="none" w:sz="0" w:space="0" w:color="auto"/>
            <w:left w:val="none" w:sz="0" w:space="0" w:color="auto"/>
            <w:bottom w:val="none" w:sz="0" w:space="0" w:color="auto"/>
            <w:right w:val="none" w:sz="0" w:space="0" w:color="auto"/>
          </w:divBdr>
        </w:div>
        <w:div w:id="938608184">
          <w:blockQuote w:val="1"/>
          <w:marLeft w:val="0"/>
          <w:marRight w:val="0"/>
          <w:marTop w:val="300"/>
          <w:marBottom w:val="300"/>
          <w:divBdr>
            <w:top w:val="none" w:sz="0" w:space="0" w:color="auto"/>
            <w:left w:val="single" w:sz="24" w:space="14" w:color="E2E3E4"/>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hyperlink" Target="http://www.zhihu.com/people/thezxz" TargetMode="External"/><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1949</Words>
  <Characters>11113</Characters>
  <Application>Microsoft Office Word</Application>
  <DocSecurity>0</DocSecurity>
  <Lines>92</Lines>
  <Paragraphs>26</Paragraphs>
  <ScaleCrop>false</ScaleCrop>
  <Company/>
  <LinksUpToDate>false</LinksUpToDate>
  <CharactersWithSpaces>13036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2015-09-12T09:59:00Z</dcterms:created>
  <dcterms:modified xsi:type="dcterms:W3CDTF">2015-09-12T09:59:00Z</dcterms:modified>
</cp:coreProperties>
</file>