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0134" w14:textId="2D3DA23A" w:rsidR="00056225" w:rsidRDefault="00430BD7">
      <w:r>
        <w:rPr>
          <w:rFonts w:hint="eastAsia"/>
        </w:rPr>
        <w:t>你好白玉</w:t>
      </w:r>
    </w:p>
    <w:p w14:paraId="17FCBAED" w14:textId="77777777" w:rsidR="00934741" w:rsidRDefault="00934741"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14:paraId="705E0D47" w14:textId="77777777" w:rsidR="00934741" w:rsidRDefault="00934741"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6FFC5D5D" w14:textId="77777777" w:rsidR="00934741" w:rsidRDefault="00934741"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 w14:paraId="6443C854" w14:textId="77777777" w:rsidR="00934741" w:rsidRDefault="00934741"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30856164" w14:textId="1B433982" w:rsidR="004B43CB" w:rsidRDefault="00934741"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 w14:paraId="4818CBBA" w14:textId="77777777" w:rsidR="00934741" w:rsidRPr="00934741" w:rsidRDefault="00934741"/>
    <w:p w14:paraId="502A3F0B" w14:textId="77777777" w:rsidR="00E4482B" w:rsidRDefault="00E4482B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14:paraId="2F8B1CD7" w14:textId="77777777" w:rsidR="00E4482B" w:rsidRDefault="00E4482B"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1C6E1B3F" w14:textId="77777777" w:rsidR="00E4482B" w:rsidRDefault="00E4482B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 w14:paraId="6E72ACA3" w14:textId="77777777" w:rsidR="00E4482B" w:rsidRDefault="00E4482B"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17CE40F6" w14:textId="77777777" w:rsidR="00E4482B" w:rsidRDefault="00E4482B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 w14:paraId="3459E1B8" w14:textId="77777777" w:rsidR="00E4482B" w:rsidRDefault="00E4482B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视频提供了功能强大的方法帮助您证明您的观点。当您单击联机视频时，可以在想要添加的视频的嵌入代码中进行粘贴。您也可以键入一个关键字以联机搜索最适合您的文档的视频。</w:t>
      </w:r>
    </w:p>
    <w:p w14:paraId="6E535F00" w14:textId="77777777" w:rsidR="00E4482B" w:rsidRDefault="00E4482B">
      <w:pPr>
        <w:rPr>
          <w:rFonts w:hint="eastAsia"/>
        </w:rPr>
      </w:pPr>
      <w:r>
        <w:rPr>
          <w:rFonts w:hint="eastAsia"/>
        </w:rPr>
        <w:t>为使您的文档具有专业外观，Word 提供了页眉、页脚、封面和文本框设计，这些设计可互为补充。例如，您可以添加匹配的封面、页眉和提要栏。单击“插入”，然后从不同库中选择所需元素。</w:t>
      </w:r>
    </w:p>
    <w:p w14:paraId="6B07B37A" w14:textId="77777777" w:rsidR="00E4482B" w:rsidRDefault="00E4482B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 SmartArt 图形将会更改以匹配新的主题。当应用样式时，您的标题会进行更改以匹配新的主题。</w:t>
      </w:r>
    </w:p>
    <w:p w14:paraId="2DACCF61" w14:textId="77777777" w:rsidR="00E4482B" w:rsidRDefault="00E4482B">
      <w:pPr>
        <w:rPr>
          <w:rFonts w:hint="eastAsia"/>
        </w:rPr>
      </w:pPr>
      <w:r>
        <w:rPr>
          <w:rFonts w:hint="eastAsia"/>
        </w:rPr>
        <w:t>使用在需要位置出现的新按钮在 Word 中保存时间。若要更改图片适应文档的方式，请单击该图片，图片旁边将会显示布局选项按钮。当处理表格时，单击要添加行或列的位置，然后单击加号。</w:t>
      </w:r>
    </w:p>
    <w:p w14:paraId="4261B5A6" w14:textId="3DDA4F64" w:rsidR="00E4482B" w:rsidRDefault="00E4482B">
      <w:r>
        <w:rPr>
          <w:rFonts w:hint="eastAsia"/>
        </w:rPr>
        <w:t>在新的阅读视图中阅读更加容易。可以折叠文档某些部分并关注所需文本。如果在达到结尾处之前需要停止读取，Word 会记住您的停止位置 - 即使在另一个设备上。</w:t>
      </w:r>
    </w:p>
    <w:p w14:paraId="47C393DC" w14:textId="77777777" w:rsidR="00E4482B" w:rsidRPr="00E4482B" w:rsidRDefault="00E4482B">
      <w:pPr>
        <w:rPr>
          <w:rFonts w:hint="eastAsia"/>
        </w:rPr>
      </w:pPr>
    </w:p>
    <w:p w14:paraId="1AEDE595" w14:textId="3D5590D3" w:rsidR="004B43CB" w:rsidRDefault="004B43CB">
      <w:r>
        <w:rPr>
          <w:rFonts w:hint="eastAsia"/>
        </w:rPr>
        <w:t>rand</w:t>
      </w:r>
      <w:r>
        <w:t>om(100)</w:t>
      </w:r>
    </w:p>
    <w:p w14:paraId="16A1BF0E" w14:textId="6432D6ED" w:rsidR="00934741" w:rsidRDefault="00934741">
      <w:r>
        <w:t>“=rand(</w:t>
      </w:r>
      <w:r w:rsidR="00E4482B">
        <w:t>10</w:t>
      </w:r>
      <w:r>
        <w:t>)”</w:t>
      </w:r>
      <w:r w:rsidR="005B3846">
        <w:rPr>
          <w:rFonts w:hint="eastAsia"/>
        </w:rPr>
        <w:t>可以自动生成文字</w:t>
      </w:r>
    </w:p>
    <w:p w14:paraId="6B49D99F" w14:textId="77777777" w:rsidR="00934741" w:rsidRDefault="00934741"/>
    <w:sectPr w:rsidR="0093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52"/>
    <w:rsid w:val="00056225"/>
    <w:rsid w:val="00430BD7"/>
    <w:rsid w:val="004B43CB"/>
    <w:rsid w:val="005B3846"/>
    <w:rsid w:val="008F3DB4"/>
    <w:rsid w:val="00934741"/>
    <w:rsid w:val="00D54C52"/>
    <w:rsid w:val="00E4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6157"/>
  <w15:chartTrackingRefBased/>
  <w15:docId w15:val="{F6D77E7A-11BD-4B32-84B6-C7E2C46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baiyu</dc:creator>
  <cp:keywords/>
  <dc:description/>
  <cp:lastModifiedBy>baiyu</cp:lastModifiedBy>
  <cp:revision>6</cp:revision>
  <dcterms:created xsi:type="dcterms:W3CDTF">2020-07-29T02:33:00Z</dcterms:created>
  <dcterms:modified xsi:type="dcterms:W3CDTF">2020-08-08T02:22:00Z</dcterms:modified>
</cp:coreProperties>
</file>