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F9003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Install Docker Desktop</w:t>
      </w:r>
    </w:p>
    <w:p w14:paraId="1CAE54A1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Install WSL (as my OS is Windows11)</w:t>
      </w:r>
    </w:p>
    <w:p w14:paraId="48596B5C">
      <w:pPr>
        <w:numPr>
          <w:numId w:val="0"/>
        </w:numPr>
        <w:ind w:left="840"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Open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cmd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(Run as Administrator)</w:t>
      </w:r>
    </w:p>
    <w:p w14:paraId="50FBB79D">
      <w:pPr>
        <w:numPr>
          <w:numId w:val="0"/>
        </w:numPr>
        <w:ind w:left="840"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Run wsl --install</w:t>
      </w:r>
    </w:p>
    <w:p w14:paraId="7F9B2F25">
      <w:pPr>
        <w:numPr>
          <w:ilvl w:val="0"/>
          <w:numId w:val="0"/>
        </w:numPr>
        <w:ind w:left="8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19475" cy="2009775"/>
            <wp:effectExtent l="0" t="0" r="9525" b="952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849D">
      <w:pPr>
        <w:numPr>
          <w:ilvl w:val="0"/>
          <w:numId w:val="0"/>
        </w:numPr>
        <w:ind w:left="840"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Restart the computer</w:t>
      </w:r>
    </w:p>
    <w:p w14:paraId="64344AF5">
      <w:pPr>
        <w:numPr>
          <w:ilvl w:val="0"/>
          <w:numId w:val="0"/>
        </w:numPr>
        <w:ind w:left="840"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AF655E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download and install Docker Desktop</w:t>
      </w:r>
    </w:p>
    <w:p w14:paraId="104A2959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Visit the official Docker website to download the Docker Desktop installation package: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"https://www.docker.com/products/docker-desktop/."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 w:eastAsia="zh-CN"/>
        </w:rPr>
        <w:t>https://www.docker.com/products/docker-desktop/.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45D09250">
      <w:pPr>
        <w:numPr>
          <w:ilvl w:val="0"/>
          <w:numId w:val="0"/>
        </w:numPr>
        <w:ind w:left="840"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3DF4DB9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Install Docker Desktop</w:t>
      </w:r>
    </w:p>
    <w:p w14:paraId="24B96B1F">
      <w:pPr>
        <w:numPr>
          <w:ilvl w:val="0"/>
          <w:numId w:val="0"/>
        </w:numPr>
        <w:ind w:left="42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292350" cy="6604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55FE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0500" cy="3286125"/>
            <wp:effectExtent l="0" t="0" r="6350" b="952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FAC0">
      <w:pPr>
        <w:numPr>
          <w:ilvl w:val="0"/>
          <w:numId w:val="0"/>
        </w:numPr>
        <w:ind w:left="420" w:leftChars="0"/>
      </w:pPr>
    </w:p>
    <w:p w14:paraId="33642E92">
      <w:pPr>
        <w:numPr>
          <w:ilvl w:val="0"/>
          <w:numId w:val="0"/>
        </w:numPr>
        <w:ind w:left="420" w:leftChars="0"/>
        <w:rPr>
          <w:rFonts w:hint="default"/>
        </w:rPr>
      </w:pPr>
    </w:p>
    <w:p w14:paraId="2E465B1C">
      <w:pPr>
        <w:numPr>
          <w:ilvl w:val="0"/>
          <w:numId w:val="0"/>
        </w:numPr>
        <w:ind w:left="420"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Run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docker run hello-world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in cmd and see:</w:t>
      </w:r>
    </w:p>
    <w:p w14:paraId="11B50F53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7960" cy="3239135"/>
            <wp:effectExtent l="0" t="0" r="8890" b="1841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CBBE">
      <w:pPr>
        <w:numPr>
          <w:ilvl w:val="0"/>
          <w:numId w:val="0"/>
        </w:numPr>
        <w:ind w:left="420" w:leftChars="0"/>
      </w:pPr>
    </w:p>
    <w:p w14:paraId="0889337B">
      <w:pPr>
        <w:numPr>
          <w:ilvl w:val="0"/>
          <w:numId w:val="0"/>
        </w:numPr>
        <w:ind w:left="420" w:leftChars="0"/>
      </w:pPr>
    </w:p>
    <w:p w14:paraId="256CD361">
      <w:pPr>
        <w:numPr>
          <w:ilvl w:val="0"/>
          <w:numId w:val="0"/>
        </w:numPr>
        <w:ind w:left="420" w:leftChars="0"/>
      </w:pPr>
    </w:p>
    <w:p w14:paraId="3D31C693">
      <w:pPr>
        <w:numPr>
          <w:ilvl w:val="0"/>
          <w:numId w:val="0"/>
        </w:numPr>
        <w:ind w:left="420" w:leftChars="0"/>
      </w:pPr>
    </w:p>
    <w:p w14:paraId="2DF1EF8C">
      <w:pPr>
        <w:numPr>
          <w:ilvl w:val="0"/>
          <w:numId w:val="0"/>
        </w:numPr>
        <w:ind w:left="420" w:leftChars="0"/>
      </w:pPr>
    </w:p>
    <w:p w14:paraId="39FD671B">
      <w:pPr>
        <w:numPr>
          <w:ilvl w:val="0"/>
          <w:numId w:val="0"/>
        </w:numPr>
        <w:ind w:left="420" w:leftChars="0"/>
      </w:pPr>
    </w:p>
    <w:p w14:paraId="294EE5CA">
      <w:pPr>
        <w:numPr>
          <w:ilvl w:val="0"/>
          <w:numId w:val="0"/>
        </w:numPr>
        <w:ind w:left="420" w:leftChars="0"/>
      </w:pPr>
    </w:p>
    <w:p w14:paraId="4B95B7F3">
      <w:pPr>
        <w:numPr>
          <w:ilvl w:val="0"/>
          <w:numId w:val="0"/>
        </w:numPr>
        <w:ind w:left="420" w:leftChars="0"/>
      </w:pPr>
    </w:p>
    <w:p w14:paraId="6B76291B">
      <w:pPr>
        <w:numPr>
          <w:ilvl w:val="0"/>
          <w:numId w:val="0"/>
        </w:numPr>
        <w:ind w:left="420" w:leftChars="0"/>
      </w:pPr>
    </w:p>
    <w:p w14:paraId="7962F82E">
      <w:pPr>
        <w:numPr>
          <w:ilvl w:val="0"/>
          <w:numId w:val="0"/>
        </w:numPr>
        <w:ind w:left="420" w:leftChars="0"/>
      </w:pPr>
    </w:p>
    <w:p w14:paraId="6A519843">
      <w:pPr>
        <w:numPr>
          <w:ilvl w:val="0"/>
          <w:numId w:val="0"/>
        </w:numPr>
        <w:ind w:left="420" w:leftChars="0"/>
      </w:pPr>
    </w:p>
    <w:p w14:paraId="18A40D48">
      <w:pPr>
        <w:numPr>
          <w:ilvl w:val="0"/>
          <w:numId w:val="0"/>
        </w:numPr>
        <w:ind w:left="420" w:leftChars="0"/>
      </w:pPr>
    </w:p>
    <w:p w14:paraId="4CFF952D">
      <w:pPr>
        <w:numPr>
          <w:ilvl w:val="0"/>
          <w:numId w:val="0"/>
        </w:numPr>
        <w:ind w:left="420" w:leftChars="0"/>
      </w:pPr>
    </w:p>
    <w:p w14:paraId="30902AF8">
      <w:pPr>
        <w:numPr>
          <w:ilvl w:val="0"/>
          <w:numId w:val="0"/>
        </w:numPr>
        <w:ind w:left="420" w:leftChars="0"/>
      </w:pPr>
    </w:p>
    <w:p w14:paraId="2C4C8431">
      <w:pPr>
        <w:numPr>
          <w:ilvl w:val="0"/>
          <w:numId w:val="0"/>
        </w:numPr>
        <w:ind w:left="420" w:leftChars="0"/>
      </w:pPr>
    </w:p>
    <w:p w14:paraId="36F0CAAE">
      <w:pPr>
        <w:numPr>
          <w:ilvl w:val="0"/>
          <w:numId w:val="0"/>
        </w:numPr>
        <w:ind w:left="420" w:leftChars="0"/>
      </w:pPr>
    </w:p>
    <w:p w14:paraId="48D9AE6E">
      <w:pPr>
        <w:numPr>
          <w:ilvl w:val="0"/>
          <w:numId w:val="0"/>
        </w:numPr>
        <w:ind w:left="420" w:leftChars="0"/>
      </w:pPr>
    </w:p>
    <w:p w14:paraId="5DF57D45">
      <w:pPr>
        <w:numPr>
          <w:ilvl w:val="0"/>
          <w:numId w:val="0"/>
        </w:numPr>
        <w:ind w:left="420" w:leftChars="0"/>
      </w:pPr>
    </w:p>
    <w:p w14:paraId="60DED9D4">
      <w:pPr>
        <w:numPr>
          <w:ilvl w:val="0"/>
          <w:numId w:val="0"/>
        </w:numPr>
        <w:ind w:left="420" w:leftChars="0"/>
      </w:pPr>
    </w:p>
    <w:p w14:paraId="6B45A486">
      <w:pPr>
        <w:numPr>
          <w:ilvl w:val="0"/>
          <w:numId w:val="0"/>
        </w:numPr>
        <w:ind w:left="420" w:leftChars="0"/>
      </w:pPr>
    </w:p>
    <w:p w14:paraId="0CA613F4">
      <w:pPr>
        <w:numPr>
          <w:ilvl w:val="0"/>
          <w:numId w:val="0"/>
        </w:numPr>
        <w:ind w:left="420" w:leftChars="0"/>
      </w:pPr>
    </w:p>
    <w:p w14:paraId="4E2E7811">
      <w:pPr>
        <w:numPr>
          <w:ilvl w:val="0"/>
          <w:numId w:val="0"/>
        </w:numPr>
        <w:ind w:left="420" w:leftChars="0"/>
      </w:pPr>
    </w:p>
    <w:p w14:paraId="003A77AD">
      <w:pPr>
        <w:numPr>
          <w:ilvl w:val="0"/>
          <w:numId w:val="0"/>
        </w:numPr>
        <w:ind w:left="420" w:leftChars="0"/>
      </w:pPr>
    </w:p>
    <w:p w14:paraId="5AE9B5E1">
      <w:pPr>
        <w:numPr>
          <w:ilvl w:val="0"/>
          <w:numId w:val="0"/>
        </w:numPr>
        <w:ind w:left="420" w:leftChars="0"/>
      </w:pPr>
    </w:p>
    <w:p w14:paraId="4C0DE0F8">
      <w:pPr>
        <w:numPr>
          <w:ilvl w:val="0"/>
          <w:numId w:val="0"/>
        </w:numPr>
        <w:ind w:left="420" w:leftChars="0"/>
        <w:rPr>
          <w:rFonts w:hint="default"/>
        </w:rPr>
      </w:pPr>
    </w:p>
    <w:p w14:paraId="7391F1A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Use Docker to install Gitea</w:t>
      </w:r>
    </w:p>
    <w:p w14:paraId="18B7BE7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03F539D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 this folder, create a subfolder named data to store database, warehouse and other data.</w:t>
      </w:r>
    </w:p>
    <w:p w14:paraId="689C644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325880"/>
            <wp:effectExtent l="0" t="0" r="889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5F56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Running the Gitea container with Docker</w:t>
      </w:r>
    </w:p>
    <w:p w14:paraId="5C304148">
      <w:pPr>
        <w:widowControl w:val="0"/>
        <w:numPr>
          <w:ilvl w:val="0"/>
          <w:numId w:val="3"/>
        </w:numPr>
        <w:ind w:left="42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run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“docker pull gitea/gitea:latest”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to 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ull (download) Gitea's Docker image</w:t>
      </w:r>
    </w:p>
    <w:p w14:paraId="43D94D3F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010150" cy="1114425"/>
            <wp:effectExtent l="0" t="0" r="0" b="952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43C1">
      <w:pPr>
        <w:widowControl w:val="0"/>
        <w:numPr>
          <w:ilvl w:val="0"/>
          <w:numId w:val="3"/>
        </w:numPr>
        <w:ind w:left="42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run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“docker run -it -p 3000:3000 -p 2222:22 --name gitea -v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:/gitea/data:/data gitea/gitea:latest”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to run Gitea Docker</w:t>
      </w:r>
    </w:p>
    <w:p w14:paraId="6F25F570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29225" cy="1514475"/>
            <wp:effectExtent l="0" t="0" r="9525" b="952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1372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88200E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0DFA83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7E6229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0F75B2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7325D29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CA7E56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6AD5807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7E1D606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097FBC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94B0E33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0ED991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B50B60">
      <w:pPr>
        <w:widowControl w:val="0"/>
        <w:numPr>
          <w:ilvl w:val="0"/>
          <w:numId w:val="0"/>
        </w:numPr>
        <w:ind w:left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EB576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353BDE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Configure Gitea </w:t>
      </w:r>
    </w:p>
    <w:p w14:paraId="08534CB5">
      <w:pPr>
        <w:widowControl w:val="0"/>
        <w:numPr>
          <w:ilvl w:val="0"/>
          <w:numId w:val="4"/>
        </w:numPr>
        <w:ind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Visit http://localhost:3000 in your browser.</w:t>
      </w:r>
    </w:p>
    <w:p w14:paraId="4873F5E0">
      <w:pPr>
        <w:widowControl w:val="0"/>
        <w:numPr>
          <w:ilvl w:val="0"/>
          <w:numId w:val="4"/>
        </w:numPr>
        <w:ind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see the Gitea installation configuration page. Fill in the following information:</w:t>
      </w:r>
    </w:p>
    <w:p w14:paraId="3977899C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1DD0C6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Database Type: Select SQLite3 (the simplest, no additional installation required).</w:t>
      </w:r>
    </w:p>
    <w:p w14:paraId="5E3DE8FF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3CA39C2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Application URL: http://localhost:3000.</w:t>
      </w:r>
    </w:p>
    <w:p w14:paraId="609CF798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662A89E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Gitea installation path: /data/gitea.</w:t>
      </w:r>
    </w:p>
    <w:p w14:paraId="555F90F0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6E6EB9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Administrator Account and Password: Create your own administrator account.</w:t>
      </w:r>
    </w:p>
    <w:p w14:paraId="6D9A2DC6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CC9662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Click "Install Gitea Now."</w:t>
      </w:r>
    </w:p>
    <w:p w14:paraId="7FBCAB1D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2880" cy="1341755"/>
            <wp:effectExtent l="0" t="0" r="762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04F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finish the lab task</w:t>
      </w:r>
    </w:p>
    <w:p w14:paraId="481E054A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gitea suport LFS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748665"/>
            <wp:effectExtent l="0" t="0" r="1206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204C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Create a repo with a large file(1G+)</w:t>
      </w:r>
    </w:p>
    <w:p w14:paraId="3658583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78F02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91000" cy="2333625"/>
            <wp:effectExtent l="0" t="0" r="0" b="9525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2C97">
      <w:pPr>
        <w:widowControl w:val="0"/>
        <w:numPr>
          <w:ilvl w:val="0"/>
          <w:numId w:val="0"/>
        </w:numPr>
        <w:jc w:val="both"/>
      </w:pPr>
    </w:p>
    <w:p w14:paraId="0E40894B">
      <w:pPr>
        <w:widowControl w:val="0"/>
        <w:numPr>
          <w:ilvl w:val="0"/>
          <w:numId w:val="0"/>
        </w:numPr>
        <w:jc w:val="both"/>
      </w:pPr>
    </w:p>
    <w:p w14:paraId="0CCAAE0E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3711C30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E2DC83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Create a module repository and submit your work</w:t>
      </w:r>
    </w:p>
    <w:p w14:paraId="0BB9EC74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055" cy="2523490"/>
            <wp:effectExtent l="0" t="0" r="1079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579C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457575" cy="2238375"/>
            <wp:effectExtent l="0" t="0" r="9525" b="952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BF72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F5C524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32F24B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30941B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3CE8DA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67BE0C6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92D0A2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32763AA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B5FF8D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56E1D2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28DB35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D7FFDC9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9848C0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305F93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BC8CC44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FFF4B9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FB9804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49E2B1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49F603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Download MySQL database</w:t>
      </w:r>
    </w:p>
    <w:p w14:paraId="055276C6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Download Gitea binaries from the official website</w:t>
      </w:r>
    </w:p>
    <w:p w14:paraId="2EC842AB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64840" cy="2934970"/>
            <wp:effectExtent l="0" t="0" r="16510" b="1778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EF5E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1544320"/>
            <wp:effectExtent l="0" t="0" r="1270" b="508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5925">
      <w:pPr>
        <w:widowControl w:val="0"/>
        <w:numPr>
          <w:ilvl w:val="0"/>
          <w:numId w:val="0"/>
        </w:numPr>
        <w:ind w:left="42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1244600"/>
            <wp:effectExtent l="0" t="0" r="5715" b="12700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7F5E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40760" cy="2769235"/>
            <wp:effectExtent l="0" t="0" r="2540" b="1206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264920"/>
            <wp:effectExtent l="0" t="0" r="8890" b="508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1D2F7"/>
    <w:multiLevelType w:val="multilevel"/>
    <w:tmpl w:val="8A71D2F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F0C2C0B"/>
    <w:multiLevelType w:val="singleLevel"/>
    <w:tmpl w:val="DF0C2C0B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01116824"/>
    <w:multiLevelType w:val="singleLevel"/>
    <w:tmpl w:val="0111682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599CBECC"/>
    <w:multiLevelType w:val="singleLevel"/>
    <w:tmpl w:val="599CBEC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6CC63214"/>
    <w:multiLevelType w:val="singleLevel"/>
    <w:tmpl w:val="6CC6321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A230C"/>
    <w:rsid w:val="08F5187C"/>
    <w:rsid w:val="0A69348C"/>
    <w:rsid w:val="0AE61CF1"/>
    <w:rsid w:val="0B3A3EBE"/>
    <w:rsid w:val="0B676BB5"/>
    <w:rsid w:val="0B692B37"/>
    <w:rsid w:val="0EB9334C"/>
    <w:rsid w:val="10B2297D"/>
    <w:rsid w:val="13A50343"/>
    <w:rsid w:val="142E20E6"/>
    <w:rsid w:val="144F735B"/>
    <w:rsid w:val="14A81E98"/>
    <w:rsid w:val="151B4FA1"/>
    <w:rsid w:val="17AA6D72"/>
    <w:rsid w:val="1863338A"/>
    <w:rsid w:val="18AC5CCF"/>
    <w:rsid w:val="1B740D26"/>
    <w:rsid w:val="1C387FA6"/>
    <w:rsid w:val="1D210A3A"/>
    <w:rsid w:val="1D6152DA"/>
    <w:rsid w:val="2490407E"/>
    <w:rsid w:val="266F6CBA"/>
    <w:rsid w:val="287F6F5C"/>
    <w:rsid w:val="288F0B30"/>
    <w:rsid w:val="2A1F0E3A"/>
    <w:rsid w:val="2CDA4378"/>
    <w:rsid w:val="2DEC26EB"/>
    <w:rsid w:val="2FC066FF"/>
    <w:rsid w:val="30B874AF"/>
    <w:rsid w:val="31295CB7"/>
    <w:rsid w:val="32A80D22"/>
    <w:rsid w:val="34B34216"/>
    <w:rsid w:val="35494B7A"/>
    <w:rsid w:val="36C10549"/>
    <w:rsid w:val="371420AC"/>
    <w:rsid w:val="3A170765"/>
    <w:rsid w:val="3A2D4A6A"/>
    <w:rsid w:val="3C94492D"/>
    <w:rsid w:val="3CF92972"/>
    <w:rsid w:val="3D9B618F"/>
    <w:rsid w:val="3F9D61EE"/>
    <w:rsid w:val="4062274F"/>
    <w:rsid w:val="40AA0ACB"/>
    <w:rsid w:val="415B010F"/>
    <w:rsid w:val="45EE0F6A"/>
    <w:rsid w:val="47D26C51"/>
    <w:rsid w:val="4AC72371"/>
    <w:rsid w:val="5100038B"/>
    <w:rsid w:val="51B32A01"/>
    <w:rsid w:val="52D4387D"/>
    <w:rsid w:val="534A7FE3"/>
    <w:rsid w:val="55C13DCF"/>
    <w:rsid w:val="57504512"/>
    <w:rsid w:val="59FD7B5D"/>
    <w:rsid w:val="5A467B43"/>
    <w:rsid w:val="5A4F5EDF"/>
    <w:rsid w:val="5C003D4E"/>
    <w:rsid w:val="5E3F17F4"/>
    <w:rsid w:val="622540F5"/>
    <w:rsid w:val="628726BA"/>
    <w:rsid w:val="628C1A7E"/>
    <w:rsid w:val="63724C37"/>
    <w:rsid w:val="660D737A"/>
    <w:rsid w:val="666440B4"/>
    <w:rsid w:val="66A45243"/>
    <w:rsid w:val="6C117498"/>
    <w:rsid w:val="6DEB5FC9"/>
    <w:rsid w:val="6DEE7A91"/>
    <w:rsid w:val="75BF3AC1"/>
    <w:rsid w:val="77703019"/>
    <w:rsid w:val="794B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201</Words>
  <Characters>1237</Characters>
  <Lines>0</Lines>
  <Paragraphs>0</Paragraphs>
  <TotalTime>3</TotalTime>
  <ScaleCrop>false</ScaleCrop>
  <LinksUpToDate>false</LinksUpToDate>
  <CharactersWithSpaces>1409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2025-09-17T00:02:00Z</dcterms:created>
  <dc:creator>Max</dc:creator>
  <cp:lastModifiedBy>？？？</cp:lastModifiedBy>
  <dcterms:modified xsi:type="dcterms:W3CDTF">2025-12-28T02:25:16Z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eyJoZGlkIjoiNGYxNzcyZmQxM2I2Zjg2ZGFkYmVkNzcwYTYwYmU2ZGIiLCJ1c2VySWQiOiIxMzg2NzI4ODI5In0=</vt:lpwstr>
  </property>
  <property fmtid="{D5CDD505-2E9C-101B-9397-08002B2CF9AE}" pid="4" name="ICV">
    <vt:lpwstr>02355BA4BFCA4ED098E7D424A9505C6B_13</vt:lpwstr>
  </property>
</Properties>
</file>