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E0B4" w14:textId="4960EF84" w:rsidR="005F10AE" w:rsidRDefault="00E64AD5" w:rsidP="00E64AD5">
      <w:pPr>
        <w:pStyle w:val="11"/>
      </w:pPr>
      <w:r>
        <w:rPr>
          <w:rFonts w:hint="eastAsia"/>
        </w:rPr>
        <w:t>最长上升子序列：</w:t>
      </w:r>
    </w:p>
    <w:p w14:paraId="16220225" w14:textId="3ADF2910" w:rsidR="006A43E5" w:rsidRDefault="00EE19C4" w:rsidP="00FC4581">
      <w:r>
        <w:rPr>
          <w:rFonts w:hint="eastAsia"/>
        </w:rPr>
        <w:t xml:space="preserve">  一道特别简单的线性DP问题</w:t>
      </w:r>
      <w:r w:rsidR="003141BB">
        <w:rPr>
          <w:rFonts w:hint="eastAsia"/>
        </w:rPr>
        <w:t>，但是还是不会做</w:t>
      </w:r>
      <w:r w:rsidR="001F2263">
        <w:rPr>
          <w:rFonts w:hint="eastAsia"/>
        </w:rPr>
        <w:t>，DP</w:t>
      </w:r>
      <w:r w:rsidR="00B514B2">
        <w:rPr>
          <w:rFonts w:hint="eastAsia"/>
        </w:rPr>
        <w:t>状态转移方程还是列不出来</w:t>
      </w:r>
      <w:r w:rsidR="00980AF6">
        <w:rPr>
          <w:rFonts w:hint="eastAsia"/>
        </w:rPr>
        <w:t>。</w:t>
      </w:r>
    </w:p>
    <w:p w14:paraId="2D504E2D" w14:textId="244F51FD" w:rsidR="00F4043C" w:rsidRDefault="00F4043C" w:rsidP="00F4043C">
      <w:pPr>
        <w:pStyle w:val="11"/>
      </w:pPr>
      <w:r w:rsidRPr="00F4043C">
        <w:t>波动数列</w:t>
      </w:r>
      <w:r>
        <w:rPr>
          <w:rFonts w:hint="eastAsia"/>
        </w:rPr>
        <w:t>：</w:t>
      </w:r>
    </w:p>
    <w:p w14:paraId="00254689" w14:textId="1A6E230F" w:rsidR="00F4043C" w:rsidRPr="00E64AD5" w:rsidRDefault="00F4043C" w:rsidP="00F4043C">
      <w:pPr>
        <w:rPr>
          <w:rFonts w:hint="eastAsia"/>
        </w:rPr>
      </w:pPr>
      <w:r>
        <w:rPr>
          <w:rFonts w:hint="eastAsia"/>
        </w:rPr>
        <w:t xml:space="preserve">  这道题的数学逻辑能力还是需要蛮</w:t>
      </w:r>
      <w:r w:rsidR="00FE2DF1">
        <w:rPr>
          <w:rFonts w:hint="eastAsia"/>
        </w:rPr>
        <w:t>强</w:t>
      </w:r>
      <w:r>
        <w:rPr>
          <w:rFonts w:hint="eastAsia"/>
        </w:rPr>
        <w:t>的，</w:t>
      </w:r>
      <w:r w:rsidR="00EF7532">
        <w:rPr>
          <w:rFonts w:hint="eastAsia"/>
        </w:rPr>
        <w:t>不管是方程的转换还是</w:t>
      </w:r>
      <w:r w:rsidR="00240048">
        <w:rPr>
          <w:rFonts w:hint="eastAsia"/>
        </w:rPr>
        <w:t>同余原理还是</w:t>
      </w:r>
      <w:r w:rsidR="002D0072">
        <w:rPr>
          <w:rFonts w:hint="eastAsia"/>
        </w:rPr>
        <w:t>模中的加减法</w:t>
      </w:r>
      <w:r w:rsidR="00364C83">
        <w:rPr>
          <w:rFonts w:hint="eastAsia"/>
        </w:rPr>
        <w:t>是封闭的</w:t>
      </w:r>
      <w:r w:rsidR="0073393A">
        <w:rPr>
          <w:rFonts w:hint="eastAsia"/>
        </w:rPr>
        <w:t>。</w:t>
      </w:r>
      <w:r w:rsidR="006F4E35">
        <w:rPr>
          <w:rFonts w:hint="eastAsia"/>
        </w:rPr>
        <w:t>看完题解都是要自己好好消化过的。</w:t>
      </w:r>
    </w:p>
    <w:sectPr w:rsidR="00F4043C" w:rsidRPr="00E6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AD"/>
    <w:rsid w:val="000204AD"/>
    <w:rsid w:val="001F2263"/>
    <w:rsid w:val="00201A9F"/>
    <w:rsid w:val="00240048"/>
    <w:rsid w:val="00281777"/>
    <w:rsid w:val="002D0072"/>
    <w:rsid w:val="003141BB"/>
    <w:rsid w:val="00357AD7"/>
    <w:rsid w:val="00364C83"/>
    <w:rsid w:val="003C7832"/>
    <w:rsid w:val="004159A2"/>
    <w:rsid w:val="00563801"/>
    <w:rsid w:val="005F10AE"/>
    <w:rsid w:val="006A43E5"/>
    <w:rsid w:val="006F4E35"/>
    <w:rsid w:val="0073393A"/>
    <w:rsid w:val="00980AF6"/>
    <w:rsid w:val="00B514B2"/>
    <w:rsid w:val="00CC5C34"/>
    <w:rsid w:val="00CD509A"/>
    <w:rsid w:val="00DF4F22"/>
    <w:rsid w:val="00E524D4"/>
    <w:rsid w:val="00E64AD5"/>
    <w:rsid w:val="00EE19C4"/>
    <w:rsid w:val="00EE6A68"/>
    <w:rsid w:val="00EF7532"/>
    <w:rsid w:val="00F4043C"/>
    <w:rsid w:val="00F510AE"/>
    <w:rsid w:val="00FC4581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A43C"/>
  <w15:chartTrackingRefBased/>
  <w15:docId w15:val="{0FC30BD9-9A55-4EAE-BDD4-873279E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4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4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4A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4A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4A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4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4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4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4A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0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0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04A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04A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04A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04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04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04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04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4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04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4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04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4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04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04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04AD"/>
    <w:rPr>
      <w:b/>
      <w:bCs/>
      <w:smallCaps/>
      <w:color w:val="2F5496" w:themeColor="accent1" w:themeShade="BF"/>
      <w:spacing w:val="5"/>
    </w:rPr>
  </w:style>
  <w:style w:type="paragraph" w:customStyle="1" w:styleId="11">
    <w:name w:val="样式1"/>
    <w:basedOn w:val="a"/>
    <w:link w:val="12"/>
    <w:qFormat/>
    <w:rsid w:val="00E64AD5"/>
    <w:rPr>
      <w:b/>
      <w:bCs/>
      <w:sz w:val="28"/>
      <w:szCs w:val="28"/>
    </w:rPr>
  </w:style>
  <w:style w:type="character" w:customStyle="1" w:styleId="12">
    <w:name w:val="样式1 字符"/>
    <w:basedOn w:val="a0"/>
    <w:link w:val="11"/>
    <w:rsid w:val="00E64AD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20</cp:revision>
  <dcterms:created xsi:type="dcterms:W3CDTF">2025-03-01T12:54:00Z</dcterms:created>
  <dcterms:modified xsi:type="dcterms:W3CDTF">2025-03-01T14:07:00Z</dcterms:modified>
</cp:coreProperties>
</file>