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DD6EF" w14:textId="6BE02AD5" w:rsidR="000A3C1D" w:rsidRDefault="005D1C49">
      <w:r>
        <w:rPr>
          <w:rFonts w:hint="eastAsia"/>
        </w:rPr>
        <w:t xml:space="preserve">难 </w:t>
      </w:r>
      <w:r w:rsidR="00F26AA5">
        <w:rPr>
          <w:rFonts w:hint="eastAsia"/>
        </w:rPr>
        <w:t>DP问题一学就会，一做就废</w:t>
      </w:r>
      <w:r w:rsidR="008A058C">
        <w:rPr>
          <w:rFonts w:hint="eastAsia"/>
        </w:rPr>
        <w:t>。</w:t>
      </w:r>
    </w:p>
    <w:p w14:paraId="29BEC877" w14:textId="0263754C" w:rsidR="008A058C" w:rsidRDefault="005D5ACA">
      <w:r>
        <w:rPr>
          <w:rFonts w:hint="eastAsia"/>
        </w:rPr>
        <w:t>贪心也是</w:t>
      </w:r>
    </w:p>
    <w:p w14:paraId="51E12D7D" w14:textId="0F19F30B" w:rsidR="00C503BD" w:rsidRDefault="00714119">
      <w:r>
        <w:rPr>
          <w:rFonts w:hint="eastAsia"/>
        </w:rPr>
        <w:t>数学要好扎实</w:t>
      </w:r>
      <w:r w:rsidR="00C503BD">
        <w:rPr>
          <w:rFonts w:hint="eastAsia"/>
        </w:rPr>
        <w:t>。根本想不到，根本做不来</w:t>
      </w:r>
    </w:p>
    <w:p w14:paraId="0FB8E3DE" w14:textId="5E08583F" w:rsidR="00C503BD" w:rsidRDefault="00C503BD">
      <w:pPr>
        <w:rPr>
          <w:rFonts w:hint="eastAsia"/>
        </w:rPr>
      </w:pPr>
      <w:r>
        <w:rPr>
          <w:rFonts w:hint="eastAsia"/>
        </w:rPr>
        <w:t>寄</w:t>
      </w:r>
    </w:p>
    <w:sectPr w:rsidR="00C5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6ED83" w14:textId="77777777" w:rsidR="000715CA" w:rsidRDefault="000715CA" w:rsidP="005D1C49">
      <w:pPr>
        <w:rPr>
          <w:rFonts w:hint="eastAsia"/>
        </w:rPr>
      </w:pPr>
      <w:r>
        <w:separator/>
      </w:r>
    </w:p>
  </w:endnote>
  <w:endnote w:type="continuationSeparator" w:id="0">
    <w:p w14:paraId="266A5953" w14:textId="77777777" w:rsidR="000715CA" w:rsidRDefault="000715CA" w:rsidP="005D1C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9B879" w14:textId="77777777" w:rsidR="000715CA" w:rsidRDefault="000715CA" w:rsidP="005D1C49">
      <w:pPr>
        <w:rPr>
          <w:rFonts w:hint="eastAsia"/>
        </w:rPr>
      </w:pPr>
      <w:r>
        <w:separator/>
      </w:r>
    </w:p>
  </w:footnote>
  <w:footnote w:type="continuationSeparator" w:id="0">
    <w:p w14:paraId="16706A15" w14:textId="77777777" w:rsidR="000715CA" w:rsidRDefault="000715CA" w:rsidP="005D1C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7"/>
    <w:rsid w:val="000715CA"/>
    <w:rsid w:val="000A3C1D"/>
    <w:rsid w:val="00357AD7"/>
    <w:rsid w:val="003C7832"/>
    <w:rsid w:val="004159A2"/>
    <w:rsid w:val="00563801"/>
    <w:rsid w:val="005D1C49"/>
    <w:rsid w:val="005D5ACA"/>
    <w:rsid w:val="005F10AE"/>
    <w:rsid w:val="005F1C57"/>
    <w:rsid w:val="00714119"/>
    <w:rsid w:val="00837772"/>
    <w:rsid w:val="008A058C"/>
    <w:rsid w:val="00C503BD"/>
    <w:rsid w:val="00CD509A"/>
    <w:rsid w:val="00D472C6"/>
    <w:rsid w:val="00E524D4"/>
    <w:rsid w:val="00EE6A68"/>
    <w:rsid w:val="00F26AA5"/>
    <w:rsid w:val="00F5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4A48F"/>
  <w15:chartTrackingRefBased/>
  <w15:docId w15:val="{EED7C401-BC8E-43DA-AE20-7BA96231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1C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C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C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C5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C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C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C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1C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1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1C5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1C5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1C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1C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1C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1C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1C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C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1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1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1C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1C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1C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1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1C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F1C5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1C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1C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1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1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9</cp:revision>
  <dcterms:created xsi:type="dcterms:W3CDTF">2025-03-04T12:41:00Z</dcterms:created>
  <dcterms:modified xsi:type="dcterms:W3CDTF">2025-03-04T12:42:00Z</dcterms:modified>
</cp:coreProperties>
</file>