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41CA0" w14:textId="25780A91" w:rsidR="005F10AE" w:rsidRDefault="00192B70">
      <w:pPr>
        <w:rPr>
          <w:rFonts w:hint="eastAsia"/>
        </w:rPr>
      </w:pPr>
      <w:r>
        <w:rPr>
          <w:rFonts w:hint="eastAsia"/>
        </w:rPr>
        <w:t>这三题是</w:t>
      </w:r>
      <w:r w:rsidR="002F510F">
        <w:rPr>
          <w:rFonts w:hint="eastAsia"/>
        </w:rPr>
        <w:t>第十一届蓝桥杯省赛的题目</w:t>
      </w:r>
      <w:r w:rsidR="00E05129">
        <w:rPr>
          <w:rFonts w:hint="eastAsia"/>
        </w:rPr>
        <w:t>，都比较水</w:t>
      </w:r>
      <w:r w:rsidR="001A56A1">
        <w:rPr>
          <w:rFonts w:hint="eastAsia"/>
        </w:rPr>
        <w:t>。递推</w:t>
      </w:r>
      <w:r w:rsidR="001A028D">
        <w:rPr>
          <w:rFonts w:hint="eastAsia"/>
        </w:rPr>
        <w:t>有些地方还是有问题，不过</w:t>
      </w:r>
      <w:r w:rsidR="00FD4AB1">
        <w:rPr>
          <w:rFonts w:hint="eastAsia"/>
        </w:rPr>
        <w:t>基本上能做出来了。Dp已经对这种</w:t>
      </w:r>
      <w:r w:rsidR="00076961">
        <w:rPr>
          <w:rFonts w:hint="eastAsia"/>
        </w:rPr>
        <w:t>分组</w:t>
      </w:r>
      <w:r w:rsidR="00BE0BFD">
        <w:rPr>
          <w:rFonts w:hint="eastAsia"/>
        </w:rPr>
        <w:t>dp有点感觉了</w:t>
      </w:r>
      <w:r w:rsidR="00E83DFD">
        <w:rPr>
          <w:rFonts w:hint="eastAsia"/>
        </w:rPr>
        <w:t>。接下去就是要背图论的</w:t>
      </w:r>
      <w:r w:rsidR="003528BA">
        <w:rPr>
          <w:rFonts w:hint="eastAsia"/>
        </w:rPr>
        <w:t>东西了</w:t>
      </w:r>
      <w:r w:rsidR="00FE17D1">
        <w:rPr>
          <w:rFonts w:hint="eastAsia"/>
        </w:rPr>
        <w:t>！！</w:t>
      </w:r>
    </w:p>
    <w:sectPr w:rsidR="005F10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AF"/>
    <w:rsid w:val="00076961"/>
    <w:rsid w:val="000978BB"/>
    <w:rsid w:val="000A57AF"/>
    <w:rsid w:val="000B48A8"/>
    <w:rsid w:val="00192B70"/>
    <w:rsid w:val="001A028D"/>
    <w:rsid w:val="001A56A1"/>
    <w:rsid w:val="002F510F"/>
    <w:rsid w:val="003528BA"/>
    <w:rsid w:val="00357AD7"/>
    <w:rsid w:val="003C7832"/>
    <w:rsid w:val="004159A2"/>
    <w:rsid w:val="00563801"/>
    <w:rsid w:val="005F10AE"/>
    <w:rsid w:val="00BE0BFD"/>
    <w:rsid w:val="00CD509A"/>
    <w:rsid w:val="00E05129"/>
    <w:rsid w:val="00E524D4"/>
    <w:rsid w:val="00E83DFD"/>
    <w:rsid w:val="00EE6A68"/>
    <w:rsid w:val="00F510AE"/>
    <w:rsid w:val="00FD4AB1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2F490"/>
  <w15:chartTrackingRefBased/>
  <w15:docId w15:val="{54686701-FA31-4C79-BE3F-223D4CA9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A57A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7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7A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7A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7A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7A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7A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7A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57A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A57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A57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A57AF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A57AF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A57AF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A57A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A57A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A57A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A57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A5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7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A57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57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A57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57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A57A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A57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A57A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0A57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BaiBai Jin</dc:creator>
  <cp:keywords/>
  <dc:description/>
  <cp:lastModifiedBy>BaiBai Jin</cp:lastModifiedBy>
  <cp:revision>13</cp:revision>
  <dcterms:created xsi:type="dcterms:W3CDTF">2025-03-05T12:15:00Z</dcterms:created>
  <dcterms:modified xsi:type="dcterms:W3CDTF">2025-03-05T12:16:00Z</dcterms:modified>
</cp:coreProperties>
</file>