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D30E" w14:textId="689C3068" w:rsidR="005F10AE" w:rsidRDefault="00657CD2">
      <w:r>
        <w:rPr>
          <w:rFonts w:hint="eastAsia"/>
        </w:rPr>
        <w:t>这几天忙着</w:t>
      </w:r>
      <w:r w:rsidR="0049326E">
        <w:rPr>
          <w:rFonts w:hint="eastAsia"/>
        </w:rPr>
        <w:t>女娲补天补</w:t>
      </w:r>
      <w:r>
        <w:rPr>
          <w:rFonts w:hint="eastAsia"/>
        </w:rPr>
        <w:t>Java</w:t>
      </w:r>
      <w:r w:rsidR="0056797B">
        <w:rPr>
          <w:rFonts w:hint="eastAsia"/>
        </w:rPr>
        <w:t>，算法题只能先放一放了</w:t>
      </w:r>
    </w:p>
    <w:p w14:paraId="70E792B4" w14:textId="5B183A9D" w:rsidR="0056797B" w:rsidRDefault="00B91D6E">
      <w:r>
        <w:rPr>
          <w:rFonts w:hint="eastAsia"/>
        </w:rPr>
        <w:t>这是一题简单的BFS</w:t>
      </w:r>
    </w:p>
    <w:p w14:paraId="621C2AFC" w14:textId="0E023FBA" w:rsidR="002764BD" w:rsidRDefault="002764BD">
      <w:r>
        <w:rPr>
          <w:rFonts w:hint="eastAsia"/>
        </w:rPr>
        <w:t>但是好像忘得差不多了</w:t>
      </w:r>
    </w:p>
    <w:p w14:paraId="12B8F68B" w14:textId="1ADE406F" w:rsidR="00DC3E20" w:rsidRDefault="00F333E6">
      <w:pPr>
        <w:rPr>
          <w:rFonts w:hint="eastAsia"/>
        </w:rPr>
      </w:pPr>
      <w:r>
        <w:rPr>
          <w:rFonts w:hint="eastAsia"/>
        </w:rPr>
        <w:t>还是不能很好的</w:t>
      </w:r>
      <w:r w:rsidR="00A52668">
        <w:rPr>
          <w:rFonts w:hint="eastAsia"/>
        </w:rPr>
        <w:t>使用队列和</w:t>
      </w:r>
      <w:r w:rsidR="000E01D7">
        <w:rPr>
          <w:rFonts w:hint="eastAsia"/>
        </w:rPr>
        <w:t>pair数组</w:t>
      </w:r>
      <w:r w:rsidR="00502D5F">
        <w:rPr>
          <w:rFonts w:hint="eastAsia"/>
        </w:rPr>
        <w:t>，唉</w:t>
      </w:r>
    </w:p>
    <w:sectPr w:rsidR="00DC3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B2"/>
    <w:rsid w:val="000E01D7"/>
    <w:rsid w:val="00234B4E"/>
    <w:rsid w:val="002764BD"/>
    <w:rsid w:val="00357AD7"/>
    <w:rsid w:val="00364E78"/>
    <w:rsid w:val="003C7832"/>
    <w:rsid w:val="004159A2"/>
    <w:rsid w:val="0049326E"/>
    <w:rsid w:val="00502D5F"/>
    <w:rsid w:val="00563801"/>
    <w:rsid w:val="0056797B"/>
    <w:rsid w:val="005862B2"/>
    <w:rsid w:val="005F10AE"/>
    <w:rsid w:val="00657CD2"/>
    <w:rsid w:val="00A52668"/>
    <w:rsid w:val="00B91D6E"/>
    <w:rsid w:val="00CD509A"/>
    <w:rsid w:val="00DC3E20"/>
    <w:rsid w:val="00E524D4"/>
    <w:rsid w:val="00EE6A68"/>
    <w:rsid w:val="00F333E6"/>
    <w:rsid w:val="00F5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101D"/>
  <w15:chartTrackingRefBased/>
  <w15:docId w15:val="{50FBEB17-5B58-4181-8C27-57F17D82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2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2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2B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2B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2B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2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2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2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2B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6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6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62B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62B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62B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62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62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62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62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6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2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62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62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62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62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62B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6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62B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6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12</cp:revision>
  <dcterms:created xsi:type="dcterms:W3CDTF">2025-03-09T12:51:00Z</dcterms:created>
  <dcterms:modified xsi:type="dcterms:W3CDTF">2025-03-09T12:53:00Z</dcterms:modified>
</cp:coreProperties>
</file>