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2B4B" w14:textId="46F1211A" w:rsidR="005F10AE" w:rsidRDefault="002A492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农夫约翰的奶酪</w:t>
      </w:r>
      <w:r w:rsidR="00424CE7">
        <w:rPr>
          <w:rFonts w:hint="eastAsia"/>
          <w:b/>
          <w:bCs/>
          <w:sz w:val="28"/>
          <w:szCs w:val="28"/>
        </w:rPr>
        <w:t>块</w:t>
      </w:r>
      <w:r w:rsidR="00EE734B">
        <w:rPr>
          <w:rFonts w:hint="eastAsia"/>
          <w:b/>
          <w:bCs/>
          <w:sz w:val="28"/>
          <w:szCs w:val="28"/>
        </w:rPr>
        <w:t>：</w:t>
      </w:r>
    </w:p>
    <w:p w14:paraId="5582533D" w14:textId="63998A0E" w:rsidR="007733C5" w:rsidRDefault="007733C5">
      <w:pPr>
        <w:rPr>
          <w:szCs w:val="21"/>
        </w:rPr>
      </w:pPr>
      <w:r>
        <w:rPr>
          <w:rFonts w:hint="eastAsia"/>
          <w:szCs w:val="21"/>
        </w:rPr>
        <w:t xml:space="preserve">   </w:t>
      </w:r>
      <w:r w:rsidR="00914F5D">
        <w:rPr>
          <w:rFonts w:hint="eastAsia"/>
          <w:szCs w:val="21"/>
        </w:rPr>
        <w:t>只能说</w:t>
      </w:r>
      <w:r w:rsidR="00E140A4">
        <w:rPr>
          <w:rFonts w:hint="eastAsia"/>
          <w:szCs w:val="21"/>
        </w:rPr>
        <w:t>这题靠的是</w:t>
      </w:r>
      <w:r w:rsidR="00B6114F">
        <w:rPr>
          <w:rFonts w:hint="eastAsia"/>
          <w:szCs w:val="21"/>
        </w:rPr>
        <w:t>数学思维能力</w:t>
      </w:r>
      <w:r w:rsidR="00023806">
        <w:rPr>
          <w:rFonts w:hint="eastAsia"/>
          <w:szCs w:val="21"/>
        </w:rPr>
        <w:t>。</w:t>
      </w:r>
      <w:r w:rsidR="005B09A9">
        <w:rPr>
          <w:rFonts w:hint="eastAsia"/>
          <w:szCs w:val="21"/>
        </w:rPr>
        <w:t>想出来了</w:t>
      </w:r>
      <w:r w:rsidR="008D1A46">
        <w:rPr>
          <w:rFonts w:hint="eastAsia"/>
          <w:szCs w:val="21"/>
        </w:rPr>
        <w:t>几行代码就能搞定</w:t>
      </w:r>
      <w:r w:rsidR="00E418D6">
        <w:rPr>
          <w:rFonts w:hint="eastAsia"/>
          <w:szCs w:val="21"/>
        </w:rPr>
        <w:t>。。</w:t>
      </w:r>
    </w:p>
    <w:p w14:paraId="3A24838D" w14:textId="28AF3965" w:rsidR="00EE4FC3" w:rsidRPr="007733C5" w:rsidRDefault="007D0A41">
      <w:pPr>
        <w:rPr>
          <w:rFonts w:hint="eastAsia"/>
          <w:szCs w:val="21"/>
        </w:rPr>
      </w:pPr>
      <w:r>
        <w:rPr>
          <w:rFonts w:hint="eastAsia"/>
          <w:szCs w:val="21"/>
        </w:rPr>
        <w:t>Y总还是太强了。。</w:t>
      </w:r>
    </w:p>
    <w:p w14:paraId="454B01C7" w14:textId="650826CE" w:rsidR="00EE734B" w:rsidRDefault="008C433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雷达设备：</w:t>
      </w:r>
    </w:p>
    <w:p w14:paraId="006B1B90" w14:textId="6AFED5B5" w:rsidR="00E13E4C" w:rsidRDefault="00E13E4C" w:rsidP="00E13E4C">
      <w:pPr>
        <w:rPr>
          <w:rFonts w:hint="eastAsia"/>
        </w:rPr>
      </w:pPr>
      <w:r>
        <w:rPr>
          <w:rFonts w:hint="eastAsia"/>
        </w:rPr>
        <w:t xml:space="preserve">   </w:t>
      </w:r>
      <w:r w:rsidR="000D69C3">
        <w:rPr>
          <w:rFonts w:hint="eastAsia"/>
        </w:rPr>
        <w:t>跟之前做过的</w:t>
      </w:r>
      <w:r w:rsidR="000F571F">
        <w:rPr>
          <w:rFonts w:hint="eastAsia"/>
        </w:rPr>
        <w:t>区间合并的题目很类似</w:t>
      </w:r>
      <w:r w:rsidR="004E4FB9">
        <w:rPr>
          <w:rFonts w:hint="eastAsia"/>
        </w:rPr>
        <w:t>，只是换了个包装</w:t>
      </w:r>
      <w:r w:rsidR="006832FC">
        <w:rPr>
          <w:rFonts w:hint="eastAsia"/>
        </w:rPr>
        <w:t>而已</w:t>
      </w:r>
      <w:r w:rsidR="0053303B">
        <w:rPr>
          <w:rFonts w:hint="eastAsia"/>
        </w:rPr>
        <w:t>，但是好久没敲代码了</w:t>
      </w:r>
      <w:r w:rsidR="008043CD">
        <w:rPr>
          <w:rFonts w:hint="eastAsia"/>
        </w:rPr>
        <w:t>，现在属于是思路看得懂</w:t>
      </w:r>
      <w:r w:rsidR="00F85CDE">
        <w:rPr>
          <w:rFonts w:hint="eastAsia"/>
        </w:rPr>
        <w:t>，但是转换成代码语言</w:t>
      </w:r>
      <w:r w:rsidR="00EA1C8C">
        <w:rPr>
          <w:rFonts w:hint="eastAsia"/>
        </w:rPr>
        <w:t>有一定困难</w:t>
      </w:r>
      <w:r w:rsidR="00D92EC5">
        <w:rPr>
          <w:rFonts w:hint="eastAsia"/>
        </w:rPr>
        <w:t>，完蛋了。。。</w:t>
      </w:r>
    </w:p>
    <w:p w14:paraId="2DB773E0" w14:textId="77777777" w:rsidR="008C4335" w:rsidRPr="007733C5" w:rsidRDefault="008C4335">
      <w:pPr>
        <w:rPr>
          <w:rFonts w:hint="eastAsia"/>
          <w:szCs w:val="21"/>
        </w:rPr>
      </w:pPr>
    </w:p>
    <w:sectPr w:rsidR="008C4335" w:rsidRPr="00773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23"/>
    <w:rsid w:val="00023806"/>
    <w:rsid w:val="000D69C3"/>
    <w:rsid w:val="000F571F"/>
    <w:rsid w:val="002A4926"/>
    <w:rsid w:val="00357AD7"/>
    <w:rsid w:val="003C7832"/>
    <w:rsid w:val="004159A2"/>
    <w:rsid w:val="00424CE7"/>
    <w:rsid w:val="004E4FB9"/>
    <w:rsid w:val="00504A23"/>
    <w:rsid w:val="0053303B"/>
    <w:rsid w:val="00563801"/>
    <w:rsid w:val="005B09A9"/>
    <w:rsid w:val="005F10AE"/>
    <w:rsid w:val="006041B0"/>
    <w:rsid w:val="006832FC"/>
    <w:rsid w:val="007733C5"/>
    <w:rsid w:val="007D0A41"/>
    <w:rsid w:val="008043CD"/>
    <w:rsid w:val="008C4335"/>
    <w:rsid w:val="008D1A46"/>
    <w:rsid w:val="00914F5D"/>
    <w:rsid w:val="00B6114F"/>
    <w:rsid w:val="00CD509A"/>
    <w:rsid w:val="00D92EC5"/>
    <w:rsid w:val="00E13E4C"/>
    <w:rsid w:val="00E140A4"/>
    <w:rsid w:val="00E418D6"/>
    <w:rsid w:val="00E524D4"/>
    <w:rsid w:val="00EA1C8C"/>
    <w:rsid w:val="00EE4FC3"/>
    <w:rsid w:val="00EE6A68"/>
    <w:rsid w:val="00EE734B"/>
    <w:rsid w:val="00F510AE"/>
    <w:rsid w:val="00F8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8E76"/>
  <w15:chartTrackingRefBased/>
  <w15:docId w15:val="{3F0212D2-8588-4624-BA76-C82943E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A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A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A2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A2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A2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A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A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A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A2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4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4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4A2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4A2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4A2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4A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4A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4A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4A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4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A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4A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4A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4A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4A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4A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4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4A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04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24</cp:revision>
  <dcterms:created xsi:type="dcterms:W3CDTF">2025-03-10T13:50:00Z</dcterms:created>
  <dcterms:modified xsi:type="dcterms:W3CDTF">2025-03-10T13:53:00Z</dcterms:modified>
</cp:coreProperties>
</file>