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2618" w14:textId="127E4896" w:rsidR="00B35B63" w:rsidRDefault="00B35B63"/>
    <w:p w14:paraId="11B36961" w14:textId="50DD295D" w:rsidR="00636C01" w:rsidRDefault="00636C01">
      <w:r>
        <w:t>To the Head of the Department                                                                                             Date: 29</w:t>
      </w:r>
      <w:r w:rsidRPr="00636C01">
        <w:rPr>
          <w:vertAlign w:val="superscript"/>
        </w:rPr>
        <w:t>th</w:t>
      </w:r>
      <w:r>
        <w:t xml:space="preserve"> May 2023</w:t>
      </w:r>
    </w:p>
    <w:p w14:paraId="62ED7749" w14:textId="5EAE1D12" w:rsidR="00636C01" w:rsidRDefault="00636C01">
      <w:r>
        <w:t>Power Engineering</w:t>
      </w:r>
    </w:p>
    <w:p w14:paraId="589E27BC" w14:textId="2A790273" w:rsidR="00636C01" w:rsidRDefault="00636C01">
      <w:r>
        <w:t>Jadavpur University, Salt Lake Campus, Kolkata</w:t>
      </w:r>
    </w:p>
    <w:p w14:paraId="3D5DFC50" w14:textId="4BA545D3" w:rsidR="00636C01" w:rsidRDefault="00636C01">
      <w:r>
        <w:t xml:space="preserve">Sub: </w:t>
      </w:r>
      <w:r w:rsidRPr="00636C01">
        <w:rPr>
          <w:u w:val="single"/>
        </w:rPr>
        <w:t>Authorization letter for handing over the character certificate</w:t>
      </w:r>
    </w:p>
    <w:p w14:paraId="3771595E" w14:textId="77777777" w:rsidR="00636C01" w:rsidRDefault="00636C01"/>
    <w:p w14:paraId="314DA3B1" w14:textId="59A559C2" w:rsidR="00636C01" w:rsidRDefault="00636C01">
      <w:r>
        <w:t xml:space="preserve">Respected Sir, </w:t>
      </w:r>
    </w:p>
    <w:p w14:paraId="6C978511" w14:textId="1E749FAC" w:rsidR="00636C01" w:rsidRDefault="00636C01">
      <w:r>
        <w:t xml:space="preserve">My name is Anweshan Goswami, B.E. Power Engineering (2021 batch </w:t>
      </w:r>
      <w:proofErr w:type="spellStart"/>
      <w:r>
        <w:t>passout</w:t>
      </w:r>
      <w:proofErr w:type="spellEnd"/>
      <w:r>
        <w:t>). I had a conversation with you regarding the collection of my original character certificate. As I am not available at Kolkata right due to my ongoing curriculum, I kindly request you to hand over my character certificate to my junior Ashutosh Pandey (Power Engineering 2023 batch). It’ll be of great help.</w:t>
      </w:r>
    </w:p>
    <w:p w14:paraId="7B1E5229" w14:textId="77777777" w:rsidR="00636C01" w:rsidRDefault="00636C01"/>
    <w:p w14:paraId="69916AB5" w14:textId="2EB25B41" w:rsidR="00636C01" w:rsidRDefault="00636C01">
      <w:r>
        <w:t>Yours Sincerely</w:t>
      </w:r>
    </w:p>
    <w:p w14:paraId="5ACE7EA6" w14:textId="77777777" w:rsidR="00A10546" w:rsidRDefault="00636C01">
      <w:r>
        <w:t>Anweshan Goswami</w:t>
      </w:r>
      <w:r w:rsidR="00A10546">
        <w:t xml:space="preserve">                                       </w:t>
      </w:r>
    </w:p>
    <w:p w14:paraId="0B639226" w14:textId="38CAE561" w:rsidR="00636C01" w:rsidRDefault="00A10546">
      <w:r>
        <w:rPr>
          <w:noProof/>
        </w:rPr>
        <w:drawing>
          <wp:inline distT="0" distB="0" distL="0" distR="0" wp14:anchorId="1B411E5F" wp14:editId="7F640A18">
            <wp:extent cx="1906102" cy="4526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53" cy="4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C8CE" w14:textId="77777777" w:rsidR="00B23F84" w:rsidRDefault="00B23F84" w:rsidP="00636C01">
      <w:pPr>
        <w:spacing w:after="0" w:line="240" w:lineRule="auto"/>
      </w:pPr>
      <w:r>
        <w:separator/>
      </w:r>
    </w:p>
  </w:endnote>
  <w:endnote w:type="continuationSeparator" w:id="0">
    <w:p w14:paraId="1C91DFC2" w14:textId="77777777" w:rsidR="00B23F84" w:rsidRDefault="00B23F84" w:rsidP="0063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4F1C" w14:textId="77777777" w:rsidR="00B23F84" w:rsidRDefault="00B23F84" w:rsidP="00636C01">
      <w:pPr>
        <w:spacing w:after="0" w:line="240" w:lineRule="auto"/>
      </w:pPr>
      <w:r>
        <w:separator/>
      </w:r>
    </w:p>
  </w:footnote>
  <w:footnote w:type="continuationSeparator" w:id="0">
    <w:p w14:paraId="6B7C7C83" w14:textId="77777777" w:rsidR="00B23F84" w:rsidRDefault="00B23F84" w:rsidP="00636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5C"/>
    <w:rsid w:val="00636C01"/>
    <w:rsid w:val="006C5FE3"/>
    <w:rsid w:val="0083665C"/>
    <w:rsid w:val="00A10546"/>
    <w:rsid w:val="00B23F84"/>
    <w:rsid w:val="00B35B63"/>
    <w:rsid w:val="00C7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B4CA7"/>
  <w15:chartTrackingRefBased/>
  <w15:docId w15:val="{A3AF1414-16C4-452F-9C45-CBA8D42D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01"/>
  </w:style>
  <w:style w:type="paragraph" w:styleId="Footer">
    <w:name w:val="footer"/>
    <w:basedOn w:val="Normal"/>
    <w:link w:val="FooterChar"/>
    <w:uiPriority w:val="99"/>
    <w:unhideWhenUsed/>
    <w:rsid w:val="0063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Anweshan Goswami</dc:creator>
  <cp:keywords/>
  <dc:description/>
  <cp:lastModifiedBy>Anweshan Goswami</cp:lastModifiedBy>
  <cp:revision>4</cp:revision>
  <dcterms:created xsi:type="dcterms:W3CDTF">2023-05-29T05:36:00Z</dcterms:created>
  <dcterms:modified xsi:type="dcterms:W3CDTF">2023-05-29T05:52:00Z</dcterms:modified>
</cp:coreProperties>
</file>