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4A8" w:rsidRPr="002904A8" w:rsidRDefault="002904A8" w:rsidP="002904A8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BA02B0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http://www.roseducation.org/ros2018/prog.html</w:t>
        </w:r>
      </w:hyperlink>
      <w:bookmarkStart w:id="0" w:name="_GoBack"/>
      <w:bookmarkEnd w:id="0"/>
      <w:r w:rsidRPr="002904A8">
        <w:rPr>
          <w:rFonts w:ascii="宋体" w:eastAsia="宋体" w:hAnsi="宋体" w:cs="宋体"/>
          <w:kern w:val="0"/>
          <w:sz w:val="24"/>
          <w:szCs w:val="24"/>
        </w:rPr>
        <w:br/>
        <w:t xml:space="preserve">2018深圳ROS_Summer_School的PPT出来了，按需自取~ </w:t>
      </w:r>
    </w:p>
    <w:p w:rsidR="00481BCE" w:rsidRDefault="007F0DF8"/>
    <w:sectPr w:rsidR="0048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DF8" w:rsidRDefault="007F0DF8" w:rsidP="002904A8">
      <w:r>
        <w:separator/>
      </w:r>
    </w:p>
  </w:endnote>
  <w:endnote w:type="continuationSeparator" w:id="0">
    <w:p w:rsidR="007F0DF8" w:rsidRDefault="007F0DF8" w:rsidP="0029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DF8" w:rsidRDefault="007F0DF8" w:rsidP="002904A8">
      <w:r>
        <w:separator/>
      </w:r>
    </w:p>
  </w:footnote>
  <w:footnote w:type="continuationSeparator" w:id="0">
    <w:p w:rsidR="007F0DF8" w:rsidRDefault="007F0DF8" w:rsidP="0029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05pt;height:11.3pt;visibility:visible;mso-wrap-style:square" o:bullet="t">
        <v:imagedata r:id="rId1" o:title="%W@GJ$ACOF(TYDYECOKVDYB"/>
      </v:shape>
    </w:pict>
  </w:numPicBullet>
  <w:abstractNum w:abstractNumId="0">
    <w:nsid w:val="1F704961"/>
    <w:multiLevelType w:val="hybridMultilevel"/>
    <w:tmpl w:val="C8702062"/>
    <w:lvl w:ilvl="0" w:tplc="C9C2A8E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1CE84D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53658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20EBA8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3FEA8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74C28C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7BCD5C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EC893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EBCA6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5C"/>
    <w:rsid w:val="002070EF"/>
    <w:rsid w:val="0027535C"/>
    <w:rsid w:val="002904A8"/>
    <w:rsid w:val="007F0DF8"/>
    <w:rsid w:val="00EE003D"/>
    <w:rsid w:val="00F6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AF955-D647-4C94-85A5-98923D3F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4A8"/>
    <w:rPr>
      <w:sz w:val="18"/>
      <w:szCs w:val="18"/>
    </w:rPr>
  </w:style>
  <w:style w:type="paragraph" w:styleId="a5">
    <w:name w:val="List Paragraph"/>
    <w:basedOn w:val="a"/>
    <w:uiPriority w:val="34"/>
    <w:qFormat/>
    <w:rsid w:val="002904A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0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seducation.org/ros2018/pr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锦鸿</dc:creator>
  <cp:keywords/>
  <dc:description/>
  <cp:lastModifiedBy>罗 锦鸿</cp:lastModifiedBy>
  <cp:revision>2</cp:revision>
  <dcterms:created xsi:type="dcterms:W3CDTF">2018-08-10T02:26:00Z</dcterms:created>
  <dcterms:modified xsi:type="dcterms:W3CDTF">2018-08-10T02:26:00Z</dcterms:modified>
</cp:coreProperties>
</file>