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A32C2" w14:textId="351B6FB8" w:rsidR="00DF01FA" w:rsidRDefault="00B77E29">
      <w:r>
        <w:rPr>
          <w:noProof/>
        </w:rPr>
        <w:drawing>
          <wp:inline distT="0" distB="0" distL="0" distR="0" wp14:anchorId="7899B5F0" wp14:editId="49ABD7C0">
            <wp:extent cx="5274310" cy="2966720"/>
            <wp:effectExtent l="0" t="0" r="2540" b="5080"/>
            <wp:docPr id="730763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63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29"/>
    <w:rsid w:val="00B77E29"/>
    <w:rsid w:val="00DF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4374"/>
  <w15:chartTrackingRefBased/>
  <w15:docId w15:val="{C84C57F0-0D49-4E89-B23D-3E699A27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春花 白</dc:creator>
  <cp:keywords/>
  <dc:description/>
  <cp:lastModifiedBy>春花 白</cp:lastModifiedBy>
  <cp:revision>1</cp:revision>
  <dcterms:created xsi:type="dcterms:W3CDTF">2024-01-17T09:46:00Z</dcterms:created>
  <dcterms:modified xsi:type="dcterms:W3CDTF">2024-01-17T09:51:00Z</dcterms:modified>
</cp:coreProperties>
</file>