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104B0" w14:textId="0B53DD44" w:rsidR="00047886" w:rsidRPr="00DD358B" w:rsidRDefault="00A12951" w:rsidP="00A96365">
      <w:pPr>
        <w:jc w:val="center"/>
        <w:rPr>
          <w:b/>
          <w:bCs/>
          <w:u w:val="single"/>
        </w:rPr>
      </w:pPr>
      <w:r w:rsidRPr="00DD358B">
        <w:rPr>
          <w:b/>
          <w:bCs/>
          <w:u w:val="single"/>
        </w:rPr>
        <w:t>European</w:t>
      </w:r>
      <w:r w:rsidR="00A96365" w:rsidRPr="00DD358B">
        <w:rPr>
          <w:b/>
          <w:bCs/>
          <w:u w:val="single"/>
        </w:rPr>
        <w:t xml:space="preserve"> Expansion Case Study</w:t>
      </w:r>
    </w:p>
    <w:p w14:paraId="54CE25F2" w14:textId="7BCAC243" w:rsidR="00840648" w:rsidRPr="00DD358B" w:rsidRDefault="00D6121E" w:rsidP="00840648">
      <w:pPr>
        <w:rPr>
          <w:b/>
          <w:bCs/>
          <w:u w:val="single"/>
        </w:rPr>
      </w:pPr>
      <w:r w:rsidRPr="00DD358B">
        <w:rPr>
          <w:b/>
          <w:bCs/>
          <w:u w:val="single"/>
        </w:rPr>
        <w:t>Background</w:t>
      </w:r>
      <w:r w:rsidR="00840648" w:rsidRPr="00DD358B">
        <w:rPr>
          <w:b/>
          <w:bCs/>
          <w:u w:val="single"/>
        </w:rPr>
        <w:t>:</w:t>
      </w:r>
    </w:p>
    <w:p w14:paraId="3A21295F" w14:textId="60E427C9" w:rsidR="002A43D2" w:rsidRPr="00DD358B" w:rsidRDefault="0078048C" w:rsidP="00840648">
      <w:r w:rsidRPr="00DD358B">
        <w:t>We are exploring</w:t>
      </w:r>
      <w:r w:rsidR="008A1DA4" w:rsidRPr="00DD358B">
        <w:t xml:space="preserve"> expanding the fictional pet retailer</w:t>
      </w:r>
      <w:r w:rsidR="008B7814">
        <w:t xml:space="preserve"> </w:t>
      </w:r>
      <w:r w:rsidR="008A1DA4" w:rsidRPr="00DD358B">
        <w:t xml:space="preserve">to </w:t>
      </w:r>
      <w:r w:rsidR="007457FC" w:rsidRPr="00DD358B">
        <w:t xml:space="preserve">Central </w:t>
      </w:r>
      <w:r w:rsidR="008A1DA4" w:rsidRPr="00DD358B">
        <w:t>Europe</w:t>
      </w:r>
      <w:r w:rsidR="00A172C1" w:rsidRPr="00DD358B">
        <w:t>.</w:t>
      </w:r>
      <w:r w:rsidR="007457FC" w:rsidRPr="00DD358B">
        <w:t xml:space="preserve"> </w:t>
      </w:r>
      <w:r w:rsidR="008B4B0F" w:rsidRPr="00DD358B">
        <w:t>We have identified a similar pet retailer</w:t>
      </w:r>
      <w:r w:rsidR="008B7814">
        <w:t xml:space="preserve"> called Pet </w:t>
      </w:r>
      <w:r w:rsidR="00D0483B">
        <w:t>S</w:t>
      </w:r>
      <w:r w:rsidR="008B7814">
        <w:t>hop X,</w:t>
      </w:r>
      <w:r w:rsidR="008B4B0F" w:rsidRPr="00DD358B">
        <w:t xml:space="preserve"> operating in Germany, Austria, Italy</w:t>
      </w:r>
      <w:r w:rsidR="00B0426F" w:rsidRPr="00DD358B">
        <w:t xml:space="preserve">, </w:t>
      </w:r>
      <w:r w:rsidR="0099650B" w:rsidRPr="00DD358B">
        <w:t>Slovenia,</w:t>
      </w:r>
      <w:r w:rsidR="00B0426F" w:rsidRPr="00DD358B">
        <w:t xml:space="preserve"> and Croatia. </w:t>
      </w:r>
      <w:r w:rsidR="000E0F76" w:rsidRPr="00DD358B">
        <w:t>The plan would be to buy</w:t>
      </w:r>
      <w:r w:rsidR="00D34A63" w:rsidRPr="00DD358B">
        <w:t xml:space="preserve"> this new pet retailer</w:t>
      </w:r>
      <w:r w:rsidR="003E08C6" w:rsidRPr="00DD358B">
        <w:t>,</w:t>
      </w:r>
      <w:r w:rsidR="000E0F76" w:rsidRPr="00DD358B">
        <w:t xml:space="preserve"> merge</w:t>
      </w:r>
      <w:r w:rsidR="003E08C6" w:rsidRPr="00DD358B">
        <w:t xml:space="preserve"> it</w:t>
      </w:r>
      <w:r w:rsidR="000E0F76" w:rsidRPr="00DD358B">
        <w:t xml:space="preserve"> with </w:t>
      </w:r>
      <w:proofErr w:type="spellStart"/>
      <w:r w:rsidR="000E0F76" w:rsidRPr="00DD358B">
        <w:t>Jollyes</w:t>
      </w:r>
      <w:proofErr w:type="spellEnd"/>
      <w:r w:rsidR="003E08C6" w:rsidRPr="00DD358B">
        <w:t xml:space="preserve"> and</w:t>
      </w:r>
      <w:r w:rsidR="000E0F76" w:rsidRPr="00DD358B">
        <w:t xml:space="preserve"> then use the retailer as </w:t>
      </w:r>
      <w:r w:rsidR="00725758" w:rsidRPr="00DD358B">
        <w:t xml:space="preserve">a platform to roll out additional </w:t>
      </w:r>
      <w:proofErr w:type="spellStart"/>
      <w:r w:rsidR="003E08C6" w:rsidRPr="00DD358B">
        <w:t>Jollyes</w:t>
      </w:r>
      <w:proofErr w:type="spellEnd"/>
      <w:r w:rsidR="003E08C6" w:rsidRPr="00DD358B">
        <w:t xml:space="preserve"> </w:t>
      </w:r>
      <w:r w:rsidR="00725758" w:rsidRPr="00DD358B">
        <w:t>stores across Europe.</w:t>
      </w:r>
    </w:p>
    <w:p w14:paraId="63E4D92C" w14:textId="77777777" w:rsidR="000F000E" w:rsidRPr="00DD358B" w:rsidRDefault="007E6DC1" w:rsidP="00840648">
      <w:r w:rsidRPr="00DD358B">
        <w:t>As part of a due diligence process</w:t>
      </w:r>
      <w:r w:rsidR="00CF57F6" w:rsidRPr="00DD358B">
        <w:t>, w</w:t>
      </w:r>
      <w:r w:rsidR="003E08C6" w:rsidRPr="00DD358B">
        <w:t xml:space="preserve">e have received the </w:t>
      </w:r>
      <w:r w:rsidR="00A12951" w:rsidRPr="00DD358B">
        <w:t xml:space="preserve">site database of the new </w:t>
      </w:r>
      <w:r w:rsidR="008C1131" w:rsidRPr="00DD358B">
        <w:t>per retailer</w:t>
      </w:r>
      <w:r w:rsidR="000F000E" w:rsidRPr="00DD358B">
        <w:t>, which we have enriched with additional geo-spatial factors</w:t>
      </w:r>
      <w:r w:rsidR="00CF57F6" w:rsidRPr="00DD358B">
        <w:t xml:space="preserve">. </w:t>
      </w:r>
    </w:p>
    <w:p w14:paraId="7E27C462" w14:textId="77777777" w:rsidR="000F000E" w:rsidRPr="00DD358B" w:rsidRDefault="00CF57F6" w:rsidP="00840648">
      <w:r w:rsidRPr="00DD358B">
        <w:t xml:space="preserve">We </w:t>
      </w:r>
      <w:r w:rsidR="000F000E" w:rsidRPr="00DD358B">
        <w:t>w</w:t>
      </w:r>
      <w:r w:rsidRPr="00DD358B">
        <w:t>ant to understand</w:t>
      </w:r>
      <w:r w:rsidR="000F000E" w:rsidRPr="00DD358B">
        <w:t>:</w:t>
      </w:r>
    </w:p>
    <w:p w14:paraId="3B77CCFF" w14:textId="77777777" w:rsidR="0027667B" w:rsidRPr="00DD358B" w:rsidRDefault="00C54CDE" w:rsidP="00C54CDE">
      <w:pPr>
        <w:pStyle w:val="ListParagraph"/>
        <w:numPr>
          <w:ilvl w:val="0"/>
          <w:numId w:val="4"/>
        </w:numPr>
      </w:pPr>
      <w:r w:rsidRPr="00DD358B">
        <w:t xml:space="preserve">What geo-spatial factors are driving </w:t>
      </w:r>
      <w:r w:rsidR="0027667B" w:rsidRPr="00DD358B">
        <w:t>store performance?</w:t>
      </w:r>
    </w:p>
    <w:p w14:paraId="7B4A0A54" w14:textId="77777777" w:rsidR="00107044" w:rsidRPr="00DD358B" w:rsidRDefault="0027667B" w:rsidP="00C54CDE">
      <w:pPr>
        <w:pStyle w:val="ListParagraph"/>
        <w:numPr>
          <w:ilvl w:val="0"/>
          <w:numId w:val="4"/>
        </w:numPr>
      </w:pPr>
      <w:r w:rsidRPr="00DD358B">
        <w:t xml:space="preserve">Within the estate of the new pet </w:t>
      </w:r>
      <w:r w:rsidR="00A0411B" w:rsidRPr="00DD358B">
        <w:t>retailer, are there any under / over performing stores? Are there any obvious reasons for this under</w:t>
      </w:r>
      <w:r w:rsidR="00107044" w:rsidRPr="00DD358B">
        <w:t>/over performance?</w:t>
      </w:r>
    </w:p>
    <w:p w14:paraId="0BB00B97" w14:textId="7F89DCCC" w:rsidR="00C54CDE" w:rsidRDefault="00BE5D5D" w:rsidP="00C54CDE">
      <w:pPr>
        <w:pStyle w:val="ListParagraph"/>
        <w:numPr>
          <w:ilvl w:val="0"/>
          <w:numId w:val="4"/>
        </w:numPr>
      </w:pPr>
      <w:r>
        <w:t xml:space="preserve">To answer </w:t>
      </w:r>
      <w:r w:rsidR="00440948">
        <w:t>these above questions</w:t>
      </w:r>
      <w:r w:rsidR="002D4BB4">
        <w:t>,</w:t>
      </w:r>
      <w:r w:rsidR="000401D6">
        <w:t xml:space="preserve"> we would like you to build a machine learning model</w:t>
      </w:r>
      <w:r w:rsidR="00AC7CA4">
        <w:t xml:space="preserve"> to predict the turnover of the st</w:t>
      </w:r>
      <w:r w:rsidR="00221AEB">
        <w:t>ore (column H)</w:t>
      </w:r>
      <w:r w:rsidR="005D79A2">
        <w:t>, based on the information in the blue columns</w:t>
      </w:r>
      <w:r w:rsidR="00440948">
        <w:t>.</w:t>
      </w:r>
      <w:r w:rsidR="0013205C">
        <w:t xml:space="preserve"> You should then apply the model to the st</w:t>
      </w:r>
      <w:r w:rsidR="00B361FA">
        <w:t>ore database, to identify any under / over performing stores.</w:t>
      </w:r>
    </w:p>
    <w:p w14:paraId="23C3A808" w14:textId="00551AAB" w:rsidR="00440948" w:rsidRPr="00DD358B" w:rsidRDefault="00440948" w:rsidP="00440948">
      <w:r>
        <w:t xml:space="preserve">You should </w:t>
      </w:r>
      <w:r w:rsidR="00693D0B">
        <w:t xml:space="preserve">submit your code </w:t>
      </w:r>
      <w:r w:rsidR="00331B7B">
        <w:t>(in any format</w:t>
      </w:r>
      <w:r w:rsidR="00D92E23">
        <w:t xml:space="preserve">, </w:t>
      </w:r>
      <w:proofErr w:type="spellStart"/>
      <w:r w:rsidR="009A06A7">
        <w:t>J</w:t>
      </w:r>
      <w:r w:rsidR="00C245A1">
        <w:t>upyter</w:t>
      </w:r>
      <w:proofErr w:type="spellEnd"/>
      <w:r w:rsidR="00C245A1">
        <w:t xml:space="preserve"> notebook, </w:t>
      </w:r>
      <w:r w:rsidR="00D92E23">
        <w:t>py</w:t>
      </w:r>
      <w:r w:rsidR="00C245A1">
        <w:t>thon</w:t>
      </w:r>
      <w:r w:rsidR="00D92E23">
        <w:t xml:space="preserve"> file</w:t>
      </w:r>
      <w:r w:rsidR="00C245A1">
        <w:t xml:space="preserve"> or an</w:t>
      </w:r>
      <w:r w:rsidR="00AE1326">
        <w:t xml:space="preserve">y other preferred format) and a few slides </w:t>
      </w:r>
      <w:r w:rsidR="004F0380">
        <w:t>summarising any observations and findings.</w:t>
      </w:r>
      <w:r w:rsidR="00331B7B">
        <w:t xml:space="preserve"> </w:t>
      </w:r>
    </w:p>
    <w:p w14:paraId="3394796E" w14:textId="77777777" w:rsidR="000F000E" w:rsidRDefault="000F000E" w:rsidP="00840648">
      <w:pPr>
        <w:rPr>
          <w:sz w:val="20"/>
          <w:szCs w:val="20"/>
        </w:rPr>
      </w:pPr>
    </w:p>
    <w:p w14:paraId="3350CC89" w14:textId="77777777" w:rsidR="000F000E" w:rsidRDefault="000F000E" w:rsidP="00840648">
      <w:pPr>
        <w:rPr>
          <w:sz w:val="20"/>
          <w:szCs w:val="20"/>
        </w:rPr>
      </w:pPr>
    </w:p>
    <w:p w14:paraId="66FB6423" w14:textId="562CF249" w:rsidR="006F6BB2" w:rsidRPr="00840648" w:rsidRDefault="00CF57F6" w:rsidP="006F6BB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8FDB09E" w14:textId="44E01072" w:rsidR="00A96365" w:rsidRPr="00840648" w:rsidRDefault="00A96365" w:rsidP="00840648">
      <w:pPr>
        <w:rPr>
          <w:sz w:val="20"/>
          <w:szCs w:val="20"/>
        </w:rPr>
      </w:pPr>
    </w:p>
    <w:sectPr w:rsidR="00A96365" w:rsidRPr="00840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3B6B"/>
    <w:multiLevelType w:val="hybridMultilevel"/>
    <w:tmpl w:val="838E4CA2"/>
    <w:lvl w:ilvl="0" w:tplc="0809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1" w15:restartNumberingAfterBreak="0">
    <w:nsid w:val="3EA34661"/>
    <w:multiLevelType w:val="hybridMultilevel"/>
    <w:tmpl w:val="5D2E1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787039"/>
    <w:multiLevelType w:val="hybridMultilevel"/>
    <w:tmpl w:val="02DE6E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10846"/>
    <w:multiLevelType w:val="hybridMultilevel"/>
    <w:tmpl w:val="133E8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700471">
    <w:abstractNumId w:val="3"/>
  </w:num>
  <w:num w:numId="2" w16cid:durableId="1239100741">
    <w:abstractNumId w:val="2"/>
  </w:num>
  <w:num w:numId="3" w16cid:durableId="896166182">
    <w:abstractNumId w:val="0"/>
  </w:num>
  <w:num w:numId="4" w16cid:durableId="1548949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65"/>
    <w:rsid w:val="00001DE8"/>
    <w:rsid w:val="000039A6"/>
    <w:rsid w:val="000075C8"/>
    <w:rsid w:val="000401D6"/>
    <w:rsid w:val="00047886"/>
    <w:rsid w:val="0005479F"/>
    <w:rsid w:val="000561D2"/>
    <w:rsid w:val="00087DC3"/>
    <w:rsid w:val="00093886"/>
    <w:rsid w:val="000C4DFA"/>
    <w:rsid w:val="000E0F76"/>
    <w:rsid w:val="000F000E"/>
    <w:rsid w:val="000F2A17"/>
    <w:rsid w:val="00101EAE"/>
    <w:rsid w:val="00107044"/>
    <w:rsid w:val="0013205C"/>
    <w:rsid w:val="0013570D"/>
    <w:rsid w:val="00141BC3"/>
    <w:rsid w:val="001965A4"/>
    <w:rsid w:val="0019708A"/>
    <w:rsid w:val="001B1437"/>
    <w:rsid w:val="001D0128"/>
    <w:rsid w:val="001D3614"/>
    <w:rsid w:val="001E207D"/>
    <w:rsid w:val="001F7F45"/>
    <w:rsid w:val="00202339"/>
    <w:rsid w:val="00206E64"/>
    <w:rsid w:val="002110BD"/>
    <w:rsid w:val="00221AEB"/>
    <w:rsid w:val="00264EC6"/>
    <w:rsid w:val="00267F93"/>
    <w:rsid w:val="002763D9"/>
    <w:rsid w:val="0027667B"/>
    <w:rsid w:val="00290AB6"/>
    <w:rsid w:val="00294DEA"/>
    <w:rsid w:val="002A1067"/>
    <w:rsid w:val="002A43D2"/>
    <w:rsid w:val="002C7FEA"/>
    <w:rsid w:val="002D2774"/>
    <w:rsid w:val="002D4BB4"/>
    <w:rsid w:val="002F71E0"/>
    <w:rsid w:val="003120AE"/>
    <w:rsid w:val="00331B7B"/>
    <w:rsid w:val="00344B9C"/>
    <w:rsid w:val="003744BC"/>
    <w:rsid w:val="00387758"/>
    <w:rsid w:val="003A1C6E"/>
    <w:rsid w:val="003A46C2"/>
    <w:rsid w:val="003C6AF2"/>
    <w:rsid w:val="003E08C6"/>
    <w:rsid w:val="003E1061"/>
    <w:rsid w:val="003E79A0"/>
    <w:rsid w:val="003F0333"/>
    <w:rsid w:val="0040053C"/>
    <w:rsid w:val="0040225F"/>
    <w:rsid w:val="0040747C"/>
    <w:rsid w:val="00420EC0"/>
    <w:rsid w:val="0043104C"/>
    <w:rsid w:val="00440948"/>
    <w:rsid w:val="00441240"/>
    <w:rsid w:val="004439F2"/>
    <w:rsid w:val="00495175"/>
    <w:rsid w:val="00495BC2"/>
    <w:rsid w:val="004A124D"/>
    <w:rsid w:val="004B5B25"/>
    <w:rsid w:val="004F0380"/>
    <w:rsid w:val="004F2D84"/>
    <w:rsid w:val="00531919"/>
    <w:rsid w:val="00541DAB"/>
    <w:rsid w:val="005467C4"/>
    <w:rsid w:val="005709AA"/>
    <w:rsid w:val="0057148F"/>
    <w:rsid w:val="00591DE1"/>
    <w:rsid w:val="005C5FED"/>
    <w:rsid w:val="005D0CA3"/>
    <w:rsid w:val="005D79A2"/>
    <w:rsid w:val="00605CA2"/>
    <w:rsid w:val="006066AB"/>
    <w:rsid w:val="00610812"/>
    <w:rsid w:val="0061736B"/>
    <w:rsid w:val="00625905"/>
    <w:rsid w:val="006318B0"/>
    <w:rsid w:val="0064027F"/>
    <w:rsid w:val="00643D8B"/>
    <w:rsid w:val="00660AFF"/>
    <w:rsid w:val="00670BF7"/>
    <w:rsid w:val="00693D0B"/>
    <w:rsid w:val="00696CA2"/>
    <w:rsid w:val="006A386D"/>
    <w:rsid w:val="006F4A90"/>
    <w:rsid w:val="006F6BB2"/>
    <w:rsid w:val="006F7BB0"/>
    <w:rsid w:val="00710595"/>
    <w:rsid w:val="00712BAB"/>
    <w:rsid w:val="00725758"/>
    <w:rsid w:val="00740168"/>
    <w:rsid w:val="00740525"/>
    <w:rsid w:val="007413DC"/>
    <w:rsid w:val="007457FC"/>
    <w:rsid w:val="00764945"/>
    <w:rsid w:val="0078048C"/>
    <w:rsid w:val="007861E4"/>
    <w:rsid w:val="007D7E28"/>
    <w:rsid w:val="007E6DC1"/>
    <w:rsid w:val="007F00BD"/>
    <w:rsid w:val="00810233"/>
    <w:rsid w:val="00811214"/>
    <w:rsid w:val="00812E06"/>
    <w:rsid w:val="00836B77"/>
    <w:rsid w:val="00840578"/>
    <w:rsid w:val="00840648"/>
    <w:rsid w:val="00840DCE"/>
    <w:rsid w:val="00841C8E"/>
    <w:rsid w:val="0085605D"/>
    <w:rsid w:val="00870B95"/>
    <w:rsid w:val="00884DE6"/>
    <w:rsid w:val="0089319D"/>
    <w:rsid w:val="008A1DA4"/>
    <w:rsid w:val="008A6184"/>
    <w:rsid w:val="008B01C2"/>
    <w:rsid w:val="008B4B0F"/>
    <w:rsid w:val="008B7814"/>
    <w:rsid w:val="008C1131"/>
    <w:rsid w:val="008C1FE4"/>
    <w:rsid w:val="008D18D5"/>
    <w:rsid w:val="008D48E9"/>
    <w:rsid w:val="008D6BED"/>
    <w:rsid w:val="00903263"/>
    <w:rsid w:val="00940E29"/>
    <w:rsid w:val="00947069"/>
    <w:rsid w:val="00947C22"/>
    <w:rsid w:val="0096214A"/>
    <w:rsid w:val="00963FA3"/>
    <w:rsid w:val="00970360"/>
    <w:rsid w:val="00973874"/>
    <w:rsid w:val="0097442A"/>
    <w:rsid w:val="0098254C"/>
    <w:rsid w:val="0099650B"/>
    <w:rsid w:val="00997041"/>
    <w:rsid w:val="009A06A7"/>
    <w:rsid w:val="009B1F87"/>
    <w:rsid w:val="009C15E5"/>
    <w:rsid w:val="009C6374"/>
    <w:rsid w:val="009E6627"/>
    <w:rsid w:val="009F507F"/>
    <w:rsid w:val="00A00969"/>
    <w:rsid w:val="00A0411B"/>
    <w:rsid w:val="00A12951"/>
    <w:rsid w:val="00A172C1"/>
    <w:rsid w:val="00A22E22"/>
    <w:rsid w:val="00A25F6E"/>
    <w:rsid w:val="00A3596B"/>
    <w:rsid w:val="00A4033C"/>
    <w:rsid w:val="00A74548"/>
    <w:rsid w:val="00A96365"/>
    <w:rsid w:val="00AC7CA4"/>
    <w:rsid w:val="00AE1326"/>
    <w:rsid w:val="00AE7B89"/>
    <w:rsid w:val="00B020DA"/>
    <w:rsid w:val="00B0426F"/>
    <w:rsid w:val="00B05601"/>
    <w:rsid w:val="00B160A4"/>
    <w:rsid w:val="00B16B63"/>
    <w:rsid w:val="00B361FA"/>
    <w:rsid w:val="00B6065E"/>
    <w:rsid w:val="00B660FD"/>
    <w:rsid w:val="00B812D0"/>
    <w:rsid w:val="00BA1F68"/>
    <w:rsid w:val="00BA2B34"/>
    <w:rsid w:val="00BB16B7"/>
    <w:rsid w:val="00BB3572"/>
    <w:rsid w:val="00BC5621"/>
    <w:rsid w:val="00BC7E57"/>
    <w:rsid w:val="00BE5D5D"/>
    <w:rsid w:val="00BF4003"/>
    <w:rsid w:val="00C245A1"/>
    <w:rsid w:val="00C30308"/>
    <w:rsid w:val="00C43208"/>
    <w:rsid w:val="00C45E58"/>
    <w:rsid w:val="00C54CDE"/>
    <w:rsid w:val="00C67C19"/>
    <w:rsid w:val="00C67ED1"/>
    <w:rsid w:val="00C820C9"/>
    <w:rsid w:val="00C85C91"/>
    <w:rsid w:val="00C91467"/>
    <w:rsid w:val="00C932ED"/>
    <w:rsid w:val="00CA534D"/>
    <w:rsid w:val="00CB1EA9"/>
    <w:rsid w:val="00CB2E00"/>
    <w:rsid w:val="00CB68ED"/>
    <w:rsid w:val="00CF57F6"/>
    <w:rsid w:val="00CF70AF"/>
    <w:rsid w:val="00D0036B"/>
    <w:rsid w:val="00D0483B"/>
    <w:rsid w:val="00D22E3C"/>
    <w:rsid w:val="00D32C1F"/>
    <w:rsid w:val="00D34A63"/>
    <w:rsid w:val="00D355F4"/>
    <w:rsid w:val="00D5476F"/>
    <w:rsid w:val="00D6121E"/>
    <w:rsid w:val="00D66273"/>
    <w:rsid w:val="00D74412"/>
    <w:rsid w:val="00D81C01"/>
    <w:rsid w:val="00D831A7"/>
    <w:rsid w:val="00D92E23"/>
    <w:rsid w:val="00DA6316"/>
    <w:rsid w:val="00DB3426"/>
    <w:rsid w:val="00DD358B"/>
    <w:rsid w:val="00DF3A26"/>
    <w:rsid w:val="00E070B2"/>
    <w:rsid w:val="00E5620B"/>
    <w:rsid w:val="00E618D6"/>
    <w:rsid w:val="00E73521"/>
    <w:rsid w:val="00EB2CDA"/>
    <w:rsid w:val="00EC0BE1"/>
    <w:rsid w:val="00ED4CCE"/>
    <w:rsid w:val="00EE3D80"/>
    <w:rsid w:val="00EF2F9C"/>
    <w:rsid w:val="00F017A0"/>
    <w:rsid w:val="00F144DF"/>
    <w:rsid w:val="00F51525"/>
    <w:rsid w:val="00F76D57"/>
    <w:rsid w:val="00FB6DBB"/>
    <w:rsid w:val="00FC390F"/>
    <w:rsid w:val="00FC4600"/>
    <w:rsid w:val="00FF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3DF5E"/>
  <w15:chartTrackingRefBased/>
  <w15:docId w15:val="{33245C2F-00DB-4DB2-8879-AF4222F27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2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62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E66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Archer</dc:creator>
  <cp:keywords/>
  <dc:description/>
  <cp:lastModifiedBy>Paul Archer</cp:lastModifiedBy>
  <cp:revision>35</cp:revision>
  <dcterms:created xsi:type="dcterms:W3CDTF">2024-03-13T10:40:00Z</dcterms:created>
  <dcterms:modified xsi:type="dcterms:W3CDTF">2024-04-25T14:16:00Z</dcterms:modified>
</cp:coreProperties>
</file>