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7496" w14:textId="7F9D9F89" w:rsidR="006D4FFC" w:rsidRPr="00B26367" w:rsidRDefault="00C70BBB">
      <w:pPr>
        <w:rPr>
          <w:rFonts w:ascii="Georgia" w:hAnsi="Georgia"/>
        </w:rPr>
      </w:pPr>
      <w:r w:rsidRPr="00B26367">
        <w:rPr>
          <w:rFonts w:ascii="Georgia" w:hAnsi="Georgia"/>
        </w:rPr>
        <w:t>User Stories</w:t>
      </w:r>
    </w:p>
    <w:p w14:paraId="5CFE5A08" w14:textId="673996B8" w:rsidR="00C70BBB" w:rsidRPr="00B26367" w:rsidRDefault="00C70BBB">
      <w:pPr>
        <w:rPr>
          <w:rFonts w:ascii="Georgia" w:hAnsi="Georgia"/>
        </w:rPr>
      </w:pPr>
    </w:p>
    <w:p w14:paraId="36F5A38D" w14:textId="77777777" w:rsidR="00614E80" w:rsidRPr="00B26367" w:rsidRDefault="00614E80" w:rsidP="00614E80">
      <w:pPr>
        <w:pStyle w:val="Default"/>
        <w:rPr>
          <w:rFonts w:ascii="Georgia" w:hAnsi="Georgia"/>
        </w:rPr>
      </w:pPr>
    </w:p>
    <w:p w14:paraId="76992C9D" w14:textId="77777777" w:rsidR="00B26367" w:rsidRPr="00B26367" w:rsidRDefault="00614E80" w:rsidP="00B26367">
      <w:pPr>
        <w:pStyle w:val="Default"/>
        <w:numPr>
          <w:ilvl w:val="0"/>
          <w:numId w:val="3"/>
        </w:numPr>
        <w:spacing w:after="39"/>
        <w:rPr>
          <w:rFonts w:ascii="Georgia" w:hAnsi="Georgia"/>
        </w:rPr>
      </w:pPr>
      <w:r w:rsidRPr="00B26367">
        <w:rPr>
          <w:rFonts w:ascii="Georgia" w:hAnsi="Georgia"/>
        </w:rPr>
        <w:t>As a student, I want to be able to receive notifications from my planner so that I have less things to keep track of myself. (</w:t>
      </w:r>
      <w:proofErr w:type="gramStart"/>
      <w:r w:rsidRPr="00B26367">
        <w:rPr>
          <w:rFonts w:ascii="Georgia" w:hAnsi="Georgia"/>
        </w:rPr>
        <w:t>feature</w:t>
      </w:r>
      <w:proofErr w:type="gramEnd"/>
      <w:r w:rsidRPr="00B26367">
        <w:rPr>
          <w:rFonts w:ascii="Georgia" w:hAnsi="Georgia"/>
        </w:rPr>
        <w:t xml:space="preserve"> user story) </w:t>
      </w:r>
    </w:p>
    <w:p w14:paraId="597CDC56" w14:textId="40719DB5" w:rsidR="00614E80" w:rsidRPr="00B26367" w:rsidRDefault="00614E80" w:rsidP="00B26367">
      <w:pPr>
        <w:pStyle w:val="Default"/>
        <w:numPr>
          <w:ilvl w:val="0"/>
          <w:numId w:val="3"/>
        </w:numPr>
        <w:spacing w:after="39"/>
        <w:rPr>
          <w:rFonts w:ascii="Georgia" w:hAnsi="Georgia"/>
        </w:rPr>
      </w:pPr>
      <w:r w:rsidRPr="00B26367">
        <w:rPr>
          <w:rFonts w:ascii="Georgia" w:hAnsi="Georgia"/>
        </w:rPr>
        <w:t xml:space="preserve">As a student, I want to receive a notification when I have an assignment due date coming up soon so that I don’t forget to do an assignment. </w:t>
      </w:r>
    </w:p>
    <w:p w14:paraId="35A00664" w14:textId="40B367B1" w:rsidR="00614E80" w:rsidRPr="00B26367" w:rsidRDefault="00614E80" w:rsidP="00614E8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ÍU'3C&lt;"/>
        </w:rPr>
      </w:pPr>
      <w:r w:rsidRPr="00B26367">
        <w:rPr>
          <w:rFonts w:ascii="Georgia" w:hAnsi="Georgia" w:cs="ÍU'3C&lt;"/>
        </w:rPr>
        <w:t>As a student, I want to be able to choose what to do in the program with an input dialog, so that</w:t>
      </w:r>
      <w:r w:rsidR="00B26367">
        <w:rPr>
          <w:rFonts w:ascii="Georgia" w:hAnsi="Georgia" w:cs="ÍU'3C&lt;"/>
        </w:rPr>
        <w:t xml:space="preserve"> </w:t>
      </w:r>
      <w:r w:rsidRPr="00B26367">
        <w:rPr>
          <w:rFonts w:ascii="Georgia" w:hAnsi="Georgia" w:cs="ÍU'3C&lt;"/>
        </w:rPr>
        <w:t>I can access all parts of the program when I need to.</w:t>
      </w:r>
    </w:p>
    <w:p w14:paraId="675832C4" w14:textId="24AFA861" w:rsidR="00614E80" w:rsidRPr="00B26367" w:rsidRDefault="00614E80" w:rsidP="00614E8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ÍU'3C&lt;"/>
        </w:rPr>
      </w:pPr>
      <w:r w:rsidRPr="00B26367">
        <w:rPr>
          <w:rFonts w:ascii="Georgia" w:hAnsi="Georgia" w:cs="ÍU'3C&lt;"/>
        </w:rPr>
        <w:t>As a student, I want to be able to see the output of the program, so that I can access the</w:t>
      </w:r>
      <w:r w:rsidR="00B26367">
        <w:rPr>
          <w:rFonts w:ascii="Georgia" w:hAnsi="Georgia" w:cs="ÍU'3C&lt;"/>
        </w:rPr>
        <w:t xml:space="preserve"> </w:t>
      </w:r>
      <w:r w:rsidRPr="00B26367">
        <w:rPr>
          <w:rFonts w:ascii="Georgia" w:hAnsi="Georgia" w:cs="ÍU'3C&lt;"/>
        </w:rPr>
        <w:t>schedule I created.</w:t>
      </w:r>
    </w:p>
    <w:p w14:paraId="221FB671" w14:textId="77777777" w:rsidR="00614E80" w:rsidRPr="00B26367" w:rsidRDefault="00614E80" w:rsidP="00B26367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B26367">
        <w:rPr>
          <w:rFonts w:ascii="Georgia" w:hAnsi="Georgia"/>
        </w:rPr>
        <w:t>As a student I want the ability to add my own assignments, so that if an assignment wasn’t on D2L I can add it.</w:t>
      </w:r>
    </w:p>
    <w:p w14:paraId="35A6DD9A" w14:textId="77777777" w:rsidR="00614E80" w:rsidRPr="00B26367" w:rsidRDefault="00614E80" w:rsidP="00B26367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B26367">
        <w:rPr>
          <w:rFonts w:ascii="Georgia" w:hAnsi="Georgia"/>
        </w:rPr>
        <w:t>As a student, I want to be able to customize the colors of my calendar, so that each class can be a different color.</w:t>
      </w:r>
    </w:p>
    <w:p w14:paraId="5D901A89" w14:textId="77777777" w:rsidR="00614E80" w:rsidRPr="00B26367" w:rsidRDefault="00614E80" w:rsidP="00B26367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B26367">
        <w:rPr>
          <w:rFonts w:ascii="Georgia" w:hAnsi="Georgia"/>
        </w:rPr>
        <w:t xml:space="preserve">As a student, I want to be able to put a priority level on my assignments, so that I know how important it is. </w:t>
      </w:r>
    </w:p>
    <w:p w14:paraId="1690432C" w14:textId="463AB229" w:rsidR="00614E80" w:rsidRPr="00B26367" w:rsidRDefault="00614E80" w:rsidP="00B2636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Times New Roman"/>
          <w:color w:val="000000"/>
        </w:rPr>
      </w:pPr>
      <w:r w:rsidRPr="00B26367">
        <w:rPr>
          <w:rFonts w:ascii="Georgia" w:hAnsi="Georgia" w:cs="Times New Roman"/>
          <w:color w:val="000000"/>
        </w:rPr>
        <w:t xml:space="preserve">As a student, I want to create a username, so that I can be identified by my friends and classmates. </w:t>
      </w:r>
    </w:p>
    <w:p w14:paraId="376DB1E5" w14:textId="03A6B76F" w:rsidR="00614E80" w:rsidRPr="00B26367" w:rsidRDefault="00614E80" w:rsidP="00B2636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Times New Roman"/>
          <w:color w:val="000000"/>
        </w:rPr>
      </w:pPr>
      <w:r w:rsidRPr="00B26367">
        <w:rPr>
          <w:rFonts w:ascii="Georgia" w:hAnsi="Georgia" w:cs="Times New Roman"/>
          <w:color w:val="000000"/>
        </w:rPr>
        <w:t xml:space="preserve">As a student, I want to create a password, so that my planner is secure. </w:t>
      </w:r>
    </w:p>
    <w:p w14:paraId="0C8D6F01" w14:textId="59671FBC" w:rsidR="00614E80" w:rsidRPr="00B26367" w:rsidRDefault="00614E80" w:rsidP="00B2636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eorgia" w:hAnsi="Georgia" w:cs="Times New Roman"/>
          <w:color w:val="000000"/>
        </w:rPr>
      </w:pPr>
      <w:r w:rsidRPr="00B26367">
        <w:rPr>
          <w:rFonts w:ascii="Georgia" w:hAnsi="Georgia" w:cs="Times New Roman"/>
          <w:color w:val="000000"/>
        </w:rPr>
        <w:t xml:space="preserve">As a student, I want to be able to link my user account to websites like D2L, so that I can have all my assignment information in one place. </w:t>
      </w:r>
    </w:p>
    <w:p w14:paraId="56935DFF" w14:textId="60A50236" w:rsidR="00614E80" w:rsidRPr="00B26367" w:rsidRDefault="00614E80" w:rsidP="00B26367">
      <w:pPr>
        <w:pStyle w:val="ListParagraph"/>
        <w:numPr>
          <w:ilvl w:val="0"/>
          <w:numId w:val="3"/>
        </w:numPr>
        <w:rPr>
          <w:rFonts w:ascii="Georgia" w:hAnsi="Georgia" w:cs="Times New Roman"/>
          <w:color w:val="000000"/>
        </w:rPr>
      </w:pPr>
      <w:r w:rsidRPr="00B26367">
        <w:rPr>
          <w:rFonts w:ascii="Georgia" w:hAnsi="Georgia" w:cs="Times New Roman"/>
          <w:color w:val="000000"/>
        </w:rPr>
        <w:t>As a student, I want to be able to log into my account, so that I can have easy access to my planner.</w:t>
      </w:r>
    </w:p>
    <w:p w14:paraId="6849AF69" w14:textId="6D9A4A3D" w:rsidR="00B26367" w:rsidRPr="00B26367" w:rsidRDefault="00614E80" w:rsidP="00B26367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B26367">
        <w:rPr>
          <w:rFonts w:ascii="Georgia" w:hAnsi="Georgia"/>
        </w:rPr>
        <w:t xml:space="preserve">As a </w:t>
      </w:r>
      <w:r w:rsidR="00B26367" w:rsidRPr="00B26367">
        <w:rPr>
          <w:rFonts w:ascii="Georgia" w:hAnsi="Georgia"/>
        </w:rPr>
        <w:t>student,</w:t>
      </w:r>
      <w:r w:rsidRPr="00B26367">
        <w:rPr>
          <w:rFonts w:ascii="Georgia" w:hAnsi="Georgia"/>
        </w:rPr>
        <w:t xml:space="preserve"> I want </w:t>
      </w:r>
      <w:r w:rsidR="00B26367" w:rsidRPr="00B26367">
        <w:rPr>
          <w:rFonts w:ascii="Georgia" w:hAnsi="Georgia"/>
        </w:rPr>
        <w:t xml:space="preserve">a </w:t>
      </w:r>
      <w:r w:rsidRPr="00B26367">
        <w:rPr>
          <w:rFonts w:ascii="Georgia" w:hAnsi="Georgia"/>
        </w:rPr>
        <w:t xml:space="preserve">send message function so that users can send messages to other users, </w:t>
      </w:r>
      <w:r w:rsidR="00B26367" w:rsidRPr="00B26367">
        <w:rPr>
          <w:rFonts w:ascii="Georgia" w:hAnsi="Georgia"/>
        </w:rPr>
        <w:t>so that we can connect and communicate.</w:t>
      </w:r>
    </w:p>
    <w:p w14:paraId="0FC84840" w14:textId="721E892F" w:rsidR="00B26367" w:rsidRPr="00B26367" w:rsidRDefault="00B26367" w:rsidP="00B26367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B26367">
        <w:rPr>
          <w:rFonts w:ascii="Georgia" w:hAnsi="Georgia"/>
        </w:rPr>
        <w:t xml:space="preserve">As a student, I want the planning software to be able to automatically populate events based on due dates/descriptions from the </w:t>
      </w:r>
      <w:r w:rsidRPr="00B26367">
        <w:rPr>
          <w:rFonts w:ascii="Georgia" w:hAnsi="Georgia"/>
          <w:b/>
          <w:bCs/>
          <w:u w:val="single"/>
        </w:rPr>
        <w:t>assignments tab</w:t>
      </w:r>
      <w:r w:rsidRPr="00B26367">
        <w:rPr>
          <w:rFonts w:ascii="Georgia" w:hAnsi="Georgia"/>
        </w:rPr>
        <w:t xml:space="preserve"> in D2L (or </w:t>
      </w:r>
      <w:proofErr w:type="gramStart"/>
      <w:r w:rsidRPr="00B26367">
        <w:rPr>
          <w:rFonts w:ascii="Georgia" w:hAnsi="Georgia"/>
        </w:rPr>
        <w:t>other</w:t>
      </w:r>
      <w:proofErr w:type="gramEnd"/>
      <w:r w:rsidRPr="00B26367">
        <w:rPr>
          <w:rFonts w:ascii="Georgia" w:hAnsi="Georgia"/>
        </w:rPr>
        <w:t xml:space="preserve"> file provided) so I can see them all in one place.</w:t>
      </w:r>
    </w:p>
    <w:p w14:paraId="11886BB0" w14:textId="1EB71E9F" w:rsidR="00B26367" w:rsidRPr="00B26367" w:rsidRDefault="00B26367" w:rsidP="00B26367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B26367">
        <w:rPr>
          <w:rFonts w:ascii="Georgia" w:hAnsi="Georgia"/>
        </w:rPr>
        <w:t xml:space="preserve">As a student, I want the planning software to be able to automatically populate events based on due dates/descriptions from the </w:t>
      </w:r>
      <w:r w:rsidRPr="00B26367">
        <w:rPr>
          <w:rFonts w:ascii="Georgia" w:hAnsi="Georgia"/>
          <w:b/>
          <w:bCs/>
          <w:u w:val="single"/>
        </w:rPr>
        <w:t>quizzes tab</w:t>
      </w:r>
      <w:r w:rsidRPr="00B26367">
        <w:rPr>
          <w:rFonts w:ascii="Georgia" w:hAnsi="Georgia"/>
        </w:rPr>
        <w:t xml:space="preserve"> in D2L (or </w:t>
      </w:r>
      <w:proofErr w:type="gramStart"/>
      <w:r w:rsidRPr="00B26367">
        <w:rPr>
          <w:rFonts w:ascii="Georgia" w:hAnsi="Georgia"/>
        </w:rPr>
        <w:t>other</w:t>
      </w:r>
      <w:proofErr w:type="gramEnd"/>
      <w:r w:rsidRPr="00B26367">
        <w:rPr>
          <w:rFonts w:ascii="Georgia" w:hAnsi="Georgia"/>
        </w:rPr>
        <w:t xml:space="preserve"> file provided) so I can see them all in one place.</w:t>
      </w:r>
    </w:p>
    <w:p w14:paraId="3997E766" w14:textId="1881BE99" w:rsidR="00B26367" w:rsidRPr="00B26367" w:rsidRDefault="00B26367" w:rsidP="00B26367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B26367">
        <w:rPr>
          <w:rFonts w:ascii="Georgia" w:hAnsi="Georgia"/>
        </w:rPr>
        <w:t xml:space="preserve">As a student, I want the planning software to be able to automatically pull all new posts from the </w:t>
      </w:r>
      <w:r w:rsidRPr="00B26367">
        <w:rPr>
          <w:rFonts w:ascii="Georgia" w:hAnsi="Georgia"/>
          <w:b/>
          <w:bCs/>
          <w:u w:val="single"/>
        </w:rPr>
        <w:t>announcements/discussion boards</w:t>
      </w:r>
      <w:r w:rsidRPr="00B26367">
        <w:rPr>
          <w:rFonts w:ascii="Georgia" w:hAnsi="Georgia"/>
        </w:rPr>
        <w:t xml:space="preserve"> in D2L (or other file provided) so I can see them all in one place.</w:t>
      </w:r>
    </w:p>
    <w:p w14:paraId="117A26BB" w14:textId="77777777" w:rsidR="00B26367" w:rsidRPr="00B26367" w:rsidRDefault="00B26367" w:rsidP="00614E80">
      <w:pPr>
        <w:ind w:firstLine="720"/>
        <w:rPr>
          <w:rFonts w:ascii="Georgia" w:hAnsi="Georgia"/>
        </w:rPr>
      </w:pPr>
    </w:p>
    <w:p w14:paraId="3C966A65" w14:textId="77777777" w:rsidR="00614E80" w:rsidRPr="00B26367" w:rsidRDefault="00614E80" w:rsidP="00614E80">
      <w:pPr>
        <w:ind w:left="1080"/>
        <w:rPr>
          <w:rFonts w:ascii="Georgia" w:hAnsi="Georgia"/>
        </w:rPr>
      </w:pPr>
    </w:p>
    <w:sectPr w:rsidR="00614E80" w:rsidRPr="00B2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ÍU'3C&lt;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16BD2"/>
    <w:multiLevelType w:val="hybridMultilevel"/>
    <w:tmpl w:val="A8DC9A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A23E1"/>
    <w:multiLevelType w:val="hybridMultilevel"/>
    <w:tmpl w:val="6DFA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265A9"/>
    <w:multiLevelType w:val="hybridMultilevel"/>
    <w:tmpl w:val="3DDA60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56550">
    <w:abstractNumId w:val="0"/>
  </w:num>
  <w:num w:numId="2" w16cid:durableId="501160065">
    <w:abstractNumId w:val="1"/>
  </w:num>
  <w:num w:numId="3" w16cid:durableId="1573268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BB"/>
    <w:rsid w:val="00614E80"/>
    <w:rsid w:val="006D4FFC"/>
    <w:rsid w:val="00B26367"/>
    <w:rsid w:val="00C7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95625"/>
  <w15:chartTrackingRefBased/>
  <w15:docId w15:val="{2A7FA231-986E-7447-A934-14F539BA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4E8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1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Bohnet, Makayla</dc:creator>
  <cp:keywords/>
  <dc:description/>
  <cp:lastModifiedBy>Bohnet, Makayla</cp:lastModifiedBy>
  <cp:revision>3</cp:revision>
  <dcterms:created xsi:type="dcterms:W3CDTF">2022-04-18T15:26:00Z</dcterms:created>
  <dcterms:modified xsi:type="dcterms:W3CDTF">2022-04-18T22:39:00Z</dcterms:modified>
</cp:coreProperties>
</file>