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9F09B8" w14:textId="5ECD262C" w:rsidR="00AA2F11" w:rsidRPr="0090575A" w:rsidRDefault="00AA2F11" w:rsidP="00AA2F11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TUGAS AKHIR</w:t>
      </w:r>
    </w:p>
    <w:p w14:paraId="0E001F2D" w14:textId="5B654F8F" w:rsidR="00AA2F11" w:rsidRPr="0090575A" w:rsidRDefault="00AA2F11" w:rsidP="00AA2F1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PRAKTIKUM ANALISIS PPH BADAN BERBASIS BIGQUERY DAN GOOGLE COLAB PYTHON</w:t>
      </w:r>
    </w:p>
    <w:p w14:paraId="35B8C130" w14:textId="3F1FE54F" w:rsidR="00AA2F11" w:rsidRPr="0090575A" w:rsidRDefault="00AA2F11" w:rsidP="00AA2F11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0575A">
        <w:rPr>
          <w:rFonts w:ascii="Times New Roman" w:hAnsi="Times New Roman" w:cs="Times New Roman"/>
          <w:b/>
          <w:bCs/>
          <w:sz w:val="24"/>
          <w:szCs w:val="24"/>
        </w:rPr>
        <w:t xml:space="preserve">Tugas Mata Kuliah </w:t>
      </w:r>
      <w:r>
        <w:rPr>
          <w:rFonts w:ascii="Times New Roman" w:hAnsi="Times New Roman" w:cs="Times New Roman"/>
          <w:b/>
          <w:bCs/>
          <w:sz w:val="24"/>
          <w:szCs w:val="24"/>
        </w:rPr>
        <w:t>Pengkodean dan Pemrograman</w:t>
      </w:r>
    </w:p>
    <w:p w14:paraId="0BD81EFD" w14:textId="61D77CA1" w:rsidR="00AA2F11" w:rsidRDefault="00AA2F11" w:rsidP="00AA2F11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Dosen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Dr. </w:t>
      </w:r>
      <w:proofErr w:type="spellStart"/>
      <w:r>
        <w:rPr>
          <w:rFonts w:ascii="Times New Roman" w:hAnsi="Times New Roman" w:cs="Times New Roman"/>
          <w:sz w:val="24"/>
          <w:szCs w:val="24"/>
        </w:rPr>
        <w:t>Totok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Dewayanto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S.E., </w:t>
      </w:r>
      <w:proofErr w:type="spellStart"/>
      <w:r>
        <w:rPr>
          <w:rFonts w:ascii="Times New Roman" w:hAnsi="Times New Roman" w:cs="Times New Roman"/>
          <w:sz w:val="24"/>
          <w:szCs w:val="24"/>
        </w:rPr>
        <w:t>M.Si</w:t>
      </w:r>
      <w:proofErr w:type="spellEnd"/>
      <w:r>
        <w:rPr>
          <w:rFonts w:ascii="Times New Roman" w:hAnsi="Times New Roman" w:cs="Times New Roman"/>
          <w:sz w:val="24"/>
          <w:szCs w:val="24"/>
        </w:rPr>
        <w:t>., Akt.</w:t>
      </w:r>
    </w:p>
    <w:p w14:paraId="7D298D7F" w14:textId="77777777" w:rsidR="00AA2F11" w:rsidRDefault="00AA2F11" w:rsidP="00AA2F11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E264D2E" w14:textId="77777777" w:rsidR="00AA2F11" w:rsidRDefault="00AA2F11" w:rsidP="00AA2F11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8E67F6" wp14:editId="7E37530E">
            <wp:extent cx="2892056" cy="2892056"/>
            <wp:effectExtent l="0" t="0" r="0" b="0"/>
            <wp:docPr id="18156120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036" cy="289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A3EB" w14:textId="77777777" w:rsidR="00AA2F11" w:rsidRDefault="00AA2F11" w:rsidP="00AA2F1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7C4FC7" w14:textId="77777777" w:rsidR="00AA2F11" w:rsidRDefault="00AA2F11" w:rsidP="00AA2F11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Disusun Oleh:</w:t>
      </w:r>
    </w:p>
    <w:p w14:paraId="560D643A" w14:textId="77777777" w:rsidR="00AA2F11" w:rsidRDefault="00AA2F11" w:rsidP="00AA2F11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Baidilla Anamta Bimasakti</w:t>
      </w:r>
    </w:p>
    <w:p w14:paraId="5ACAE43A" w14:textId="77777777" w:rsidR="00AA2F11" w:rsidRDefault="00AA2F11" w:rsidP="00AA2F11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12030123130183</w:t>
      </w:r>
    </w:p>
    <w:p w14:paraId="34A27923" w14:textId="33D45AF3" w:rsidR="00AA2F11" w:rsidRPr="002E23B2" w:rsidRDefault="00AA2F11" w:rsidP="00AA2F11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44175">
        <w:rPr>
          <w:rFonts w:ascii="Times New Roman" w:hAnsi="Times New Roman" w:cs="Times New Roman"/>
          <w:b/>
          <w:sz w:val="24"/>
          <w:szCs w:val="24"/>
        </w:rPr>
        <w:t xml:space="preserve">Kelas </w:t>
      </w:r>
      <w:r>
        <w:rPr>
          <w:rFonts w:ascii="Times New Roman" w:hAnsi="Times New Roman" w:cs="Times New Roman"/>
          <w:b/>
          <w:sz w:val="24"/>
          <w:szCs w:val="24"/>
        </w:rPr>
        <w:t>E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 w:rsidRPr="002E23B2">
        <w:rPr>
          <w:rFonts w:ascii="Times New Roman" w:hAnsi="Times New Roman" w:cs="Times New Roman"/>
          <w:b/>
          <w:bCs/>
          <w:sz w:val="24"/>
          <w:szCs w:val="24"/>
        </w:rPr>
        <w:br/>
        <w:t>PROGRAM STUDI S-1 AKUNTANSI</w:t>
      </w:r>
    </w:p>
    <w:p w14:paraId="580DF50D" w14:textId="77777777" w:rsidR="00AA2F11" w:rsidRPr="002E23B2" w:rsidRDefault="00AA2F11" w:rsidP="00AA2F11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E23B2">
        <w:rPr>
          <w:rFonts w:ascii="Times New Roman" w:hAnsi="Times New Roman" w:cs="Times New Roman"/>
          <w:b/>
          <w:bCs/>
          <w:sz w:val="24"/>
          <w:szCs w:val="24"/>
        </w:rPr>
        <w:t>FAKULTAS EKONOMIKA DAN BISNIS</w:t>
      </w:r>
    </w:p>
    <w:p w14:paraId="2A7EDC8D" w14:textId="77777777" w:rsidR="00AA2F11" w:rsidRPr="002E23B2" w:rsidRDefault="00AA2F11" w:rsidP="00AA2F11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E23B2">
        <w:rPr>
          <w:rFonts w:ascii="Times New Roman" w:hAnsi="Times New Roman" w:cs="Times New Roman"/>
          <w:b/>
          <w:bCs/>
          <w:sz w:val="24"/>
          <w:szCs w:val="24"/>
        </w:rPr>
        <w:t>UNIVERSITAS DIPONEGORO</w:t>
      </w:r>
    </w:p>
    <w:p w14:paraId="5FDFC51E" w14:textId="10177A3E" w:rsidR="00AA2F11" w:rsidRDefault="00AA2F11" w:rsidP="00AA2F11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E23B2">
        <w:rPr>
          <w:rFonts w:ascii="Times New Roman" w:hAnsi="Times New Roman" w:cs="Times New Roman"/>
          <w:b/>
          <w:bCs/>
          <w:sz w:val="24"/>
          <w:szCs w:val="24"/>
        </w:rPr>
        <w:t>202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0F895C1A" w14:textId="77777777" w:rsidR="00AA2F11" w:rsidRDefault="00AA2F11" w:rsidP="00AA2F11">
      <w:pPr>
        <w:rPr>
          <w:rFonts w:ascii="Times New Roman" w:hAnsi="Times New Roman" w:cs="Times New Roman"/>
          <w:sz w:val="24"/>
          <w:szCs w:val="24"/>
        </w:rPr>
      </w:pPr>
    </w:p>
    <w:p w14:paraId="4AE88A60" w14:textId="79CB83B9" w:rsidR="00EF0C72" w:rsidRDefault="00EF0C72" w:rsidP="00EF0C7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lastRenderedPageBreak/>
        <w:t>Praktikum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Analisis PPH Badan Berbasis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BigQuery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dan Google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Colab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Python</w:t>
      </w:r>
    </w:p>
    <w:p w14:paraId="760F830C" w14:textId="77777777" w:rsidR="00EF0C72" w:rsidRDefault="00EF0C72" w:rsidP="00EF0C7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901595" w14:textId="0D4E97EF" w:rsidR="00EF0C72" w:rsidRPr="00EF0C72" w:rsidRDefault="00EF0C72" w:rsidP="00EF0C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RINGKASAN ISI SOAL:</w:t>
      </w:r>
    </w:p>
    <w:p w14:paraId="0B0A74A0" w14:textId="77777777" w:rsidR="00EF0C72" w:rsidRPr="00EF0C72" w:rsidRDefault="00EF0C72" w:rsidP="00EF0C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BAB I –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Pendahuluan</w:t>
      </w:r>
      <w:proofErr w:type="spellEnd"/>
    </w:p>
    <w:p w14:paraId="2B28D859" w14:textId="77777777" w:rsidR="00EF0C72" w:rsidRPr="00EF0C72" w:rsidRDefault="00EF0C72" w:rsidP="00EF0C72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Latar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Belakang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: Buku ini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menyoroti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pentingnya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teknologi cloud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Google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perpajakan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Badan. Pendekatan berbasis data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memahami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dan kebijakan pajak secara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realistis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melalui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590086FA" w14:textId="77777777" w:rsidR="00EF0C72" w:rsidRPr="00EF0C72" w:rsidRDefault="00EF0C72" w:rsidP="00EF0C72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Tujuan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Pembelajaran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4470AF4" w14:textId="77777777" w:rsidR="00EF0C72" w:rsidRPr="00EF0C72" w:rsidRDefault="00EF0C72" w:rsidP="00EF0C72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sz w:val="24"/>
          <w:szCs w:val="24"/>
        </w:rPr>
        <w:t xml:space="preserve">Meningkatkan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Badan melalui pendekatan data.</w:t>
      </w:r>
    </w:p>
    <w:p w14:paraId="347BD5DC" w14:textId="77777777" w:rsidR="00EF0C72" w:rsidRPr="00EF0C72" w:rsidRDefault="00EF0C72" w:rsidP="00EF0C72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keterampilan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analisis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kuantitatif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SQL.</w:t>
      </w:r>
    </w:p>
    <w:p w14:paraId="0DC81AA3" w14:textId="77777777" w:rsidR="00EF0C72" w:rsidRPr="00EF0C72" w:rsidRDefault="00EF0C72" w:rsidP="00EF0C72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sz w:val="24"/>
          <w:szCs w:val="24"/>
        </w:rPr>
        <w:t xml:space="preserve">Memahami dampak kebijakan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fiskal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melalui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50B29E27" w14:textId="77777777" w:rsidR="00EF0C72" w:rsidRPr="00EF0C72" w:rsidRDefault="00EF0C72" w:rsidP="00EF0C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BAB II –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Persiapan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Data dan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Pemahaman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SQL</w:t>
      </w:r>
    </w:p>
    <w:p w14:paraId="6F6A2E2F" w14:textId="77777777" w:rsidR="00EF0C72" w:rsidRPr="00EF0C72" w:rsidRDefault="00EF0C72" w:rsidP="00EF0C72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Struktur Dataset</w:t>
      </w:r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77AB01E" w14:textId="77777777" w:rsidR="00EF0C72" w:rsidRPr="00EF0C72" w:rsidRDefault="00EF0C72" w:rsidP="00EF0C72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Tabel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Transaksi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Keuangan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: Berisi kolom </w:t>
      </w:r>
      <w:proofErr w:type="spellStart"/>
      <w:r w:rsidRPr="00EF0C72">
        <w:rPr>
          <w:rFonts w:ascii="Times New Roman" w:hAnsi="Times New Roman" w:cs="Times New Roman"/>
          <w:i/>
          <w:iCs/>
          <w:sz w:val="24"/>
          <w:szCs w:val="24"/>
        </w:rPr>
        <w:t>tahun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r w:rsidRPr="00EF0C72">
        <w:rPr>
          <w:rFonts w:ascii="Times New Roman" w:hAnsi="Times New Roman" w:cs="Times New Roman"/>
          <w:i/>
          <w:iCs/>
          <w:sz w:val="24"/>
          <w:szCs w:val="24"/>
        </w:rPr>
        <w:t>pendapatan</w:t>
      </w:r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i/>
          <w:iCs/>
          <w:sz w:val="24"/>
          <w:szCs w:val="24"/>
        </w:rPr>
        <w:t>beban_operasional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i/>
          <w:iCs/>
          <w:sz w:val="24"/>
          <w:szCs w:val="24"/>
        </w:rPr>
        <w:t>penyusutan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i/>
          <w:iCs/>
          <w:sz w:val="24"/>
          <w:szCs w:val="24"/>
        </w:rPr>
        <w:t>skenario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18C3503C" w14:textId="77777777" w:rsidR="00EF0C72" w:rsidRPr="00EF0C72" w:rsidRDefault="00EF0C72" w:rsidP="00EF0C72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Tabel Aset Tetap</w:t>
      </w:r>
      <w:r w:rsidRPr="00EF0C72">
        <w:rPr>
          <w:rFonts w:ascii="Times New Roman" w:hAnsi="Times New Roman" w:cs="Times New Roman"/>
          <w:sz w:val="24"/>
          <w:szCs w:val="24"/>
        </w:rPr>
        <w:t xml:space="preserve">: Berisi kolom </w:t>
      </w:r>
      <w:proofErr w:type="spellStart"/>
      <w:r w:rsidRPr="00EF0C72">
        <w:rPr>
          <w:rFonts w:ascii="Times New Roman" w:hAnsi="Times New Roman" w:cs="Times New Roman"/>
          <w:i/>
          <w:iCs/>
          <w:sz w:val="24"/>
          <w:szCs w:val="24"/>
        </w:rPr>
        <w:t>aset_id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i/>
          <w:iCs/>
          <w:sz w:val="24"/>
          <w:szCs w:val="24"/>
        </w:rPr>
        <w:t>kategori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i/>
          <w:iCs/>
          <w:sz w:val="24"/>
          <w:szCs w:val="24"/>
        </w:rPr>
        <w:t>nilai_perolehan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i/>
          <w:iCs/>
          <w:sz w:val="24"/>
          <w:szCs w:val="24"/>
        </w:rPr>
        <w:t>umur_ekonomis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i/>
          <w:iCs/>
          <w:sz w:val="24"/>
          <w:szCs w:val="24"/>
        </w:rPr>
        <w:t>metode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17E9BF67" w14:textId="77777777" w:rsidR="00EF0C72" w:rsidRPr="00EF0C72" w:rsidRDefault="00EF0C72" w:rsidP="00EF0C72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Tabel Kebijakan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Fiskal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: Berisi kolom </w:t>
      </w:r>
      <w:proofErr w:type="spellStart"/>
      <w:r w:rsidRPr="00EF0C72">
        <w:rPr>
          <w:rFonts w:ascii="Times New Roman" w:hAnsi="Times New Roman" w:cs="Times New Roman"/>
          <w:i/>
          <w:iCs/>
          <w:sz w:val="24"/>
          <w:szCs w:val="24"/>
        </w:rPr>
        <w:t>tahun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i/>
          <w:iCs/>
          <w:sz w:val="24"/>
          <w:szCs w:val="24"/>
        </w:rPr>
        <w:t>tax_rate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i/>
          <w:iCs/>
          <w:sz w:val="24"/>
          <w:szCs w:val="24"/>
        </w:rPr>
        <w:t>tax_holiday_awal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i/>
          <w:iCs/>
          <w:sz w:val="24"/>
          <w:szCs w:val="24"/>
        </w:rPr>
        <w:t>tax_holiday_akhir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7D608F55" w14:textId="77777777" w:rsidR="00EF0C72" w:rsidRPr="00EF0C72" w:rsidRDefault="00EF0C72" w:rsidP="00EF0C72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Tujuh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Tahapan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SQL</w:t>
      </w:r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C67A391" w14:textId="77777777" w:rsidR="00EF0C72" w:rsidRPr="00EF0C72" w:rsidRDefault="00EF0C72" w:rsidP="00EF0C72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SELECT</w:t>
      </w:r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kolom yang dibutuhkan (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i/>
          <w:iCs/>
          <w:sz w:val="24"/>
          <w:szCs w:val="24"/>
        </w:rPr>
        <w:t>tahun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dan </w:t>
      </w:r>
      <w:r w:rsidRPr="00EF0C72">
        <w:rPr>
          <w:rFonts w:ascii="Times New Roman" w:hAnsi="Times New Roman" w:cs="Times New Roman"/>
          <w:i/>
          <w:iCs/>
          <w:sz w:val="24"/>
          <w:szCs w:val="24"/>
        </w:rPr>
        <w:t>pendapatan</w:t>
      </w:r>
      <w:r w:rsidRPr="00EF0C72">
        <w:rPr>
          <w:rFonts w:ascii="Times New Roman" w:hAnsi="Times New Roman" w:cs="Times New Roman"/>
          <w:sz w:val="24"/>
          <w:szCs w:val="24"/>
        </w:rPr>
        <w:t>).</w:t>
      </w:r>
    </w:p>
    <w:p w14:paraId="2EFADCE6" w14:textId="77777777" w:rsidR="00EF0C72" w:rsidRPr="00EF0C72" w:rsidRDefault="00EF0C72" w:rsidP="00EF0C72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FROM</w:t>
      </w:r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tabel.</w:t>
      </w:r>
    </w:p>
    <w:p w14:paraId="68F93AB2" w14:textId="77777777" w:rsidR="00EF0C72" w:rsidRPr="00EF0C72" w:rsidRDefault="00EF0C72" w:rsidP="00EF0C72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WHERE</w:t>
      </w:r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Menyaring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0C72">
        <w:rPr>
          <w:rFonts w:ascii="Times New Roman" w:hAnsi="Times New Roman" w:cs="Times New Roman"/>
          <w:i/>
          <w:iCs/>
          <w:sz w:val="24"/>
          <w:szCs w:val="24"/>
        </w:rPr>
        <w:t>skenario</w:t>
      </w:r>
      <w:proofErr w:type="spellEnd"/>
      <w:r w:rsidRPr="00EF0C72">
        <w:rPr>
          <w:rFonts w:ascii="Times New Roman" w:hAnsi="Times New Roman" w:cs="Times New Roman"/>
          <w:i/>
          <w:iCs/>
          <w:sz w:val="24"/>
          <w:szCs w:val="24"/>
        </w:rPr>
        <w:t xml:space="preserve"> = 'normal'</w:t>
      </w:r>
      <w:r w:rsidRPr="00EF0C72">
        <w:rPr>
          <w:rFonts w:ascii="Times New Roman" w:hAnsi="Times New Roman" w:cs="Times New Roman"/>
          <w:sz w:val="24"/>
          <w:szCs w:val="24"/>
        </w:rPr>
        <w:t>).</w:t>
      </w:r>
    </w:p>
    <w:p w14:paraId="3C4DA205" w14:textId="77777777" w:rsidR="00EF0C72" w:rsidRPr="00EF0C72" w:rsidRDefault="00EF0C72" w:rsidP="00EF0C72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JOIN</w:t>
      </w:r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tabel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kolom terkait (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tabel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aset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).</w:t>
      </w:r>
    </w:p>
    <w:p w14:paraId="094D6E1D" w14:textId="77777777" w:rsidR="00EF0C72" w:rsidRPr="00EF0C72" w:rsidRDefault="00EF0C72" w:rsidP="00EF0C72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GROUP BY</w:t>
      </w:r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Mengelompokkan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data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agregasi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r w:rsidRPr="00EF0C72">
        <w:rPr>
          <w:rFonts w:ascii="Times New Roman" w:hAnsi="Times New Roman" w:cs="Times New Roman"/>
          <w:i/>
          <w:iCs/>
          <w:sz w:val="24"/>
          <w:szCs w:val="24"/>
        </w:rPr>
        <w:t>SUM</w:t>
      </w:r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r w:rsidRPr="00EF0C72">
        <w:rPr>
          <w:rFonts w:ascii="Times New Roman" w:hAnsi="Times New Roman" w:cs="Times New Roman"/>
          <w:i/>
          <w:iCs/>
          <w:sz w:val="24"/>
          <w:szCs w:val="24"/>
        </w:rPr>
        <w:t>AVG</w:t>
      </w:r>
      <w:r w:rsidRPr="00EF0C72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).</w:t>
      </w:r>
    </w:p>
    <w:p w14:paraId="7A860F45" w14:textId="77777777" w:rsidR="00EF0C72" w:rsidRPr="00EF0C72" w:rsidRDefault="00EF0C72" w:rsidP="00EF0C72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ORDER BY</w:t>
      </w:r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urut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secara menurun).</w:t>
      </w:r>
    </w:p>
    <w:p w14:paraId="0404C7E0" w14:textId="77777777" w:rsidR="00EF0C72" w:rsidRPr="00EF0C72" w:rsidRDefault="00EF0C72" w:rsidP="00EF0C72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lastRenderedPageBreak/>
        <w:t>CASE</w:t>
      </w:r>
      <w:r w:rsidRPr="00EF0C72">
        <w:rPr>
          <w:rFonts w:ascii="Times New Roman" w:hAnsi="Times New Roman" w:cs="Times New Roman"/>
          <w:sz w:val="24"/>
          <w:szCs w:val="24"/>
        </w:rPr>
        <w:t xml:space="preserve">: Logika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kondisional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r w:rsidRPr="00EF0C72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46748EF4" w14:textId="77777777" w:rsidR="00EF0C72" w:rsidRPr="00EF0C72" w:rsidRDefault="00EF0C72" w:rsidP="00EF0C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BAB III –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Simulasi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PPh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Badan</w:t>
      </w:r>
    </w:p>
    <w:p w14:paraId="009CF16C" w14:textId="77777777" w:rsidR="00EF0C72" w:rsidRPr="00EF0C72" w:rsidRDefault="00EF0C72" w:rsidP="00EF0C72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Simulasi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Laba/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Rugi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laba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kotor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SQL,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pendapatan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dikurangi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beban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operasional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penyusutan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1FE67A5A" w14:textId="77777777" w:rsidR="00EF0C72" w:rsidRPr="00EF0C72" w:rsidRDefault="00EF0C72" w:rsidP="00EF0C72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Simulasi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Depresiasi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7F0986C" w14:textId="77777777" w:rsidR="00EF0C72" w:rsidRPr="00EF0C72" w:rsidRDefault="00EF0C72" w:rsidP="00EF0C72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Metode Garis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Lurus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tahunan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i/>
          <w:iCs/>
          <w:sz w:val="24"/>
          <w:szCs w:val="24"/>
        </w:rPr>
        <w:t>nilai_perolehan</w:t>
      </w:r>
      <w:proofErr w:type="spellEnd"/>
      <w:r w:rsidRPr="00EF0C72">
        <w:rPr>
          <w:rFonts w:ascii="Times New Roman" w:hAnsi="Times New Roman" w:cs="Times New Roman"/>
          <w:i/>
          <w:iCs/>
          <w:sz w:val="24"/>
          <w:szCs w:val="24"/>
        </w:rPr>
        <w:t xml:space="preserve"> / </w:t>
      </w:r>
      <w:proofErr w:type="spellStart"/>
      <w:r w:rsidRPr="00EF0C72">
        <w:rPr>
          <w:rFonts w:ascii="Times New Roman" w:hAnsi="Times New Roman" w:cs="Times New Roman"/>
          <w:i/>
          <w:iCs/>
          <w:sz w:val="24"/>
          <w:szCs w:val="24"/>
        </w:rPr>
        <w:t>umur_ekonomis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141468C0" w14:textId="77777777" w:rsidR="00EF0C72" w:rsidRPr="00EF0C72" w:rsidRDefault="00EF0C72" w:rsidP="00EF0C72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Metode Saldo Menurun</w:t>
      </w:r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i/>
          <w:iCs/>
          <w:sz w:val="24"/>
          <w:szCs w:val="24"/>
        </w:rPr>
        <w:t>nilai_perolehan</w:t>
      </w:r>
      <w:proofErr w:type="spellEnd"/>
      <w:r w:rsidRPr="00EF0C72">
        <w:rPr>
          <w:rFonts w:ascii="Times New Roman" w:hAnsi="Times New Roman" w:cs="Times New Roman"/>
          <w:i/>
          <w:iCs/>
          <w:sz w:val="24"/>
          <w:szCs w:val="24"/>
        </w:rPr>
        <w:t xml:space="preserve"> * 0.25</w:t>
      </w:r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6E035322" w14:textId="77777777" w:rsidR="00EF0C72" w:rsidRPr="00EF0C72" w:rsidRDefault="00EF0C72" w:rsidP="00EF0C72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Simulasi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Tax Holiday</w:t>
      </w:r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Badan dengan logika </w:t>
      </w:r>
      <w:r w:rsidRPr="00EF0C72">
        <w:rPr>
          <w:rFonts w:ascii="Times New Roman" w:hAnsi="Times New Roman" w:cs="Times New Roman"/>
          <w:i/>
          <w:iCs/>
          <w:sz w:val="24"/>
          <w:szCs w:val="24"/>
        </w:rPr>
        <w:t>CASE</w:t>
      </w:r>
      <w:r w:rsidRPr="00EF0C7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tarif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pajak 0% selama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r w:rsidRPr="00EF0C72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EF0C72">
        <w:rPr>
          <w:rFonts w:ascii="Times New Roman" w:hAnsi="Times New Roman" w:cs="Times New Roman"/>
          <w:sz w:val="24"/>
          <w:szCs w:val="24"/>
        </w:rPr>
        <w:t xml:space="preserve"> (2023–2027) dan 22% di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109920D6" w14:textId="77777777" w:rsidR="00EF0C72" w:rsidRPr="00EF0C72" w:rsidRDefault="00EF0C72" w:rsidP="00EF0C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BAB IV – Visualisasi Hasil dengan Looker Studio</w:t>
      </w:r>
    </w:p>
    <w:p w14:paraId="5D8D715B" w14:textId="77777777" w:rsidR="00EF0C72" w:rsidRPr="00EF0C72" w:rsidRDefault="00EF0C72" w:rsidP="00EF0C72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laba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rugi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bersih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16429211" w14:textId="77777777" w:rsidR="00EF0C72" w:rsidRPr="00EF0C72" w:rsidRDefault="00EF0C72" w:rsidP="00EF0C72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Badan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normal, </w:t>
      </w:r>
      <w:r w:rsidRPr="00EF0C72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EF0C7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12EA6022" w14:textId="77777777" w:rsidR="00EF0C72" w:rsidRPr="00EF0C72" w:rsidRDefault="00EF0C72" w:rsidP="00EF0C72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kas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pajak.</w:t>
      </w:r>
    </w:p>
    <w:p w14:paraId="4476B68B" w14:textId="77777777" w:rsidR="00EF0C72" w:rsidRPr="00EF0C72" w:rsidRDefault="00EF0C72" w:rsidP="00EF0C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BAB V – Proyek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Mahasiswa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Evaluasi</w:t>
      </w:r>
      <w:proofErr w:type="spellEnd"/>
    </w:p>
    <w:p w14:paraId="1945C332" w14:textId="77777777" w:rsidR="00EF0C72" w:rsidRPr="00EF0C72" w:rsidRDefault="00EF0C72" w:rsidP="00EF0C72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Tugas Akhir</w:t>
      </w:r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45E20B2" w14:textId="77777777" w:rsidR="00EF0C72" w:rsidRPr="00EF0C72" w:rsidRDefault="00EF0C72" w:rsidP="00EF0C72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sz w:val="24"/>
          <w:szCs w:val="24"/>
        </w:rPr>
        <w:t xml:space="preserve">Menyusun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: normal, </w:t>
      </w:r>
      <w:r w:rsidRPr="00EF0C72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EF0C7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4A1903BC" w14:textId="77777777" w:rsidR="00EF0C72" w:rsidRPr="00EF0C72" w:rsidRDefault="00EF0C72" w:rsidP="00EF0C72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PPh.</w:t>
      </w:r>
      <w:proofErr w:type="spellEnd"/>
    </w:p>
    <w:p w14:paraId="3CB1308B" w14:textId="77777777" w:rsidR="00EF0C72" w:rsidRPr="00EF0C72" w:rsidRDefault="00EF0C72" w:rsidP="00EF0C72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bentuk visual (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narasi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analitis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74A017E3" w14:textId="77777777" w:rsidR="00EF0C72" w:rsidRPr="00EF0C72" w:rsidRDefault="00EF0C72" w:rsidP="00EF0C72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Evaluasi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CC16609" w14:textId="77777777" w:rsidR="00EF0C72" w:rsidRPr="00EF0C72" w:rsidRDefault="00EF0C72" w:rsidP="00EF0C72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SQL.</w:t>
      </w:r>
    </w:p>
    <w:p w14:paraId="627449CC" w14:textId="77777777" w:rsidR="00EF0C72" w:rsidRPr="00EF0C72" w:rsidRDefault="00EF0C72" w:rsidP="00EF0C72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sz w:val="24"/>
          <w:szCs w:val="24"/>
        </w:rPr>
        <w:t>Interpretasi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224011D8" w14:textId="77777777" w:rsidR="00EF0C72" w:rsidRPr="00EF0C72" w:rsidRDefault="00EF0C72" w:rsidP="00EF0C72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keterkaitan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kebijakan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fiskal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dampaknya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0EF9532E" w14:textId="77777777" w:rsidR="00EF0C72" w:rsidRPr="00EF0C72" w:rsidRDefault="00EF0C72" w:rsidP="00EF0C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BAB VI – Integrasi AI</w:t>
      </w:r>
    </w:p>
    <w:p w14:paraId="0DF8B8AC" w14:textId="77777777" w:rsidR="00EF0C72" w:rsidRPr="00EF0C72" w:rsidRDefault="00EF0C72" w:rsidP="00EF0C72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Penggunaan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ChatGPT</w:t>
      </w:r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interpretasi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dengan prompt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naratif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dampak </w:t>
      </w:r>
      <w:r w:rsidRPr="00EF0C72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EF0C7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2025.</w:t>
      </w:r>
    </w:p>
    <w:p w14:paraId="19D1515D" w14:textId="77777777" w:rsidR="00EF0C72" w:rsidRPr="00EF0C72" w:rsidRDefault="00EF0C72" w:rsidP="00EF0C72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lastRenderedPageBreak/>
        <w:t>LangChain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+ SQL Agent</w:t>
      </w:r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Mengotomatiskan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pertanyaan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naratif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database.</w:t>
      </w:r>
    </w:p>
    <w:p w14:paraId="0E2B1D14" w14:textId="77777777" w:rsidR="00EF0C72" w:rsidRPr="00EF0C72" w:rsidRDefault="00EF0C72" w:rsidP="00EF0C72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Pengembangan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Masa Depan</w:t>
      </w:r>
      <w:r w:rsidRPr="00EF0C72">
        <w:rPr>
          <w:rFonts w:ascii="Times New Roman" w:hAnsi="Times New Roman" w:cs="Times New Roman"/>
          <w:sz w:val="24"/>
          <w:szCs w:val="24"/>
        </w:rPr>
        <w:t xml:space="preserve">: Buku ini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diperluas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sektor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manufaktur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UMKM)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prediktif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berbasis AI.</w:t>
      </w:r>
    </w:p>
    <w:p w14:paraId="4F88A9C4" w14:textId="77777777" w:rsidR="00EF0C72" w:rsidRDefault="00EF0C72" w:rsidP="00EF0C72">
      <w:pPr>
        <w:rPr>
          <w:rFonts w:ascii="Times New Roman" w:hAnsi="Times New Roman" w:cs="Times New Roman"/>
          <w:sz w:val="24"/>
          <w:szCs w:val="24"/>
        </w:rPr>
      </w:pPr>
    </w:p>
    <w:p w14:paraId="463D23EE" w14:textId="01F5A6A3" w:rsidR="00EF0C72" w:rsidRPr="00EF0C72" w:rsidRDefault="00EF0C72" w:rsidP="00EF0C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ANALISIS PENGGUNAAN BIGQUERY DAN GOOGLE COLAB PYTHON</w:t>
      </w:r>
    </w:p>
    <w:p w14:paraId="0B6C1329" w14:textId="77777777" w:rsidR="00EF0C72" w:rsidRPr="00EF0C72" w:rsidRDefault="00EF0C72" w:rsidP="00EF0C72">
      <w:p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sz w:val="24"/>
          <w:szCs w:val="24"/>
        </w:rPr>
        <w:t xml:space="preserve">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mana yang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dikerjakan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Google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BigQuery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mana yang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Google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Colab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Python</w:t>
      </w:r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buku </w:t>
      </w:r>
      <w:proofErr w:type="spellStart"/>
      <w:r w:rsidRPr="00EF0C72">
        <w:rPr>
          <w:rFonts w:ascii="Times New Roman" w:hAnsi="Times New Roman" w:cs="Times New Roman"/>
          <w:i/>
          <w:iCs/>
          <w:sz w:val="24"/>
          <w:szCs w:val="24"/>
        </w:rPr>
        <w:t>Pembelajaran</w:t>
      </w:r>
      <w:proofErr w:type="spellEnd"/>
      <w:r w:rsidRPr="00EF0C7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i/>
          <w:iCs/>
          <w:sz w:val="24"/>
          <w:szCs w:val="24"/>
        </w:rPr>
        <w:t>Praktikum</w:t>
      </w:r>
      <w:proofErr w:type="spellEnd"/>
      <w:r w:rsidRPr="00EF0C7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i/>
          <w:iCs/>
          <w:sz w:val="24"/>
          <w:szCs w:val="24"/>
        </w:rPr>
        <w:t>PPh</w:t>
      </w:r>
      <w:proofErr w:type="spellEnd"/>
      <w:r w:rsidRPr="00EF0C72">
        <w:rPr>
          <w:rFonts w:ascii="Times New Roman" w:hAnsi="Times New Roman" w:cs="Times New Roman"/>
          <w:i/>
          <w:iCs/>
          <w:sz w:val="24"/>
          <w:szCs w:val="24"/>
        </w:rPr>
        <w:t xml:space="preserve"> Badan Berbasis Google </w:t>
      </w:r>
      <w:proofErr w:type="spellStart"/>
      <w:r w:rsidRPr="00EF0C72">
        <w:rPr>
          <w:rFonts w:ascii="Times New Roman" w:hAnsi="Times New Roman" w:cs="Times New Roman"/>
          <w:i/>
          <w:iCs/>
          <w:sz w:val="24"/>
          <w:szCs w:val="24"/>
        </w:rPr>
        <w:t>BigQuery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kekuatan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:</w:t>
      </w:r>
    </w:p>
    <w:p w14:paraId="4C27D433" w14:textId="77777777" w:rsidR="00EF0C72" w:rsidRPr="00EF0C72" w:rsidRDefault="00EF0C72" w:rsidP="00EF0C72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Google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BigQuery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: Platform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analitik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berbasis cloud yang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dioptimalkan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SQL secara efisien.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agregasi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dan analisis data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jumlah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2F048D3B" w14:textId="77777777" w:rsidR="00EF0C72" w:rsidRPr="00EF0C72" w:rsidRDefault="00EF0C72" w:rsidP="00EF0C72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Google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Colab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Python</w:t>
      </w:r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berbasis Python yang mendukung pemrograman, visualisasi data,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Pandas, NumPy,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Matplotlib.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visualisasi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kustom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dengan AI/ML.</w:t>
      </w:r>
    </w:p>
    <w:p w14:paraId="24A248D4" w14:textId="18F805E3" w:rsidR="00EF0C72" w:rsidRPr="00EF0C72" w:rsidRDefault="00EF0C72" w:rsidP="00EF0C72">
      <w:p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sz w:val="24"/>
          <w:szCs w:val="24"/>
        </w:rPr>
        <w:t xml:space="preserve">Berikut adalah analisis per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buku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sesuai:</w:t>
      </w:r>
    </w:p>
    <w:p w14:paraId="00D0A4D7" w14:textId="77777777" w:rsidR="00EF0C72" w:rsidRPr="00EF0C72" w:rsidRDefault="00EF0C72" w:rsidP="00EF0C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BAB I –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Pendahuluan</w:t>
      </w:r>
      <w:proofErr w:type="spellEnd"/>
    </w:p>
    <w:p w14:paraId="5F508BF1" w14:textId="77777777" w:rsidR="00EF0C72" w:rsidRPr="00EF0C72" w:rsidRDefault="00EF0C72" w:rsidP="00EF0C72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Isi</w:t>
      </w:r>
      <w:r w:rsidRPr="00EF0C72">
        <w:rPr>
          <w:rFonts w:ascii="Times New Roman" w:hAnsi="Times New Roman" w:cs="Times New Roman"/>
          <w:sz w:val="24"/>
          <w:szCs w:val="24"/>
        </w:rPr>
        <w:t xml:space="preserve">: Berisi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analisis data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pemrograman.</w:t>
      </w:r>
    </w:p>
    <w:p w14:paraId="30159377" w14:textId="77777777" w:rsidR="00EF0C72" w:rsidRPr="00EF0C72" w:rsidRDefault="00EF0C72" w:rsidP="00EF0C72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Rekomendasi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: Tidak memerlukan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teoretis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5C229F2E" w14:textId="64A2893D" w:rsidR="00EF0C72" w:rsidRPr="00EF0C72" w:rsidRDefault="00EF0C72" w:rsidP="00EF0C72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Alasan</w:t>
      </w:r>
      <w:r w:rsidRPr="00EF0C72">
        <w:rPr>
          <w:rFonts w:ascii="Times New Roman" w:hAnsi="Times New Roman" w:cs="Times New Roman"/>
          <w:sz w:val="24"/>
          <w:szCs w:val="24"/>
        </w:rPr>
        <w:t xml:space="preserve">: Bab ini hanya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tanpa kebutuhan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analisis data.</w:t>
      </w:r>
    </w:p>
    <w:p w14:paraId="37418380" w14:textId="77777777" w:rsidR="00EF0C72" w:rsidRPr="00EF0C72" w:rsidRDefault="00EF0C72" w:rsidP="00EF0C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BAB II –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Persiapan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Data dan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Pemahaman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SQL</w:t>
      </w:r>
    </w:p>
    <w:p w14:paraId="675E8C88" w14:textId="77777777" w:rsidR="00EF0C72" w:rsidRPr="00EF0C72" w:rsidRDefault="00EF0C72" w:rsidP="00EF0C72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Isi</w:t>
      </w:r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struktur dataset (tabel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aset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kebijakan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fiskal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tujuh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SQL (SELECT, FROM, WHERE, JOIN, GROUP BY, ORDER BY, CASE).</w:t>
      </w:r>
    </w:p>
    <w:p w14:paraId="31421EBD" w14:textId="77777777" w:rsidR="00EF0C72" w:rsidRPr="00EF0C72" w:rsidRDefault="00EF0C72" w:rsidP="00EF0C72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Rekomendasi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Google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BigQuery</w:t>
      </w:r>
      <w:proofErr w:type="spellEnd"/>
    </w:p>
    <w:p w14:paraId="50A210A0" w14:textId="77777777" w:rsidR="00EF0C72" w:rsidRPr="00EF0C72" w:rsidRDefault="00EF0C72" w:rsidP="00EF0C72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Alasan</w:t>
      </w:r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464AD67" w14:textId="77777777" w:rsidR="00EF0C72" w:rsidRPr="00EF0C72" w:rsidRDefault="00EF0C72" w:rsidP="00EF0C72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sz w:val="24"/>
          <w:szCs w:val="24"/>
        </w:rPr>
        <w:t xml:space="preserve">Bab ini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SQL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(tabel-tabel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aset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dan kebijakan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fiskal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).</w:t>
      </w:r>
    </w:p>
    <w:p w14:paraId="555D3C1B" w14:textId="77777777" w:rsidR="00EF0C72" w:rsidRPr="00EF0C72" w:rsidRDefault="00EF0C72" w:rsidP="00EF0C72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sz w:val="24"/>
          <w:szCs w:val="24"/>
        </w:rPr>
        <w:lastRenderedPageBreak/>
        <w:t>BigQuery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adalah platform yang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SQL pada dataset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secara efisien,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ideal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mengeksekusi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SELECT, JOIN,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GROUP BY.</w:t>
      </w:r>
    </w:p>
    <w:p w14:paraId="74D7C307" w14:textId="77777777" w:rsidR="00EF0C72" w:rsidRPr="00EF0C72" w:rsidRDefault="00EF0C72" w:rsidP="00EF0C72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SELECT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pendapatan FROM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project.dataset.transaksi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JOIN antar tabel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0A008CFF" w14:textId="25A02B1E" w:rsidR="00EF0C72" w:rsidRPr="00EF0C72" w:rsidRDefault="00EF0C72" w:rsidP="00EF0C72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sz w:val="24"/>
          <w:szCs w:val="24"/>
        </w:rPr>
        <w:t xml:space="preserve">Google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Python kurang efisien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dengan SQL,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digunakan dengan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pandas-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gbq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kompleksitas.</w:t>
      </w:r>
    </w:p>
    <w:p w14:paraId="522DD2A0" w14:textId="77777777" w:rsidR="00EF0C72" w:rsidRPr="00EF0C72" w:rsidRDefault="00EF0C72" w:rsidP="00EF0C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BAB III –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Simulasi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PPh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Badan</w:t>
      </w:r>
    </w:p>
    <w:p w14:paraId="42F6229C" w14:textId="77777777" w:rsidR="00EF0C72" w:rsidRPr="00EF0C72" w:rsidRDefault="00EF0C72" w:rsidP="00EF0C72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Isi</w:t>
      </w:r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laba/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rugi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(garis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lurus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saldo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menurun), dan </w:t>
      </w:r>
      <w:r w:rsidRPr="00EF0C72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SQL.</w:t>
      </w:r>
    </w:p>
    <w:p w14:paraId="779A9662" w14:textId="77777777" w:rsidR="00EF0C72" w:rsidRPr="00EF0C72" w:rsidRDefault="00EF0C72" w:rsidP="00EF0C72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Rekomendasi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Google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BigQuery</w:t>
      </w:r>
      <w:proofErr w:type="spellEnd"/>
    </w:p>
    <w:p w14:paraId="00881408" w14:textId="77777777" w:rsidR="00EF0C72" w:rsidRPr="00EF0C72" w:rsidRDefault="00EF0C72" w:rsidP="00EF0C72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Alasan</w:t>
      </w:r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F753611" w14:textId="77777777" w:rsidR="00EF0C72" w:rsidRPr="00EF0C72" w:rsidRDefault="00EF0C72" w:rsidP="00EF0C72">
      <w:pPr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(laba/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rugi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r w:rsidRPr="00EF0C72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EF0C7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SQL,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EA82F19" w14:textId="77777777" w:rsidR="00EF0C72" w:rsidRPr="00EF0C72" w:rsidRDefault="00EF0C72" w:rsidP="00EF0C72">
      <w:pPr>
        <w:numPr>
          <w:ilvl w:val="2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, SUM(pendapatan) - SUM(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beban_operasional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penyusutan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laba_kotor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...</w:t>
      </w:r>
    </w:p>
    <w:p w14:paraId="2523C04E" w14:textId="77777777" w:rsidR="00EF0C72" w:rsidRPr="00EF0C72" w:rsidRDefault="00EF0C72" w:rsidP="00EF0C72">
      <w:pPr>
        <w:numPr>
          <w:ilvl w:val="2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aset_id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nilai_perolehan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umur_ekonomis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depresiasi_tahunan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...</w:t>
      </w:r>
    </w:p>
    <w:p w14:paraId="67952B3A" w14:textId="77777777" w:rsidR="00EF0C72" w:rsidRPr="00EF0C72" w:rsidRDefault="00EF0C72" w:rsidP="00EF0C72">
      <w:pPr>
        <w:numPr>
          <w:ilvl w:val="2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sz w:val="24"/>
          <w:szCs w:val="24"/>
        </w:rPr>
        <w:t>Nek</w:t>
      </w:r>
    </w:p>
    <w:p w14:paraId="60A8476E" w14:textId="77777777" w:rsidR="00EF0C72" w:rsidRPr="00EF0C72" w:rsidRDefault="00EF0C72" w:rsidP="00EF0C72">
      <w:pPr>
        <w:numPr>
          <w:ilvl w:val="2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sz w:val="24"/>
          <w:szCs w:val="24"/>
        </w:rPr>
        <w:t xml:space="preserve">CASE WHEN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BETWEEN 2023 AND 2027 THEN 0 ELSE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laba_kena_pajak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* 0.22 END AS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pph_badan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...</w:t>
      </w:r>
    </w:p>
    <w:p w14:paraId="32C92E5D" w14:textId="77777777" w:rsidR="00EF0C72" w:rsidRPr="00EF0C72" w:rsidRDefault="00EF0C72" w:rsidP="00EF0C72">
      <w:pPr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dioptimalkan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SQL ini secara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pada dataset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6B0472BC" w14:textId="77777777" w:rsidR="00EF0C72" w:rsidRPr="00EF0C72" w:rsidRDefault="00EF0C72" w:rsidP="00EF0C72">
      <w:pPr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sz w:val="24"/>
          <w:szCs w:val="24"/>
        </w:rPr>
        <w:t xml:space="preserve">Google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digunakan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dengan Pandas,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SQL di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sesuai dengan pendekatan berbasis dataset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dan struktur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yang diberikan di buku.</w:t>
      </w:r>
    </w:p>
    <w:p w14:paraId="6FA6BC74" w14:textId="28320CD5" w:rsidR="00EF0C72" w:rsidRPr="00EF0C72" w:rsidRDefault="00EF0C72" w:rsidP="00EF0C72">
      <w:pPr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kurang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praktis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berbasis SQL,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jika data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diolah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lanjut dengan Python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non-SQL (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kustom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).</w:t>
      </w:r>
    </w:p>
    <w:p w14:paraId="6A989697" w14:textId="77777777" w:rsidR="00EF0C72" w:rsidRPr="00EF0C72" w:rsidRDefault="00EF0C72" w:rsidP="00EF0C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BAB IV – Visualisasi Hasil dengan Looker Studio</w:t>
      </w:r>
    </w:p>
    <w:p w14:paraId="7AD600C9" w14:textId="77777777" w:rsidR="00EF0C72" w:rsidRPr="00EF0C72" w:rsidRDefault="00EF0C72" w:rsidP="00EF0C72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Isi</w:t>
      </w:r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laba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rugi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antar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kas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Looker Studio.</w:t>
      </w:r>
    </w:p>
    <w:p w14:paraId="7EE9085D" w14:textId="77777777" w:rsidR="00EF0C72" w:rsidRPr="00EF0C72" w:rsidRDefault="00EF0C72" w:rsidP="00EF0C72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Rekomendasi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Google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Colab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Python</w:t>
      </w:r>
      <w:r w:rsidRPr="00EF0C72">
        <w:rPr>
          <w:rFonts w:ascii="Times New Roman" w:hAnsi="Times New Roman" w:cs="Times New Roman"/>
          <w:sz w:val="24"/>
          <w:szCs w:val="24"/>
        </w:rPr>
        <w:t xml:space="preserve"> (untuk visualisasi alternatif) dan </w:t>
      </w:r>
      <w:r w:rsidRPr="00EF0C72">
        <w:rPr>
          <w:rFonts w:ascii="Times New Roman" w:hAnsi="Times New Roman" w:cs="Times New Roman"/>
          <w:b/>
          <w:bCs/>
          <w:sz w:val="24"/>
          <w:szCs w:val="24"/>
        </w:rPr>
        <w:t>Looker Studio</w:t>
      </w:r>
      <w:r w:rsidRPr="00EF0C7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disarankan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buku).</w:t>
      </w:r>
    </w:p>
    <w:p w14:paraId="4CF2E6F9" w14:textId="77777777" w:rsidR="00EF0C72" w:rsidRPr="00EF0C72" w:rsidRDefault="00EF0C72" w:rsidP="00EF0C72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lastRenderedPageBreak/>
        <w:t>Alasan</w:t>
      </w:r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D93BCCB" w14:textId="77777777" w:rsidR="00EF0C72" w:rsidRPr="00EF0C72" w:rsidRDefault="00EF0C72" w:rsidP="00EF0C72">
      <w:pPr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sz w:val="24"/>
          <w:szCs w:val="24"/>
        </w:rPr>
        <w:t xml:space="preserve">Looker Studio adalah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untuk visualisasi sesuai buku,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jika Looker Studio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digunakan (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keterbatasan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), Google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Python dengan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Matplotlib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Seaborn sangat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laba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rugi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PPh.</w:t>
      </w:r>
      <w:proofErr w:type="spellEnd"/>
    </w:p>
    <w:p w14:paraId="47BE8586" w14:textId="77777777" w:rsidR="00EF0C72" w:rsidRPr="00EF0C72" w:rsidRDefault="00EF0C72" w:rsidP="00EF0C72">
      <w:pPr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digunakan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menyiapkan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data (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BAB III),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visualisasi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line chart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bar chart)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Python.</w:t>
      </w:r>
    </w:p>
    <w:p w14:paraId="73152DFC" w14:textId="77777777" w:rsidR="00EF0C72" w:rsidRPr="00EF0C72" w:rsidRDefault="00EF0C72" w:rsidP="00EF0C72">
      <w:pPr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laba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rugi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bersih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antar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dilakukan dengan Matplotlib di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kustomisasi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Looker Studio.</w:t>
      </w:r>
    </w:p>
    <w:p w14:paraId="0E920141" w14:textId="77777777" w:rsidR="00EF0C72" w:rsidRPr="00EF0C72" w:rsidRDefault="00EF0C72" w:rsidP="00EF0C72">
      <w:pPr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: Jika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buku, Looker Studio adalah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alternatif untuk visualisasi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kustom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tanpa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pada Looker Studio.</w:t>
      </w:r>
    </w:p>
    <w:p w14:paraId="3D56D0EF" w14:textId="1200FE16" w:rsidR="00EF0C72" w:rsidRPr="00EF0C72" w:rsidRDefault="00EF0C72" w:rsidP="00EF0C72">
      <w:p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sz w:val="24"/>
          <w:szCs w:val="24"/>
        </w:rPr>
        <w:t xml:space="preserve">Grok can make mistakes. Always check original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sources.Download</w:t>
      </w:r>
      <w:proofErr w:type="spellEnd"/>
    </w:p>
    <w:p w14:paraId="469A4707" w14:textId="77777777" w:rsidR="00EF0C72" w:rsidRPr="00EF0C72" w:rsidRDefault="00EF0C72" w:rsidP="00EF0C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BAB V – Proyek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Mahasiswa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Evaluasi</w:t>
      </w:r>
      <w:proofErr w:type="spellEnd"/>
    </w:p>
    <w:p w14:paraId="27A3A818" w14:textId="77777777" w:rsidR="00EF0C72" w:rsidRPr="00EF0C72" w:rsidRDefault="00EF0C72" w:rsidP="00EF0C72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Isi</w:t>
      </w:r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(normal, </w:t>
      </w:r>
      <w:r w:rsidRPr="00EF0C72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visualisasi,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narasi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analitis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interpretasi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keterkaitan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fiskal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4C745E4F" w14:textId="77777777" w:rsidR="00EF0C72" w:rsidRPr="00EF0C72" w:rsidRDefault="00EF0C72" w:rsidP="00EF0C72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Rekomendasi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Google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BigQuery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(untuk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) dan </w:t>
      </w:r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Google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Colab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Python</w:t>
      </w:r>
      <w:r w:rsidRPr="00EF0C72">
        <w:rPr>
          <w:rFonts w:ascii="Times New Roman" w:hAnsi="Times New Roman" w:cs="Times New Roman"/>
          <w:sz w:val="24"/>
          <w:szCs w:val="24"/>
        </w:rPr>
        <w:t xml:space="preserve"> (untuk visualisasi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narasi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).</w:t>
      </w:r>
    </w:p>
    <w:p w14:paraId="2752E261" w14:textId="77777777" w:rsidR="00EF0C72" w:rsidRPr="00EF0C72" w:rsidRDefault="00EF0C72" w:rsidP="00EF0C72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Alasan</w:t>
      </w:r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1C3695F" w14:textId="77777777" w:rsidR="00EF0C72" w:rsidRPr="00EF0C72" w:rsidRDefault="00EF0C72" w:rsidP="00EF0C72">
      <w:pPr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BigQuery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SQL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di BAB III). Contohnya,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laba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kotor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r w:rsidRPr="00EF0C72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EF0C72">
        <w:rPr>
          <w:rFonts w:ascii="Times New Roman" w:hAnsi="Times New Roman" w:cs="Times New Roman"/>
          <w:sz w:val="24"/>
          <w:szCs w:val="24"/>
        </w:rPr>
        <w:t xml:space="preserve"> sangat efisien di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30AE3BF4" w14:textId="77777777" w:rsidR="00EF0C72" w:rsidRPr="00EF0C72" w:rsidRDefault="00EF0C72" w:rsidP="00EF0C72">
      <w:pPr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Colab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Python</w:t>
      </w:r>
      <w:r w:rsidRPr="00EF0C72">
        <w:rPr>
          <w:rFonts w:ascii="Times New Roman" w:hAnsi="Times New Roman" w:cs="Times New Roman"/>
          <w:sz w:val="24"/>
          <w:szCs w:val="24"/>
        </w:rPr>
        <w:t xml:space="preserve">: Ideal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visualisasi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kustom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Matplotlib/Seaborn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narasi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analitis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format Markdown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pandas-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gbq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memprosesnya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lanjut.</w:t>
      </w:r>
    </w:p>
    <w:p w14:paraId="2CCBE7AA" w14:textId="5C80B294" w:rsidR="00EF0C72" w:rsidRPr="00EF0C72" w:rsidRDefault="00EF0C72" w:rsidP="00EF0C72">
      <w:pPr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antar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divisualisasikan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bar chart di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sementara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258335FB" w14:textId="77777777" w:rsidR="00EF0C72" w:rsidRPr="00EF0C72" w:rsidRDefault="00EF0C72" w:rsidP="00EF0C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BAB VI – Integrasi AI</w:t>
      </w:r>
    </w:p>
    <w:p w14:paraId="35BAB421" w14:textId="77777777" w:rsidR="00EF0C72" w:rsidRPr="00EF0C72" w:rsidRDefault="00EF0C72" w:rsidP="00EF0C72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Isi</w:t>
      </w:r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ChatGPT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interpretasi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LangChain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+ SQL Agent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otomatisasi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berbasis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naratif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569D1693" w14:textId="77777777" w:rsidR="00EF0C72" w:rsidRPr="00EF0C72" w:rsidRDefault="00EF0C72" w:rsidP="00EF0C72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lastRenderedPageBreak/>
        <w:t>Rekomendasi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Google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Colab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Python</w:t>
      </w:r>
    </w:p>
    <w:p w14:paraId="6377F545" w14:textId="77777777" w:rsidR="00EF0C72" w:rsidRPr="00EF0C72" w:rsidRDefault="00EF0C72" w:rsidP="00EF0C72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Alasan</w:t>
      </w:r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C09392D" w14:textId="77777777" w:rsidR="00EF0C72" w:rsidRPr="00EF0C72" w:rsidRDefault="00EF0C72" w:rsidP="00EF0C72">
      <w:pPr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sz w:val="24"/>
          <w:szCs w:val="24"/>
        </w:rPr>
        <w:t xml:space="preserve">Integrasi AI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ChatGPT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LangChain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dilakukan di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Python,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mendukung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openai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langchain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model AI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mengotomatiskan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SQL.</w:t>
      </w:r>
    </w:p>
    <w:p w14:paraId="58E33668" w14:textId="77777777" w:rsidR="00EF0C72" w:rsidRPr="00EF0C72" w:rsidRDefault="00EF0C72" w:rsidP="00EF0C72">
      <w:pPr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prompt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dampak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r w:rsidRPr="00EF0C72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2025"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API ChatGPT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serupa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1FAB236D" w14:textId="77777777" w:rsidR="00EF0C72" w:rsidRPr="00EF0C72" w:rsidRDefault="00EF0C72" w:rsidP="00EF0C72">
      <w:pPr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sz w:val="24"/>
          <w:szCs w:val="24"/>
        </w:rPr>
        <w:t>LangChain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+ SQL Agent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diintegrasikan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pertanyaan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naratif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secara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1ADBFFE6" w14:textId="7E170DF7" w:rsidR="00EF0C72" w:rsidRPr="00EF0C72" w:rsidRDefault="00EF0C72" w:rsidP="00EF0C72">
      <w:pPr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SQL yang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oleh SQL Agent,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AI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otomatisasi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04F4E2B7" w14:textId="77777777" w:rsidR="00EF0C72" w:rsidRPr="00EF0C72" w:rsidRDefault="00EF0C72" w:rsidP="00EF0C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Kesimpulan dan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Rekomendasi</w:t>
      </w:r>
      <w:proofErr w:type="spellEnd"/>
    </w:p>
    <w:p w14:paraId="41AA36E2" w14:textId="77777777" w:rsidR="00EF0C72" w:rsidRPr="00EF0C72" w:rsidRDefault="00EF0C72" w:rsidP="00EF0C72">
      <w:p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sz w:val="24"/>
          <w:szCs w:val="24"/>
        </w:rPr>
        <w:t xml:space="preserve">Berikut adalah pembagian yang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disarankan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0"/>
        <w:gridCol w:w="4013"/>
        <w:gridCol w:w="4487"/>
      </w:tblGrid>
      <w:tr w:rsidR="00EF0C72" w:rsidRPr="00EF0C72" w14:paraId="5AFCB4AA" w14:textId="77777777" w:rsidTr="00EF0C72">
        <w:tc>
          <w:tcPr>
            <w:tcW w:w="0" w:type="auto"/>
            <w:hideMark/>
          </w:tcPr>
          <w:p w14:paraId="3A0862FB" w14:textId="77777777" w:rsidR="00EF0C72" w:rsidRPr="00EF0C72" w:rsidRDefault="00EF0C72" w:rsidP="00EF0C7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0C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Bab</w:t>
            </w:r>
          </w:p>
        </w:tc>
        <w:tc>
          <w:tcPr>
            <w:tcW w:w="0" w:type="auto"/>
            <w:hideMark/>
          </w:tcPr>
          <w:p w14:paraId="6EC9F9B8" w14:textId="77777777" w:rsidR="00EF0C72" w:rsidRPr="00EF0C72" w:rsidRDefault="00EF0C72" w:rsidP="00EF0C7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0C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Alat yang </w:t>
            </w:r>
            <w:proofErr w:type="spellStart"/>
            <w:r w:rsidRPr="00EF0C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Lebih</w:t>
            </w:r>
            <w:proofErr w:type="spellEnd"/>
            <w:r w:rsidRPr="00EF0C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F0C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Cocok</w:t>
            </w:r>
            <w:proofErr w:type="spellEnd"/>
          </w:p>
        </w:tc>
        <w:tc>
          <w:tcPr>
            <w:tcW w:w="0" w:type="auto"/>
            <w:hideMark/>
          </w:tcPr>
          <w:p w14:paraId="557DED12" w14:textId="77777777" w:rsidR="00EF0C72" w:rsidRPr="00EF0C72" w:rsidRDefault="00EF0C72" w:rsidP="00EF0C7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0C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Alasan</w:t>
            </w:r>
          </w:p>
        </w:tc>
      </w:tr>
      <w:tr w:rsidR="00EF0C72" w:rsidRPr="00EF0C72" w14:paraId="4BECF92A" w14:textId="77777777" w:rsidTr="00EF0C72">
        <w:tc>
          <w:tcPr>
            <w:tcW w:w="0" w:type="auto"/>
            <w:hideMark/>
          </w:tcPr>
          <w:p w14:paraId="2BABB187" w14:textId="77777777" w:rsidR="00EF0C72" w:rsidRPr="00EF0C72" w:rsidRDefault="00EF0C72" w:rsidP="00EF0C72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0C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BAB I</w:t>
            </w:r>
          </w:p>
        </w:tc>
        <w:tc>
          <w:tcPr>
            <w:tcW w:w="0" w:type="auto"/>
            <w:hideMark/>
          </w:tcPr>
          <w:p w14:paraId="74C664BA" w14:textId="77777777" w:rsidR="00EF0C72" w:rsidRPr="00EF0C72" w:rsidRDefault="00EF0C72" w:rsidP="00EF0C72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Tidak memerlukan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alat</w:t>
            </w:r>
            <w:proofErr w:type="spellEnd"/>
          </w:p>
        </w:tc>
        <w:tc>
          <w:tcPr>
            <w:tcW w:w="0" w:type="auto"/>
            <w:hideMark/>
          </w:tcPr>
          <w:p w14:paraId="7A1327DB" w14:textId="77777777" w:rsidR="00EF0C72" w:rsidRPr="00EF0C72" w:rsidRDefault="00EF0C72" w:rsidP="00EF0C72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Teoretis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melibatkan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 analisis data.</w:t>
            </w:r>
          </w:p>
        </w:tc>
      </w:tr>
      <w:tr w:rsidR="00EF0C72" w:rsidRPr="00EF0C72" w14:paraId="7D850D62" w14:textId="77777777" w:rsidTr="00EF0C72">
        <w:tc>
          <w:tcPr>
            <w:tcW w:w="0" w:type="auto"/>
            <w:hideMark/>
          </w:tcPr>
          <w:p w14:paraId="5D1F9CCB" w14:textId="77777777" w:rsidR="00EF0C72" w:rsidRPr="00EF0C72" w:rsidRDefault="00EF0C72" w:rsidP="00EF0C72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0C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BAB II</w:t>
            </w:r>
          </w:p>
        </w:tc>
        <w:tc>
          <w:tcPr>
            <w:tcW w:w="0" w:type="auto"/>
            <w:hideMark/>
          </w:tcPr>
          <w:p w14:paraId="20CEFE1A" w14:textId="77777777" w:rsidR="00EF0C72" w:rsidRPr="00EF0C72" w:rsidRDefault="00EF0C72" w:rsidP="00EF0C72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Google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BigQuery</w:t>
            </w:r>
            <w:proofErr w:type="spellEnd"/>
          </w:p>
        </w:tc>
        <w:tc>
          <w:tcPr>
            <w:tcW w:w="0" w:type="auto"/>
            <w:hideMark/>
          </w:tcPr>
          <w:p w14:paraId="3FF6E391" w14:textId="77777777" w:rsidR="00EF0C72" w:rsidRPr="00EF0C72" w:rsidRDefault="00EF0C72" w:rsidP="00EF0C72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Fokus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 SQL dan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manipulasi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 dataset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F0C72" w:rsidRPr="00EF0C72" w14:paraId="48132373" w14:textId="77777777" w:rsidTr="00EF0C72">
        <w:tc>
          <w:tcPr>
            <w:tcW w:w="0" w:type="auto"/>
            <w:hideMark/>
          </w:tcPr>
          <w:p w14:paraId="745F7564" w14:textId="77777777" w:rsidR="00EF0C72" w:rsidRPr="00EF0C72" w:rsidRDefault="00EF0C72" w:rsidP="00EF0C72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0C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BAB III</w:t>
            </w:r>
          </w:p>
        </w:tc>
        <w:tc>
          <w:tcPr>
            <w:tcW w:w="0" w:type="auto"/>
            <w:hideMark/>
          </w:tcPr>
          <w:p w14:paraId="0D2762DC" w14:textId="77777777" w:rsidR="00EF0C72" w:rsidRPr="00EF0C72" w:rsidRDefault="00EF0C72" w:rsidP="00EF0C72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Google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BigQuery</w:t>
            </w:r>
            <w:proofErr w:type="spellEnd"/>
          </w:p>
        </w:tc>
        <w:tc>
          <w:tcPr>
            <w:tcW w:w="0" w:type="auto"/>
            <w:hideMark/>
          </w:tcPr>
          <w:p w14:paraId="3B084A32" w14:textId="77777777" w:rsidR="00EF0C72" w:rsidRPr="00EF0C72" w:rsidRDefault="00EF0C72" w:rsidP="00EF0C72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Simulasi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 laba/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rugi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depresiasi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r w:rsidRPr="00EF0C7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tax holiday</w:t>
            </w:r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kueri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 SQL.</w:t>
            </w:r>
          </w:p>
        </w:tc>
      </w:tr>
      <w:tr w:rsidR="00EF0C72" w:rsidRPr="00EF0C72" w14:paraId="41DFD672" w14:textId="77777777" w:rsidTr="00EF0C72">
        <w:tc>
          <w:tcPr>
            <w:tcW w:w="0" w:type="auto"/>
            <w:hideMark/>
          </w:tcPr>
          <w:p w14:paraId="2143D0F7" w14:textId="77777777" w:rsidR="00EF0C72" w:rsidRPr="00EF0C72" w:rsidRDefault="00EF0C72" w:rsidP="00EF0C72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0C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BAB IV</w:t>
            </w:r>
          </w:p>
        </w:tc>
        <w:tc>
          <w:tcPr>
            <w:tcW w:w="0" w:type="auto"/>
            <w:hideMark/>
          </w:tcPr>
          <w:p w14:paraId="41B45392" w14:textId="77777777" w:rsidR="00EF0C72" w:rsidRPr="00EF0C72" w:rsidRDefault="00EF0C72" w:rsidP="00EF0C72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Google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Colab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 Python (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 Looker Studio)</w:t>
            </w:r>
          </w:p>
        </w:tc>
        <w:tc>
          <w:tcPr>
            <w:tcW w:w="0" w:type="auto"/>
            <w:hideMark/>
          </w:tcPr>
          <w:p w14:paraId="3DF6D896" w14:textId="77777777" w:rsidR="00EF0C72" w:rsidRPr="00EF0C72" w:rsidRDefault="00EF0C72" w:rsidP="00EF0C72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Visualisasi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grafik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fleksibel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Colab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; Looker Studio jika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 buku.</w:t>
            </w:r>
          </w:p>
        </w:tc>
      </w:tr>
      <w:tr w:rsidR="00EF0C72" w:rsidRPr="00EF0C72" w14:paraId="1F31E5E9" w14:textId="77777777" w:rsidTr="00EF0C72">
        <w:tc>
          <w:tcPr>
            <w:tcW w:w="0" w:type="auto"/>
            <w:hideMark/>
          </w:tcPr>
          <w:p w14:paraId="4332B918" w14:textId="77777777" w:rsidR="00EF0C72" w:rsidRPr="00EF0C72" w:rsidRDefault="00EF0C72" w:rsidP="00EF0C72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0C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BAB V</w:t>
            </w:r>
          </w:p>
        </w:tc>
        <w:tc>
          <w:tcPr>
            <w:tcW w:w="0" w:type="auto"/>
            <w:hideMark/>
          </w:tcPr>
          <w:p w14:paraId="0BF393DB" w14:textId="77777777" w:rsidR="00EF0C72" w:rsidRPr="00EF0C72" w:rsidRDefault="00EF0C72" w:rsidP="00EF0C72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Google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BigQuery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kueri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) + Google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Colab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 Python (visualisasi/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narasi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hideMark/>
          </w:tcPr>
          <w:p w14:paraId="1A7BECA3" w14:textId="77777777" w:rsidR="00EF0C72" w:rsidRPr="00EF0C72" w:rsidRDefault="00EF0C72" w:rsidP="00EF0C72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Kueri SQL di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BigQuery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, visualisasi dan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narasi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Colab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F0C72" w:rsidRPr="00EF0C72" w14:paraId="5DBC2C96" w14:textId="77777777" w:rsidTr="00EF0C72">
        <w:tc>
          <w:tcPr>
            <w:tcW w:w="0" w:type="auto"/>
            <w:hideMark/>
          </w:tcPr>
          <w:p w14:paraId="584DD410" w14:textId="77777777" w:rsidR="00EF0C72" w:rsidRPr="00EF0C72" w:rsidRDefault="00EF0C72" w:rsidP="00EF0C72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0C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BAB VI</w:t>
            </w:r>
          </w:p>
        </w:tc>
        <w:tc>
          <w:tcPr>
            <w:tcW w:w="0" w:type="auto"/>
            <w:hideMark/>
          </w:tcPr>
          <w:p w14:paraId="3CCD6166" w14:textId="77777777" w:rsidR="00EF0C72" w:rsidRPr="00EF0C72" w:rsidRDefault="00EF0C72" w:rsidP="00EF0C72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Google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Colab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 Python</w:t>
            </w:r>
          </w:p>
        </w:tc>
        <w:tc>
          <w:tcPr>
            <w:tcW w:w="0" w:type="auto"/>
            <w:hideMark/>
          </w:tcPr>
          <w:p w14:paraId="2E1E5C00" w14:textId="77777777" w:rsidR="00EF0C72" w:rsidRPr="00EF0C72" w:rsidRDefault="00EF0C72" w:rsidP="00EF0C72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Integrasi AI (ChatGPT,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LangChain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Colab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BigQuery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 untuk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kueri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 SQL.</w:t>
            </w:r>
          </w:p>
        </w:tc>
      </w:tr>
    </w:tbl>
    <w:p w14:paraId="1707665D" w14:textId="77777777" w:rsidR="00EF0C72" w:rsidRPr="00EF0C72" w:rsidRDefault="00EF0C72" w:rsidP="00EF0C7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Tambahan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:</w:t>
      </w:r>
    </w:p>
    <w:p w14:paraId="11EEB888" w14:textId="77777777" w:rsidR="00EF0C72" w:rsidRPr="00EF0C72" w:rsidRDefault="00EF0C72" w:rsidP="00EF0C72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BigQuery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unggul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SQL (BAB II, III, V),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skalabilitasnya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0E29FC78" w14:textId="77777777" w:rsidR="00EF0C72" w:rsidRPr="00EF0C72" w:rsidRDefault="00EF0C72" w:rsidP="00EF0C72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Colab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Python</w:t>
      </w:r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untuk visualisasi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kustom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AI (BAB IV, V, VI).</w:t>
      </w:r>
    </w:p>
    <w:p w14:paraId="7BC750DF" w14:textId="77777777" w:rsidR="00EF0C72" w:rsidRPr="00EF0C72" w:rsidRDefault="00EF0C72" w:rsidP="00EF0C72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sz w:val="24"/>
          <w:szCs w:val="24"/>
        </w:rPr>
        <w:lastRenderedPageBreak/>
        <w:t xml:space="preserve">Jika data di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diolah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lanjut (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visualisasi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kustom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), hasil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diekspor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ke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pandas-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gbq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3AC2C31D" w14:textId="77777777" w:rsidR="00EF0C72" w:rsidRDefault="00EF0C72" w:rsidP="00EF0C72">
      <w:pPr>
        <w:rPr>
          <w:rFonts w:ascii="Times New Roman" w:hAnsi="Times New Roman" w:cs="Times New Roman"/>
          <w:sz w:val="24"/>
          <w:szCs w:val="24"/>
        </w:rPr>
      </w:pPr>
    </w:p>
    <w:p w14:paraId="48F5A28C" w14:textId="33005645" w:rsidR="00EF0C72" w:rsidRPr="00EF0C72" w:rsidRDefault="00EF0C72" w:rsidP="00EF0C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MENJALANKAN KUERI SQL DI GOOGLE BIGQUERY</w:t>
      </w:r>
    </w:p>
    <w:p w14:paraId="4E17C4E5" w14:textId="4B4C6EC9" w:rsidR="00EF0C72" w:rsidRDefault="00EF0C72" w:rsidP="00EF0C7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Laba </w:t>
      </w:r>
      <w:proofErr w:type="spellStart"/>
      <w:r>
        <w:rPr>
          <w:rFonts w:ascii="Times New Roman" w:hAnsi="Times New Roman" w:cs="Times New Roman"/>
          <w:sz w:val="24"/>
          <w:szCs w:val="24"/>
        </w:rPr>
        <w:t>Rugi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Skenario</w:t>
      </w:r>
      <w:proofErr w:type="spellEnd"/>
    </w:p>
    <w:p w14:paraId="0EA0965A" w14:textId="77777777" w:rsidR="005D0CD9" w:rsidRDefault="005D0CD9" w:rsidP="005D0CD9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774B7B" wp14:editId="170F383F">
            <wp:extent cx="5943600" cy="3343275"/>
            <wp:effectExtent l="0" t="0" r="0" b="9525"/>
            <wp:docPr id="1310701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01301" name="Picture 131070130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6851" w14:textId="7B8837C1" w:rsidR="00AA2F11" w:rsidRPr="005D0CD9" w:rsidRDefault="005D0CD9" w:rsidP="005D0C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98C2AE" wp14:editId="42B02BAC">
            <wp:extent cx="5639295" cy="3213100"/>
            <wp:effectExtent l="0" t="0" r="0" b="6350"/>
            <wp:docPr id="2986909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90994" name="Picture 29869099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3" t="35620" r="40595" b="7107"/>
                    <a:stretch/>
                  </pic:blipFill>
                  <pic:spPr bwMode="auto">
                    <a:xfrm>
                      <a:off x="0" y="0"/>
                      <a:ext cx="5697860" cy="3246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49CEE" w14:textId="5BD07C21" w:rsidR="00EF0C72" w:rsidRDefault="00EF0C72" w:rsidP="00EF0C7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Simulasi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Metode Garis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Lurus</w:t>
      </w:r>
      <w:proofErr w:type="spellEnd"/>
    </w:p>
    <w:p w14:paraId="083C6874" w14:textId="1919CEAB" w:rsidR="005D0CD9" w:rsidRPr="005D0CD9" w:rsidRDefault="005D0CD9" w:rsidP="005D0C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1A41F4" wp14:editId="07A66F79">
            <wp:extent cx="5943600" cy="3343275"/>
            <wp:effectExtent l="0" t="0" r="0" b="9525"/>
            <wp:docPr id="11709193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919379" name="Picture 117091937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334C" w14:textId="4F5CEEA2" w:rsidR="00EF0C72" w:rsidRDefault="00EF0C72" w:rsidP="00EF0C7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Saldo Menurun</w:t>
      </w:r>
    </w:p>
    <w:p w14:paraId="18025A77" w14:textId="2790F141" w:rsidR="005D0CD9" w:rsidRDefault="005D0CD9" w:rsidP="005D0C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840F65" wp14:editId="2F165ACE">
            <wp:extent cx="5943600" cy="3343275"/>
            <wp:effectExtent l="0" t="0" r="0" b="9525"/>
            <wp:docPr id="18280233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23393" name="Picture 182802339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C38B" w14:textId="77777777" w:rsidR="005D0CD9" w:rsidRDefault="005D0CD9" w:rsidP="005D0CD9">
      <w:pPr>
        <w:rPr>
          <w:rFonts w:ascii="Times New Roman" w:hAnsi="Times New Roman" w:cs="Times New Roman"/>
          <w:sz w:val="24"/>
          <w:szCs w:val="24"/>
        </w:rPr>
      </w:pPr>
    </w:p>
    <w:p w14:paraId="73581457" w14:textId="77777777" w:rsidR="005D0CD9" w:rsidRPr="005D0CD9" w:rsidRDefault="005D0CD9" w:rsidP="005D0CD9">
      <w:pPr>
        <w:rPr>
          <w:rFonts w:ascii="Times New Roman" w:hAnsi="Times New Roman" w:cs="Times New Roman"/>
          <w:sz w:val="24"/>
          <w:szCs w:val="24"/>
        </w:rPr>
      </w:pPr>
    </w:p>
    <w:p w14:paraId="7969C673" w14:textId="0C32B6F3" w:rsidR="00EF0C72" w:rsidRDefault="00EF0C72" w:rsidP="00EF0C7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Simulasi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Tax Holiday</w:t>
      </w:r>
    </w:p>
    <w:p w14:paraId="45625279" w14:textId="77777777" w:rsidR="005D0CD9" w:rsidRPr="005D0CD9" w:rsidRDefault="005D0CD9" w:rsidP="005D0CD9">
      <w:pPr>
        <w:rPr>
          <w:rFonts w:ascii="Times New Roman" w:hAnsi="Times New Roman" w:cs="Times New Roman"/>
          <w:sz w:val="24"/>
          <w:szCs w:val="24"/>
        </w:rPr>
      </w:pPr>
    </w:p>
    <w:p w14:paraId="7E60F298" w14:textId="77777777" w:rsidR="005D0CD9" w:rsidRDefault="005D0CD9" w:rsidP="005D0CD9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FED6CE" wp14:editId="6FB287F3">
            <wp:extent cx="5943600" cy="3343275"/>
            <wp:effectExtent l="0" t="0" r="0" b="9525"/>
            <wp:docPr id="1906026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2604" name="Picture 19060260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6FD5" w14:textId="77777777" w:rsidR="005D0CD9" w:rsidRDefault="005D0CD9" w:rsidP="005D0CD9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3BBD1546" w14:textId="77777777" w:rsidR="005D0CD9" w:rsidRDefault="005D0CD9" w:rsidP="005D0CD9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51508DA3" w14:textId="48DDC1CF" w:rsidR="005D0CD9" w:rsidRDefault="005D0CD9" w:rsidP="005D0CD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01222F" wp14:editId="47274EE7">
            <wp:extent cx="5883974" cy="3150606"/>
            <wp:effectExtent l="0" t="0" r="2540" b="0"/>
            <wp:docPr id="13373342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334223" name="Picture 133733422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0" t="39266" r="41340" b="7360"/>
                    <a:stretch/>
                  </pic:blipFill>
                  <pic:spPr bwMode="auto">
                    <a:xfrm>
                      <a:off x="0" y="0"/>
                      <a:ext cx="5910089" cy="3164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36F19" w14:textId="77777777" w:rsidR="005D0CD9" w:rsidRDefault="005D0CD9" w:rsidP="005D0CD9">
      <w:pPr>
        <w:rPr>
          <w:rFonts w:ascii="Times New Roman" w:hAnsi="Times New Roman" w:cs="Times New Roman"/>
          <w:sz w:val="24"/>
          <w:szCs w:val="24"/>
        </w:rPr>
      </w:pPr>
    </w:p>
    <w:p w14:paraId="70DC470C" w14:textId="77777777" w:rsidR="005D0CD9" w:rsidRPr="005D0CD9" w:rsidRDefault="005D0CD9" w:rsidP="005D0CD9">
      <w:pPr>
        <w:rPr>
          <w:rFonts w:ascii="Times New Roman" w:hAnsi="Times New Roman" w:cs="Times New Roman"/>
          <w:sz w:val="24"/>
          <w:szCs w:val="24"/>
        </w:rPr>
      </w:pPr>
    </w:p>
    <w:p w14:paraId="147E2CCA" w14:textId="3B253D95" w:rsidR="00EF0C72" w:rsidRDefault="00EF0C72" w:rsidP="00EF0C7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Skenario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Normal</w:t>
      </w:r>
    </w:p>
    <w:p w14:paraId="54830B2A" w14:textId="77777777" w:rsidR="005D0CD9" w:rsidRDefault="005D0CD9" w:rsidP="005D0CD9">
      <w:pPr>
        <w:rPr>
          <w:rFonts w:ascii="Times New Roman" w:hAnsi="Times New Roman" w:cs="Times New Roman"/>
          <w:sz w:val="24"/>
          <w:szCs w:val="24"/>
        </w:rPr>
      </w:pPr>
    </w:p>
    <w:p w14:paraId="222E7D3D" w14:textId="77777777" w:rsidR="005D0CD9" w:rsidRDefault="005D0CD9" w:rsidP="005D0CD9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B5F7CC" wp14:editId="0AE4342E">
            <wp:extent cx="5943600" cy="3343275"/>
            <wp:effectExtent l="0" t="0" r="0" b="9525"/>
            <wp:docPr id="4158175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17507" name="Picture 41581750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D7EE" w14:textId="77777777" w:rsidR="005D0CD9" w:rsidRDefault="005D0CD9" w:rsidP="005D0CD9">
      <w:pPr>
        <w:rPr>
          <w:rFonts w:ascii="Times New Roman" w:hAnsi="Times New Roman" w:cs="Times New Roman"/>
          <w:noProof/>
          <w:sz w:val="24"/>
          <w:szCs w:val="24"/>
        </w:rPr>
      </w:pPr>
    </w:p>
    <w:p w14:paraId="423224F7" w14:textId="77777777" w:rsidR="005D0CD9" w:rsidRDefault="005D0CD9" w:rsidP="005D0CD9">
      <w:pPr>
        <w:rPr>
          <w:rFonts w:ascii="Times New Roman" w:hAnsi="Times New Roman" w:cs="Times New Roman"/>
          <w:noProof/>
          <w:sz w:val="24"/>
          <w:szCs w:val="24"/>
        </w:rPr>
      </w:pPr>
    </w:p>
    <w:p w14:paraId="286B0B14" w14:textId="2860BC8F" w:rsidR="005D0CD9" w:rsidRDefault="005D0CD9" w:rsidP="005D0C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A81ED4" wp14:editId="4FFF7C32">
            <wp:extent cx="6017081" cy="3223034"/>
            <wp:effectExtent l="0" t="0" r="3175" b="0"/>
            <wp:docPr id="3695414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41486" name="Picture 36954148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2" t="38996" r="41487" b="7897"/>
                    <a:stretch/>
                  </pic:blipFill>
                  <pic:spPr bwMode="auto">
                    <a:xfrm>
                      <a:off x="0" y="0"/>
                      <a:ext cx="6037858" cy="3234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33A8A" w14:textId="77777777" w:rsidR="005D0CD9" w:rsidRPr="005D0CD9" w:rsidRDefault="005D0CD9" w:rsidP="005D0CD9">
      <w:pPr>
        <w:rPr>
          <w:rFonts w:ascii="Times New Roman" w:hAnsi="Times New Roman" w:cs="Times New Roman"/>
          <w:sz w:val="24"/>
          <w:szCs w:val="24"/>
        </w:rPr>
      </w:pPr>
    </w:p>
    <w:p w14:paraId="20DEDA6A" w14:textId="63EBD996" w:rsidR="00EF0C72" w:rsidRDefault="00EF0C72" w:rsidP="00EF0C7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Skenario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Tax Holiday</w:t>
      </w:r>
    </w:p>
    <w:p w14:paraId="05EE8B91" w14:textId="77777777" w:rsidR="005D0CD9" w:rsidRDefault="005D0CD9" w:rsidP="005D0CD9">
      <w:pPr>
        <w:rPr>
          <w:rFonts w:ascii="Times New Roman" w:hAnsi="Times New Roman" w:cs="Times New Roman"/>
          <w:sz w:val="24"/>
          <w:szCs w:val="24"/>
        </w:rPr>
      </w:pPr>
    </w:p>
    <w:p w14:paraId="42CFFC40" w14:textId="77777777" w:rsidR="005D0CD9" w:rsidRDefault="005D0CD9" w:rsidP="005D0CD9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700C29" wp14:editId="3F2F0BCB">
            <wp:extent cx="5943600" cy="3343275"/>
            <wp:effectExtent l="0" t="0" r="0" b="9525"/>
            <wp:docPr id="9531520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52098" name="Picture 95315209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1480" w14:textId="77777777" w:rsidR="005D0CD9" w:rsidRDefault="005D0CD9" w:rsidP="005D0CD9">
      <w:pPr>
        <w:rPr>
          <w:rFonts w:ascii="Times New Roman" w:hAnsi="Times New Roman" w:cs="Times New Roman"/>
          <w:noProof/>
          <w:sz w:val="24"/>
          <w:szCs w:val="24"/>
        </w:rPr>
      </w:pPr>
    </w:p>
    <w:p w14:paraId="19AFA5F3" w14:textId="77777777" w:rsidR="005D0CD9" w:rsidRDefault="005D0CD9" w:rsidP="005D0CD9">
      <w:pPr>
        <w:rPr>
          <w:rFonts w:ascii="Times New Roman" w:hAnsi="Times New Roman" w:cs="Times New Roman"/>
          <w:noProof/>
          <w:sz w:val="24"/>
          <w:szCs w:val="24"/>
        </w:rPr>
      </w:pPr>
    </w:p>
    <w:p w14:paraId="7C552837" w14:textId="477DDE8F" w:rsidR="005D0CD9" w:rsidRDefault="005D0CD9" w:rsidP="005D0C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C4E218" wp14:editId="6BBDCEB4">
            <wp:extent cx="5916836" cy="3123446"/>
            <wp:effectExtent l="0" t="0" r="8255" b="1270"/>
            <wp:docPr id="9097171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17147" name="Picture 909717147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7" t="38182" r="42100" b="10340"/>
                    <a:stretch/>
                  </pic:blipFill>
                  <pic:spPr bwMode="auto">
                    <a:xfrm>
                      <a:off x="0" y="0"/>
                      <a:ext cx="5946248" cy="3138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2AC78" w14:textId="77777777" w:rsidR="005D0CD9" w:rsidRPr="005D0CD9" w:rsidRDefault="005D0CD9" w:rsidP="005D0CD9">
      <w:pPr>
        <w:rPr>
          <w:rFonts w:ascii="Times New Roman" w:hAnsi="Times New Roman" w:cs="Times New Roman"/>
          <w:sz w:val="24"/>
          <w:szCs w:val="24"/>
        </w:rPr>
      </w:pPr>
    </w:p>
    <w:p w14:paraId="34F697EF" w14:textId="4C4A898E" w:rsidR="00EF0C72" w:rsidRDefault="005D0CD9" w:rsidP="00EF0C7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(Garis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Lurus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vs Saldo Menurun)</w:t>
      </w:r>
    </w:p>
    <w:p w14:paraId="7DDCA203" w14:textId="77777777" w:rsidR="005D0CD9" w:rsidRDefault="005D0CD9" w:rsidP="005D0CD9">
      <w:pPr>
        <w:rPr>
          <w:rFonts w:ascii="Times New Roman" w:hAnsi="Times New Roman" w:cs="Times New Roman"/>
          <w:sz w:val="24"/>
          <w:szCs w:val="24"/>
        </w:rPr>
      </w:pPr>
    </w:p>
    <w:p w14:paraId="74FD156D" w14:textId="77777777" w:rsidR="005D0CD9" w:rsidRDefault="005D0CD9" w:rsidP="005D0CD9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A44C73" wp14:editId="0147EBD5">
            <wp:extent cx="5943600" cy="3343275"/>
            <wp:effectExtent l="0" t="0" r="0" b="9525"/>
            <wp:docPr id="12208472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847242" name="Picture 122084724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10E7" w14:textId="77777777" w:rsidR="005D0CD9" w:rsidRDefault="005D0CD9" w:rsidP="005D0CD9">
      <w:pPr>
        <w:rPr>
          <w:rFonts w:ascii="Times New Roman" w:hAnsi="Times New Roman" w:cs="Times New Roman"/>
          <w:noProof/>
          <w:sz w:val="24"/>
          <w:szCs w:val="24"/>
        </w:rPr>
      </w:pPr>
    </w:p>
    <w:p w14:paraId="03E99135" w14:textId="77777777" w:rsidR="005D0CD9" w:rsidRDefault="005D0CD9" w:rsidP="005D0CD9">
      <w:pPr>
        <w:rPr>
          <w:rFonts w:ascii="Times New Roman" w:hAnsi="Times New Roman" w:cs="Times New Roman"/>
          <w:noProof/>
          <w:sz w:val="24"/>
          <w:szCs w:val="24"/>
        </w:rPr>
      </w:pPr>
    </w:p>
    <w:p w14:paraId="00008BAF" w14:textId="1403E88D" w:rsidR="005D0CD9" w:rsidRPr="005D0CD9" w:rsidRDefault="005D0CD9" w:rsidP="005D0C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24401" wp14:editId="2F043221">
            <wp:extent cx="5981318" cy="3177766"/>
            <wp:effectExtent l="0" t="0" r="635" b="3810"/>
            <wp:docPr id="8532500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50079" name="Picture 853250079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2" t="38724" r="41042" b="8180"/>
                    <a:stretch/>
                  </pic:blipFill>
                  <pic:spPr bwMode="auto">
                    <a:xfrm>
                      <a:off x="0" y="0"/>
                      <a:ext cx="5989440" cy="3182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C4614" w14:textId="77777777" w:rsidR="005D0CD9" w:rsidRDefault="005D0CD9" w:rsidP="005D0CD9">
      <w:pPr>
        <w:rPr>
          <w:rFonts w:ascii="Times New Roman" w:hAnsi="Times New Roman" w:cs="Times New Roman"/>
          <w:sz w:val="24"/>
          <w:szCs w:val="24"/>
        </w:rPr>
      </w:pPr>
    </w:p>
    <w:p w14:paraId="5AEBF310" w14:textId="41BA1F91" w:rsidR="000F6E4C" w:rsidRPr="000F6E4C" w:rsidRDefault="000F6E4C" w:rsidP="000F6E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lastRenderedPageBreak/>
        <w:t>VISUALISASI DAN ANALISIS DI GOOGLE COLAB PYTHON</w:t>
      </w:r>
    </w:p>
    <w:p w14:paraId="30C14384" w14:textId="331D1552" w:rsidR="005D0CD9" w:rsidRDefault="000F6E4C" w:rsidP="000F6E4C">
      <w:pPr>
        <w:pStyle w:val="ListParagraph"/>
        <w:numPr>
          <w:ilvl w:val="1"/>
          <w:numId w:val="15"/>
        </w:num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Tren Laba Kotor (</w:t>
      </w:r>
      <w:proofErr w:type="spellStart"/>
      <w:r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Normal)</w:t>
      </w:r>
    </w:p>
    <w:p w14:paraId="72BB3293" w14:textId="77777777" w:rsidR="000F6E4C" w:rsidRDefault="000F6E4C" w:rsidP="000F6E4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41CD4022" w14:textId="0E4B03B3" w:rsidR="000F6E4C" w:rsidRDefault="000F6E4C" w:rsidP="000F6E4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D99901" wp14:editId="6E6BDCB0">
            <wp:extent cx="5622202" cy="3596768"/>
            <wp:effectExtent l="0" t="0" r="0" b="3810"/>
            <wp:docPr id="8985036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03609" name="Picture 89850360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252" cy="359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9581" w14:textId="090DE780" w:rsidR="000F6E4C" w:rsidRPr="000F6E4C" w:rsidRDefault="000F6E4C" w:rsidP="000F6E4C">
      <w:pPr>
        <w:pStyle w:val="ListParagraph"/>
        <w:numPr>
          <w:ilvl w:val="1"/>
          <w:numId w:val="15"/>
        </w:num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PPH Badan : Normal vs Tax Holiday</w:t>
      </w:r>
    </w:p>
    <w:p w14:paraId="651910B3" w14:textId="2DDF3F59" w:rsidR="000F6E4C" w:rsidRPr="000F6E4C" w:rsidRDefault="000F6E4C" w:rsidP="000F6E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8E00A9" wp14:editId="0EAE77AF">
            <wp:extent cx="5559734" cy="3594226"/>
            <wp:effectExtent l="0" t="0" r="3175" b="6350"/>
            <wp:docPr id="3724291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29198" name="Picture 37242919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237" cy="360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8719" w14:textId="34AE8EED" w:rsidR="000F6E4C" w:rsidRPr="000F6E4C" w:rsidRDefault="000F6E4C" w:rsidP="000F6E4C">
      <w:pPr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lastRenderedPageBreak/>
        <w:t xml:space="preserve">3.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</w:t>
      </w:r>
      <w:proofErr w:type="spellEnd"/>
    </w:p>
    <w:p w14:paraId="4205C70B" w14:textId="76521432" w:rsidR="000F6E4C" w:rsidRDefault="000F6E4C" w:rsidP="000F6E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DDCA02" wp14:editId="55B5EF48">
            <wp:extent cx="5943600" cy="3802380"/>
            <wp:effectExtent l="0" t="0" r="0" b="7620"/>
            <wp:docPr id="184814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1461" name="Picture 1848146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3616" w14:textId="0360153B" w:rsidR="000F6E4C" w:rsidRDefault="000F6E4C" w:rsidP="000F6E4C">
      <w:pPr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4. Narasi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Analitis</w:t>
      </w:r>
      <w:proofErr w:type="spellEnd"/>
    </w:p>
    <w:p w14:paraId="726E6506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1. Tren Laba Kotor:</w:t>
      </w:r>
    </w:p>
    <w:p w14:paraId="309EFDF9" w14:textId="5D4DC52C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Laba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kotor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normal menunjukkan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5,500,000 IDR pada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2023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7,400,000 IDR pada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2027.</w:t>
      </w:r>
    </w:p>
    <w:p w14:paraId="5E82171E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2. Dampak Tax Holiday:</w:t>
      </w:r>
    </w:p>
    <w:p w14:paraId="6BEFE7F8" w14:textId="0B920586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Badan pada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tax holiday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0 selama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2023-2027,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penghematan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pajak signifikan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normal, yang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1,628,000 IDR.</w:t>
      </w:r>
    </w:p>
    <w:p w14:paraId="6DA2F66C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:</w:t>
      </w:r>
    </w:p>
    <w:p w14:paraId="0770C405" w14:textId="1FD48BA4" w:rsid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Metode garis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lurus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menghasilkan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konsisten setiap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2,000,000 IDR untuk A001),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saldo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menurun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, 2,000,000 IDR untuk A002).</w:t>
      </w:r>
    </w:p>
    <w:p w14:paraId="73E26F9A" w14:textId="77777777" w:rsid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2CAB30" w14:textId="77777777" w:rsid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D9ADAD" w14:textId="77777777" w:rsid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C0EC89" w14:textId="41252EE3" w:rsidR="000F6E4C" w:rsidRPr="000F6E4C" w:rsidRDefault="000F6E4C" w:rsidP="000F6E4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lastRenderedPageBreak/>
        <w:t>ANALISIS HASIL DARI BIGQUERY DAN GOOGLE COLAB PYTHON</w:t>
      </w:r>
    </w:p>
    <w:p w14:paraId="15F6EF7D" w14:textId="77777777" w:rsidR="000F6E4C" w:rsidRPr="000F6E4C" w:rsidRDefault="000F6E4C" w:rsidP="000F6E4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Resume Analisis</w:t>
      </w:r>
    </w:p>
    <w:p w14:paraId="3D4E51C5" w14:textId="77777777" w:rsidR="000F6E4C" w:rsidRPr="000F6E4C" w:rsidRDefault="000F6E4C" w:rsidP="000F6E4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Pendahuluan</w:t>
      </w:r>
      <w:proofErr w:type="spellEnd"/>
    </w:p>
    <w:p w14:paraId="28978FED" w14:textId="5413E57A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Analisis ini dilakukan untuk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kebutuhan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Badan berbasis Google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dengan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meningkatkan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Pajak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Penghasilan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) Badan melalui pendekatan berbasis data,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keterampilan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analisis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kuantitatif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SQL, dan memahami dampak kebijakan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fiskal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melalui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. Untuk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Google </w:t>
      </w: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BigQuery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data dan </w:t>
      </w:r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Google </w:t>
      </w: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Colab</w:t>
      </w:r>
      <w:proofErr w:type="spellEnd"/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 Python</w:t>
      </w:r>
      <w:r w:rsidRPr="000F6E4C">
        <w:rPr>
          <w:rFonts w:ascii="Times New Roman" w:hAnsi="Times New Roman" w:cs="Times New Roman"/>
          <w:sz w:val="24"/>
          <w:szCs w:val="24"/>
        </w:rPr>
        <w:t xml:space="preserve"> untuk visualisasi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AI. Data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diolah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file CSV (transaksi.csv, aset.csv, kebijakan_fiskal.csv) yang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diunggah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ke Google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tanpa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Google Cloud Storage, sesuai dengan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. Berikut adalah resume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analisis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.</w:t>
      </w:r>
    </w:p>
    <w:p w14:paraId="59794805" w14:textId="77777777" w:rsidR="000F6E4C" w:rsidRPr="000F6E4C" w:rsidRDefault="000F6E4C" w:rsidP="000F6E4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Langkah 1: </w:t>
      </w: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Persiapan</w:t>
      </w:r>
      <w:proofErr w:type="spellEnd"/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 Data dan </w:t>
      </w: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Pemahaman</w:t>
      </w:r>
      <w:proofErr w:type="spellEnd"/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 SQL (BAB II)</w:t>
      </w:r>
    </w:p>
    <w:p w14:paraId="1CCCD3C1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Tujuan</w:t>
      </w:r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Menyiapkan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dataset dan memahami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dasar-dasar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SQL untuk analisis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Badan.</w:t>
      </w:r>
    </w:p>
    <w:p w14:paraId="78E44C81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Proses</w:t>
      </w:r>
      <w:r w:rsidRPr="000F6E4C">
        <w:rPr>
          <w:rFonts w:ascii="Times New Roman" w:hAnsi="Times New Roman" w:cs="Times New Roman"/>
          <w:sz w:val="24"/>
          <w:szCs w:val="24"/>
        </w:rPr>
        <w:t>:</w:t>
      </w:r>
    </w:p>
    <w:p w14:paraId="6957F64F" w14:textId="77777777" w:rsidR="000F6E4C" w:rsidRPr="000F6E4C" w:rsidRDefault="000F6E4C" w:rsidP="000F6E4C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Struktur Dataset</w:t>
      </w:r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E9121DE" w14:textId="77777777" w:rsidR="000F6E4C" w:rsidRPr="000F6E4C" w:rsidRDefault="000F6E4C" w:rsidP="000F6E4C">
      <w:pPr>
        <w:numPr>
          <w:ilvl w:val="1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file CSV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disiapkan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sesuai struktur yang diberikan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BAB II: </w:t>
      </w:r>
    </w:p>
    <w:p w14:paraId="50CD3470" w14:textId="77777777" w:rsidR="000F6E4C" w:rsidRPr="000F6E4C" w:rsidRDefault="000F6E4C" w:rsidP="000F6E4C">
      <w:pPr>
        <w:numPr>
          <w:ilvl w:val="2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transaksi.csv</w:t>
      </w:r>
      <w:r w:rsidRPr="000F6E4C">
        <w:rPr>
          <w:rFonts w:ascii="Times New Roman" w:hAnsi="Times New Roman" w:cs="Times New Roman"/>
          <w:sz w:val="24"/>
          <w:szCs w:val="24"/>
        </w:rPr>
        <w:t xml:space="preserve">: Berisi kolom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pendapatan,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beban_operasional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penyusutan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2023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2027 untuk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normal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tax_holiday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.</w:t>
      </w:r>
    </w:p>
    <w:p w14:paraId="6B619104" w14:textId="77777777" w:rsidR="000F6E4C" w:rsidRPr="000F6E4C" w:rsidRDefault="000F6E4C" w:rsidP="000F6E4C">
      <w:pPr>
        <w:numPr>
          <w:ilvl w:val="2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aset.csv</w:t>
      </w:r>
      <w:r w:rsidRPr="000F6E4C">
        <w:rPr>
          <w:rFonts w:ascii="Times New Roman" w:hAnsi="Times New Roman" w:cs="Times New Roman"/>
          <w:sz w:val="24"/>
          <w:szCs w:val="24"/>
        </w:rPr>
        <w:t xml:space="preserve">: Berisi kolom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aset_id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nilai_perolehan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umur_ekonomis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aset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bangunan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lurus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saldo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menurun.</w:t>
      </w:r>
    </w:p>
    <w:p w14:paraId="1905289D" w14:textId="77777777" w:rsidR="000F6E4C" w:rsidRPr="000F6E4C" w:rsidRDefault="000F6E4C" w:rsidP="000F6E4C">
      <w:pPr>
        <w:numPr>
          <w:ilvl w:val="2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kebijakan_fiskal.csv</w:t>
      </w:r>
      <w:r w:rsidRPr="000F6E4C">
        <w:rPr>
          <w:rFonts w:ascii="Times New Roman" w:hAnsi="Times New Roman" w:cs="Times New Roman"/>
          <w:sz w:val="24"/>
          <w:szCs w:val="24"/>
        </w:rPr>
        <w:t xml:space="preserve">: Berisi kolom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tax_rate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tax_holiday_awal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tax_holiday_akhir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tarif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pajak 22%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r w:rsidRPr="000F6E4C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0F6E4C">
        <w:rPr>
          <w:rFonts w:ascii="Times New Roman" w:hAnsi="Times New Roman" w:cs="Times New Roman"/>
          <w:sz w:val="24"/>
          <w:szCs w:val="24"/>
        </w:rPr>
        <w:t xml:space="preserve"> 2023–2027.</w:t>
      </w:r>
    </w:p>
    <w:p w14:paraId="75F3C0B6" w14:textId="77777777" w:rsidR="000F6E4C" w:rsidRPr="000F6E4C" w:rsidRDefault="000F6E4C" w:rsidP="000F6E4C">
      <w:pPr>
        <w:numPr>
          <w:ilvl w:val="1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File CSV ini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diunggah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ke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sesi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Google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secara manual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files.upload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google.colab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Alternatifnya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file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diunggah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ke Google Drive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gdown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dengan ID file yang sesuai.</w:t>
      </w:r>
    </w:p>
    <w:p w14:paraId="2334F05E" w14:textId="77777777" w:rsidR="000F6E4C" w:rsidRPr="000F6E4C" w:rsidRDefault="000F6E4C" w:rsidP="000F6E4C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Pemahaman</w:t>
      </w:r>
      <w:proofErr w:type="spellEnd"/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 SQL</w:t>
      </w:r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0F60F81" w14:textId="77777777" w:rsidR="000F6E4C" w:rsidRPr="000F6E4C" w:rsidRDefault="000F6E4C" w:rsidP="000F6E4C">
      <w:pPr>
        <w:numPr>
          <w:ilvl w:val="1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Kami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tujuh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SQL (SELECT, FROM, WHERE, JOIN, GROUP BY, ORDER BY, CASE) yang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BAB II.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di BAB III.</w:t>
      </w:r>
    </w:p>
    <w:p w14:paraId="3ABD9B09" w14:textId="77777777" w:rsidR="000F6E4C" w:rsidRPr="000F6E4C" w:rsidRDefault="000F6E4C" w:rsidP="000F6E4C">
      <w:pPr>
        <w:numPr>
          <w:ilvl w:val="1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SELECT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pendapatan FROM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project.dataset.transaksi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dan CASE WHEN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BETWEEN 2023 AND 2027 THEN 0 ELSE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lastRenderedPageBreak/>
        <w:t>laba_kena_pajak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* 0.22 END AS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pph_badan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untuk diterapkan di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.</w:t>
      </w:r>
    </w:p>
    <w:p w14:paraId="16F17393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Hasil</w:t>
      </w:r>
      <w:r w:rsidRPr="000F6E4C">
        <w:rPr>
          <w:rFonts w:ascii="Times New Roman" w:hAnsi="Times New Roman" w:cs="Times New Roman"/>
          <w:sz w:val="24"/>
          <w:szCs w:val="24"/>
        </w:rPr>
        <w:t>:</w:t>
      </w:r>
    </w:p>
    <w:p w14:paraId="47EB96EF" w14:textId="77777777" w:rsidR="000F6E4C" w:rsidRPr="000F6E4C" w:rsidRDefault="000F6E4C" w:rsidP="000F6E4C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Dataset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disiapkan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format CSV dengan struktur yang sesuai.</w:t>
      </w:r>
    </w:p>
    <w:p w14:paraId="03C9DED0" w14:textId="485D83B0" w:rsidR="000F6E4C" w:rsidRPr="000F6E4C" w:rsidRDefault="000F6E4C" w:rsidP="000F6E4C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kami untuk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. File CSV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diunggah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ke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lanjut,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pada Google Cloud Storage.</w:t>
      </w:r>
    </w:p>
    <w:p w14:paraId="727595F8" w14:textId="77777777" w:rsidR="000F6E4C" w:rsidRPr="000F6E4C" w:rsidRDefault="000F6E4C" w:rsidP="000F6E4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Langkah 2: </w:t>
      </w: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Simulasi</w:t>
      </w:r>
      <w:proofErr w:type="spellEnd"/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 Badan (BAB III)</w:t>
      </w:r>
    </w:p>
    <w:p w14:paraId="24074514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Tujuan</w:t>
      </w:r>
      <w:r w:rsidRPr="000F6E4C">
        <w:rPr>
          <w:rFonts w:ascii="Times New Roman" w:hAnsi="Times New Roman" w:cs="Times New Roman"/>
          <w:sz w:val="24"/>
          <w:szCs w:val="24"/>
        </w:rPr>
        <w:t xml:space="preserve">: Melakukan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laba/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rugi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dan </w:t>
      </w:r>
      <w:r w:rsidRPr="000F6E4C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SQL di Google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.</w:t>
      </w:r>
    </w:p>
    <w:p w14:paraId="45F1DF04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Proses</w:t>
      </w:r>
      <w:r w:rsidRPr="000F6E4C">
        <w:rPr>
          <w:rFonts w:ascii="Times New Roman" w:hAnsi="Times New Roman" w:cs="Times New Roman"/>
          <w:sz w:val="24"/>
          <w:szCs w:val="24"/>
        </w:rPr>
        <w:t>:</w:t>
      </w:r>
    </w:p>
    <w:p w14:paraId="6B05729E" w14:textId="77777777" w:rsidR="000F6E4C" w:rsidRPr="000F6E4C" w:rsidRDefault="000F6E4C" w:rsidP="000F6E4C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Simulasi</w:t>
      </w:r>
      <w:proofErr w:type="spellEnd"/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 Laba/</w:t>
      </w: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Rugi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B0B1341" w14:textId="77777777" w:rsidR="000F6E4C" w:rsidRPr="000F6E4C" w:rsidRDefault="000F6E4C" w:rsidP="000F6E4C">
      <w:pPr>
        <w:numPr>
          <w:ilvl w:val="1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Kueri SQL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laba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kotor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normal: </w:t>
      </w:r>
    </w:p>
    <w:p w14:paraId="02EE8832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sql</w:t>
      </w:r>
      <w:proofErr w:type="spellEnd"/>
    </w:p>
    <w:p w14:paraId="13EBA901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CollapseWrap</w:t>
      </w:r>
      <w:proofErr w:type="spellEnd"/>
    </w:p>
    <w:p w14:paraId="52BF3FBD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Copy</w:t>
      </w:r>
    </w:p>
    <w:p w14:paraId="0DFD253B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SELECT</w:t>
      </w:r>
    </w:p>
    <w:p w14:paraId="438A0DAB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,</w:t>
      </w:r>
    </w:p>
    <w:p w14:paraId="223B2CAB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SUM(pendapatan) - SUM(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beban_operasional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penyusutan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laba_kotor</w:t>
      </w:r>
      <w:proofErr w:type="spellEnd"/>
    </w:p>
    <w:p w14:paraId="532D63E7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FROM `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project.dataset_pph.transaksi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`</w:t>
      </w:r>
    </w:p>
    <w:p w14:paraId="0F5E6F36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= 'normal'</w:t>
      </w:r>
    </w:p>
    <w:p w14:paraId="34DD1960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</w:p>
    <w:p w14:paraId="2123388A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;</w:t>
      </w:r>
    </w:p>
    <w:p w14:paraId="5F3CD69B" w14:textId="77777777" w:rsidR="000F6E4C" w:rsidRPr="000F6E4C" w:rsidRDefault="000F6E4C" w:rsidP="000F6E4C">
      <w:pPr>
        <w:numPr>
          <w:ilvl w:val="1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Hasil menunjukkan laba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kotor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5,500,000 IDR pada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2023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7,400,000 IDR pada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2027 untuk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normal, mencerminkan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pertumbuhan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pendapatan yang konsisten.</w:t>
      </w:r>
    </w:p>
    <w:p w14:paraId="3C01D54C" w14:textId="77777777" w:rsidR="000F6E4C" w:rsidRPr="000F6E4C" w:rsidRDefault="000F6E4C" w:rsidP="000F6E4C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Simulasi</w:t>
      </w:r>
      <w:proofErr w:type="spellEnd"/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D60880C" w14:textId="77777777" w:rsidR="000F6E4C" w:rsidRPr="000F6E4C" w:rsidRDefault="000F6E4C" w:rsidP="000F6E4C">
      <w:pPr>
        <w:numPr>
          <w:ilvl w:val="1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Metode Garis </w:t>
      </w: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Lurus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B4FFA1E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sql</w:t>
      </w:r>
      <w:proofErr w:type="spellEnd"/>
    </w:p>
    <w:p w14:paraId="763B2EDB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CollapseWrap</w:t>
      </w:r>
      <w:proofErr w:type="spellEnd"/>
    </w:p>
    <w:p w14:paraId="57817F5E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lastRenderedPageBreak/>
        <w:t>Copy</w:t>
      </w:r>
    </w:p>
    <w:p w14:paraId="1E002413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SELECT</w:t>
      </w:r>
    </w:p>
    <w:p w14:paraId="0674A819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aset_id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,</w:t>
      </w:r>
    </w:p>
    <w:p w14:paraId="44618D97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,</w:t>
      </w:r>
    </w:p>
    <w:p w14:paraId="6D81B0C5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nilai_perolehan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,</w:t>
      </w:r>
    </w:p>
    <w:p w14:paraId="23676A62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umur_ekonomis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,</w:t>
      </w:r>
    </w:p>
    <w:p w14:paraId="5168EBF8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nilai_perolehan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umur_ekonomis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depresiasi_tahunan</w:t>
      </w:r>
      <w:proofErr w:type="spellEnd"/>
    </w:p>
    <w:p w14:paraId="4131760A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FROM `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project.dataset_pph.aset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`</w:t>
      </w:r>
    </w:p>
    <w:p w14:paraId="218A3B85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= 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garis_lurus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';</w:t>
      </w:r>
    </w:p>
    <w:p w14:paraId="4F1A27A5" w14:textId="77777777" w:rsidR="000F6E4C" w:rsidRPr="000F6E4C" w:rsidRDefault="000F6E4C" w:rsidP="000F6E4C">
      <w:pPr>
        <w:numPr>
          <w:ilvl w:val="2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hasil: Aset A001 (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) dengan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perolehan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10,000,000 IDR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umur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ekonomis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2,000,000 IDR.</w:t>
      </w:r>
    </w:p>
    <w:p w14:paraId="396FC5F9" w14:textId="77777777" w:rsidR="000F6E4C" w:rsidRPr="000F6E4C" w:rsidRDefault="000F6E4C" w:rsidP="000F6E4C">
      <w:pPr>
        <w:numPr>
          <w:ilvl w:val="1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Metode Saldo Menurun</w:t>
      </w:r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00AC3EB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sql</w:t>
      </w:r>
      <w:proofErr w:type="spellEnd"/>
    </w:p>
    <w:p w14:paraId="080AB56A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CollapseWrap</w:t>
      </w:r>
      <w:proofErr w:type="spellEnd"/>
    </w:p>
    <w:p w14:paraId="1DDE48F9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Copy</w:t>
      </w:r>
    </w:p>
    <w:p w14:paraId="73A24B66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SELECT</w:t>
      </w:r>
    </w:p>
    <w:p w14:paraId="34338B2E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aset_id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,</w:t>
      </w:r>
    </w:p>
    <w:p w14:paraId="386F38C1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,</w:t>
      </w:r>
    </w:p>
    <w:p w14:paraId="1DE1242C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nilai_perolehan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,</w:t>
      </w:r>
    </w:p>
    <w:p w14:paraId="61358094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umur_ekonomis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,</w:t>
      </w:r>
    </w:p>
    <w:p w14:paraId="5C928A60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ROUND(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nilai_perolehan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* 0.25, 2) AS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depresiasi_tahun_pertama</w:t>
      </w:r>
      <w:proofErr w:type="spellEnd"/>
    </w:p>
    <w:p w14:paraId="7CD37231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FROM `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project.dataset_pph.aset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`</w:t>
      </w:r>
    </w:p>
    <w:p w14:paraId="56D0C287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= 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saldo_menurun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';</w:t>
      </w:r>
    </w:p>
    <w:p w14:paraId="21C39148" w14:textId="77777777" w:rsidR="000F6E4C" w:rsidRPr="000F6E4C" w:rsidRDefault="000F6E4C" w:rsidP="000F6E4C">
      <w:pPr>
        <w:numPr>
          <w:ilvl w:val="2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hasil: Aset A002 (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) dengan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perolehan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8,000,000 IDR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2,000,000 IDR.</w:t>
      </w:r>
    </w:p>
    <w:p w14:paraId="66A941A2" w14:textId="77777777" w:rsidR="000F6E4C" w:rsidRPr="000F6E4C" w:rsidRDefault="000F6E4C" w:rsidP="000F6E4C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Simulasi</w:t>
      </w:r>
      <w:proofErr w:type="spellEnd"/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 Tax Holiday</w:t>
      </w:r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647D2D3" w14:textId="77777777" w:rsidR="000F6E4C" w:rsidRPr="000F6E4C" w:rsidRDefault="000F6E4C" w:rsidP="000F6E4C">
      <w:pPr>
        <w:numPr>
          <w:ilvl w:val="1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Kueri SQL untuk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Badan dengan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r w:rsidRPr="000F6E4C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C6F9C82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sql</w:t>
      </w:r>
      <w:proofErr w:type="spellEnd"/>
    </w:p>
    <w:p w14:paraId="30D3CF04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CollapseWrap</w:t>
      </w:r>
      <w:proofErr w:type="spellEnd"/>
    </w:p>
    <w:p w14:paraId="48B9913D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lastRenderedPageBreak/>
        <w:t>Copy</w:t>
      </w:r>
    </w:p>
    <w:p w14:paraId="1205A143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SELECT</w:t>
      </w:r>
    </w:p>
    <w:p w14:paraId="7D08417B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t.tahun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,</w:t>
      </w:r>
    </w:p>
    <w:p w14:paraId="40C50A17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SUM(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t.pendapatan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) - SUM(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t.beban_operasional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t.penyusutan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laba_kena_pajak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,</w:t>
      </w:r>
    </w:p>
    <w:p w14:paraId="6220D850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CASE </w:t>
      </w:r>
    </w:p>
    <w:p w14:paraId="21176B9A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  WHEN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t.tahun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BETWEEN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k.tax_holiday_awal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k.tax_holiday_akhir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THEN 0</w:t>
      </w:r>
    </w:p>
    <w:p w14:paraId="1A87B410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  ELSE (SUM(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t.pendapatan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) - SUM(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t.beban_operasional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t.penyusutan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)) *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k.tax_rate</w:t>
      </w:r>
      <w:proofErr w:type="spellEnd"/>
    </w:p>
    <w:p w14:paraId="6313775E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END AS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pph_badan</w:t>
      </w:r>
      <w:proofErr w:type="spellEnd"/>
    </w:p>
    <w:p w14:paraId="7CD73BC5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FROM `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project.dataset_pph.transaksi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` t</w:t>
      </w:r>
    </w:p>
    <w:p w14:paraId="681CE09C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JOIN `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project.dataset_pph.kebijakan_fiskal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` k</w:t>
      </w:r>
    </w:p>
    <w:p w14:paraId="36E1BE2D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ON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t.tahun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k.tahun</w:t>
      </w:r>
      <w:proofErr w:type="spellEnd"/>
    </w:p>
    <w:p w14:paraId="0D49A7B5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t.tahun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k.tax_holiday_awal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k.tax_holiday_akhir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k.tax_rate</w:t>
      </w:r>
      <w:proofErr w:type="spellEnd"/>
    </w:p>
    <w:p w14:paraId="5DB378AF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t.tahun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;</w:t>
      </w:r>
    </w:p>
    <w:p w14:paraId="4929B8AD" w14:textId="77777777" w:rsidR="000F6E4C" w:rsidRPr="000F6E4C" w:rsidRDefault="000F6E4C" w:rsidP="000F6E4C">
      <w:pPr>
        <w:numPr>
          <w:ilvl w:val="1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Hasil menunjukkan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r w:rsidRPr="000F6E4C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Badan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0 IDR selama 2023–2027,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normal menghasilkan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1,628,000 IDR pada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2027.</w:t>
      </w:r>
    </w:p>
    <w:p w14:paraId="609E9C4A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Hasil</w:t>
      </w:r>
      <w:r w:rsidRPr="000F6E4C">
        <w:rPr>
          <w:rFonts w:ascii="Times New Roman" w:hAnsi="Times New Roman" w:cs="Times New Roman"/>
          <w:sz w:val="24"/>
          <w:szCs w:val="24"/>
        </w:rPr>
        <w:t>:</w:t>
      </w:r>
    </w:p>
    <w:p w14:paraId="3FDE9BC0" w14:textId="77777777" w:rsidR="000F6E4C" w:rsidRPr="000F6E4C" w:rsidRDefault="000F6E4C" w:rsidP="000F6E4C">
      <w:pPr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laba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kotor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menunjukkan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positif, dengan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pertumbuhan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7% per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normal.</w:t>
      </w:r>
    </w:p>
    <w:p w14:paraId="5A09D88F" w14:textId="77777777" w:rsidR="000F6E4C" w:rsidRPr="000F6E4C" w:rsidRDefault="000F6E4C" w:rsidP="000F6E4C">
      <w:pPr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lurus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yang konsisten setiap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saldo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menurun menghasilkan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aset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penurunan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.</w:t>
      </w:r>
    </w:p>
    <w:p w14:paraId="2D91C094" w14:textId="6059D52A" w:rsidR="000F6E4C" w:rsidRPr="000F6E4C" w:rsidRDefault="000F6E4C" w:rsidP="000F6E4C">
      <w:pPr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penghematan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pajak signifikan, dengan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Badan 0 IDR selama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2023–2027,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normal yang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beban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pajak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22%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laba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kena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pajak.</w:t>
      </w:r>
    </w:p>
    <w:p w14:paraId="4B95C0F0" w14:textId="77777777" w:rsidR="000F6E4C" w:rsidRPr="000F6E4C" w:rsidRDefault="000F6E4C" w:rsidP="000F6E4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Langkah 3: Visualisasi Hasil dengan Google </w:t>
      </w: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Colab</w:t>
      </w:r>
      <w:proofErr w:type="spellEnd"/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 Python (BAB IV)</w:t>
      </w:r>
    </w:p>
    <w:p w14:paraId="4B17827D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Tujuan</w:t>
      </w:r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visualisasi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laba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rugi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Python di Google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.</w:t>
      </w:r>
    </w:p>
    <w:p w14:paraId="5FF5E44D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Proses</w:t>
      </w:r>
      <w:r w:rsidRPr="000F6E4C">
        <w:rPr>
          <w:rFonts w:ascii="Times New Roman" w:hAnsi="Times New Roman" w:cs="Times New Roman"/>
          <w:sz w:val="24"/>
          <w:szCs w:val="24"/>
        </w:rPr>
        <w:t>:</w:t>
      </w:r>
    </w:p>
    <w:p w14:paraId="77445794" w14:textId="77777777" w:rsidR="000F6E4C" w:rsidRPr="000F6E4C" w:rsidRDefault="000F6E4C" w:rsidP="000F6E4C">
      <w:pPr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Persiapan</w:t>
      </w:r>
      <w:proofErr w:type="spellEnd"/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 Data</w:t>
      </w:r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3E0C167" w14:textId="77777777" w:rsidR="000F6E4C" w:rsidRPr="000F6E4C" w:rsidRDefault="000F6E4C" w:rsidP="000F6E4C">
      <w:pPr>
        <w:numPr>
          <w:ilvl w:val="1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lastRenderedPageBreak/>
        <w:t xml:space="preserve">File CSV (transaksi.csv, aset.csv, kebijakan_fiskal.csv)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diunggah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ke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sesi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files.upload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().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Alternatifnya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file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diunduh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Google Drive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gdown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digunakan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analisis ini untuk menjaga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kesederhanaan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).</w:t>
      </w:r>
    </w:p>
    <w:p w14:paraId="306850FB" w14:textId="77777777" w:rsidR="000F6E4C" w:rsidRPr="000F6E4C" w:rsidRDefault="000F6E4C" w:rsidP="000F6E4C">
      <w:pPr>
        <w:numPr>
          <w:ilvl w:val="1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dimuat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ke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Pandas untuk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lanjut.</w:t>
      </w:r>
    </w:p>
    <w:p w14:paraId="2CF76861" w14:textId="77777777" w:rsidR="000F6E4C" w:rsidRPr="000F6E4C" w:rsidRDefault="000F6E4C" w:rsidP="000F6E4C">
      <w:pPr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Perhitungan</w:t>
      </w:r>
      <w:proofErr w:type="spellEnd"/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 di Python</w:t>
      </w:r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A6C17BF" w14:textId="77777777" w:rsidR="000F6E4C" w:rsidRPr="000F6E4C" w:rsidRDefault="000F6E4C" w:rsidP="000F6E4C">
      <w:pPr>
        <w:numPr>
          <w:ilvl w:val="1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Laba Kotor per </w:t>
      </w: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FD7D14F" w14:textId="77777777" w:rsidR="000F6E4C" w:rsidRPr="000F6E4C" w:rsidRDefault="000F6E4C" w:rsidP="000F6E4C">
      <w:pPr>
        <w:numPr>
          <w:ilvl w:val="2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Untuk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i/>
          <w:iCs/>
          <w:sz w:val="24"/>
          <w:szCs w:val="24"/>
        </w:rPr>
        <w:t>DeprecationWarning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laba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kotor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apply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agg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5856BC9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python</w:t>
      </w:r>
    </w:p>
    <w:p w14:paraId="4A84DEAD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CollapseWrapRun</w:t>
      </w:r>
      <w:proofErr w:type="spellEnd"/>
    </w:p>
    <w:p w14:paraId="665F78D3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Copy</w:t>
      </w:r>
    </w:p>
    <w:p w14:paraId="77AB18A8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laba_kotor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'] == 'normal'].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groupby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').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agg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({</w:t>
      </w:r>
    </w:p>
    <w:p w14:paraId="79DDD558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  'pendapatan': 'sum',</w:t>
      </w:r>
    </w:p>
    <w:p w14:paraId="4E4E9BF6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  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beban_operasional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': 'sum',</w:t>
      </w:r>
    </w:p>
    <w:p w14:paraId="38C2041C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  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penyusutan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': 'sum'</w:t>
      </w:r>
    </w:p>
    <w:p w14:paraId="0624748D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}).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reset_index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()</w:t>
      </w:r>
    </w:p>
    <w:p w14:paraId="3F97F88D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laba_kotor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laba_kotor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'] =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laba_kotor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['pendapatan'] - (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laba_kotor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beban_operasional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'] +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laba_kotor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penyusutan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'])</w:t>
      </w:r>
    </w:p>
    <w:p w14:paraId="4426FCF5" w14:textId="77777777" w:rsidR="000F6E4C" w:rsidRPr="000F6E4C" w:rsidRDefault="000F6E4C" w:rsidP="000F6E4C">
      <w:pPr>
        <w:numPr>
          <w:ilvl w:val="2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Hasil menunjukkan laba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kotor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yang konsisten dengan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5,500,000 IDR pada 2023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7,400,000 IDR pada 2027.</w:t>
      </w:r>
    </w:p>
    <w:p w14:paraId="26C324A3" w14:textId="77777777" w:rsidR="000F6E4C" w:rsidRPr="000F6E4C" w:rsidRDefault="000F6E4C" w:rsidP="000F6E4C">
      <w:pPr>
        <w:numPr>
          <w:ilvl w:val="1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 Badan</w:t>
      </w:r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7614EB1" w14:textId="77777777" w:rsidR="000F6E4C" w:rsidRPr="000F6E4C" w:rsidRDefault="000F6E4C" w:rsidP="000F6E4C">
      <w:pPr>
        <w:numPr>
          <w:ilvl w:val="2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Badan dilakukan dengan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tabel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kebijakan_fiskal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dengan logika </w:t>
      </w:r>
      <w:r w:rsidRPr="000F6E4C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B14AF18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python</w:t>
      </w:r>
    </w:p>
    <w:p w14:paraId="438E20E8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CollapseWrapRun</w:t>
      </w:r>
      <w:proofErr w:type="spellEnd"/>
    </w:p>
    <w:p w14:paraId="3E91416B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Copy</w:t>
      </w:r>
    </w:p>
    <w:p w14:paraId="6587773E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merged_df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transaksi.merge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kebijakan_fiskal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, on='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')</w:t>
      </w:r>
    </w:p>
    <w:p w14:paraId="18F66968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pph_badan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merged_df.groupby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(['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', 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']).apply(</w:t>
      </w:r>
    </w:p>
    <w:p w14:paraId="40367321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  lambda x: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pd.Series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({</w:t>
      </w:r>
    </w:p>
    <w:p w14:paraId="03EB833F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      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laba_kena_pajak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': (x['pendapatan'] - (x['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beban_operasional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'] + x['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penyusutan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'])).sum(),</w:t>
      </w:r>
    </w:p>
    <w:p w14:paraId="7D16BB95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lastRenderedPageBreak/>
        <w:t xml:space="preserve">        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pph_badan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': 0 if (x['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'].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iloc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[0] &gt;= x['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tax_holiday_awal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'].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iloc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[0] and </w:t>
      </w:r>
    </w:p>
    <w:p w14:paraId="6C275011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                         x['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'].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iloc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[0] &lt;= x['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tax_holiday_akhir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'].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iloc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[0] and </w:t>
      </w:r>
    </w:p>
    <w:p w14:paraId="3B378FA4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                         x['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'].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iloc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[0] == 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tax_holiday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')</w:t>
      </w:r>
    </w:p>
    <w:p w14:paraId="5D8E5CF8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                   else (x['pendapatan'] - (x['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beban_operasional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'] + x['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penyusutan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'])).sum() * x['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tax_rate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'].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iloc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[0]</w:t>
      </w:r>
    </w:p>
    <w:p w14:paraId="3991807E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  }),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include_groups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=False</w:t>
      </w:r>
    </w:p>
    <w:p w14:paraId="1DFB38EB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reset_index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()</w:t>
      </w:r>
    </w:p>
    <w:p w14:paraId="49C34C5D" w14:textId="77777777" w:rsidR="000F6E4C" w:rsidRPr="000F6E4C" w:rsidRDefault="000F6E4C" w:rsidP="000F6E4C">
      <w:pPr>
        <w:numPr>
          <w:ilvl w:val="2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Parameter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include_groups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=False digunakan untuk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i/>
          <w:iCs/>
          <w:sz w:val="24"/>
          <w:szCs w:val="24"/>
        </w:rPr>
        <w:t>DeprecationWarning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pada operasi apply.</w:t>
      </w:r>
    </w:p>
    <w:p w14:paraId="64556014" w14:textId="77777777" w:rsidR="000F6E4C" w:rsidRPr="000F6E4C" w:rsidRDefault="000F6E4C" w:rsidP="000F6E4C">
      <w:pPr>
        <w:numPr>
          <w:ilvl w:val="1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A53C65E" w14:textId="77777777" w:rsidR="000F6E4C" w:rsidRPr="000F6E4C" w:rsidRDefault="000F6E4C" w:rsidP="000F6E4C">
      <w:pPr>
        <w:numPr>
          <w:ilvl w:val="2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dilakukan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apply pada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aset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AEDDB97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python</w:t>
      </w:r>
    </w:p>
    <w:p w14:paraId="520E08B8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CollapseWrapRun</w:t>
      </w:r>
      <w:proofErr w:type="spellEnd"/>
    </w:p>
    <w:p w14:paraId="7F716503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Copy</w:t>
      </w:r>
    </w:p>
    <w:p w14:paraId="3C3D330E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aset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depresiasi_tahunan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'] =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aset.apply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(</w:t>
      </w:r>
    </w:p>
    <w:p w14:paraId="12DC6972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  lambda x: x['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nilai_perolehan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'] / x['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umur_ekonomis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'] if x['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'] == 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garis_lurus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</w:t>
      </w:r>
    </w:p>
    <w:p w14:paraId="2CC5E739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            else x['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nilai_perolehan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'] * 0.25, axis=1</w:t>
      </w:r>
    </w:p>
    <w:p w14:paraId="3F444103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)</w:t>
      </w:r>
    </w:p>
    <w:p w14:paraId="387ED89F" w14:textId="77777777" w:rsidR="000F6E4C" w:rsidRPr="000F6E4C" w:rsidRDefault="000F6E4C" w:rsidP="000F6E4C">
      <w:pPr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Visualisasi</w:t>
      </w:r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5491F01" w14:textId="77777777" w:rsidR="000F6E4C" w:rsidRPr="000F6E4C" w:rsidRDefault="000F6E4C" w:rsidP="000F6E4C">
      <w:pPr>
        <w:numPr>
          <w:ilvl w:val="1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Tren Laba Kotor</w:t>
      </w:r>
      <w:r w:rsidRPr="000F6E4C">
        <w:rPr>
          <w:rFonts w:ascii="Times New Roman" w:hAnsi="Times New Roman" w:cs="Times New Roman"/>
          <w:sz w:val="24"/>
          <w:szCs w:val="24"/>
        </w:rPr>
        <w:t>: Grafik garis (</w:t>
      </w:r>
      <w:r w:rsidRPr="000F6E4C">
        <w:rPr>
          <w:rFonts w:ascii="Times New Roman" w:hAnsi="Times New Roman" w:cs="Times New Roman"/>
          <w:i/>
          <w:iCs/>
          <w:sz w:val="24"/>
          <w:szCs w:val="24"/>
        </w:rPr>
        <w:t>line plot</w:t>
      </w:r>
      <w:r w:rsidRPr="000F6E4C">
        <w:rPr>
          <w:rFonts w:ascii="Times New Roman" w:hAnsi="Times New Roman" w:cs="Times New Roman"/>
          <w:sz w:val="24"/>
          <w:szCs w:val="24"/>
        </w:rPr>
        <w:t xml:space="preserve">) dibuat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seaborn.lineplot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menunjukkan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laba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kotor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5,500,000 IDR (2023)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7,400,000 IDR (2027) pada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normal.</w:t>
      </w:r>
    </w:p>
    <w:p w14:paraId="11376200" w14:textId="77777777" w:rsidR="000F6E4C" w:rsidRPr="000F6E4C" w:rsidRDefault="000F6E4C" w:rsidP="000F6E4C">
      <w:pPr>
        <w:numPr>
          <w:ilvl w:val="1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Perbandingan</w:t>
      </w:r>
      <w:proofErr w:type="spellEnd"/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 Badan</w:t>
      </w:r>
      <w:r w:rsidRPr="000F6E4C">
        <w:rPr>
          <w:rFonts w:ascii="Times New Roman" w:hAnsi="Times New Roman" w:cs="Times New Roman"/>
          <w:sz w:val="24"/>
          <w:szCs w:val="24"/>
        </w:rPr>
        <w:t xml:space="preserve">: Grafik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batang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(</w:t>
      </w:r>
      <w:r w:rsidRPr="000F6E4C">
        <w:rPr>
          <w:rFonts w:ascii="Times New Roman" w:hAnsi="Times New Roman" w:cs="Times New Roman"/>
          <w:i/>
          <w:iCs/>
          <w:sz w:val="24"/>
          <w:szCs w:val="24"/>
        </w:rPr>
        <w:t>bar plot</w:t>
      </w:r>
      <w:r w:rsidRPr="000F6E4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Badan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normal dan </w:t>
      </w:r>
      <w:r w:rsidRPr="000F6E4C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0F6E4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Badan pada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r w:rsidRPr="000F6E4C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0 IDR selama 2023–2027,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normal menunjukkan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1,628,000 IDR pada 2027.</w:t>
      </w:r>
    </w:p>
    <w:p w14:paraId="14B75E90" w14:textId="77777777" w:rsidR="000F6E4C" w:rsidRPr="000F6E4C" w:rsidRDefault="000F6E4C" w:rsidP="000F6E4C">
      <w:pPr>
        <w:numPr>
          <w:ilvl w:val="1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Perbandingan</w:t>
      </w:r>
      <w:proofErr w:type="spellEnd"/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: Grafik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batang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menunjukkan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aset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dengan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lurus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2,000,000 IDR untuk A001)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saldo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menurun (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2,000,000 IDR untuk A002 di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).</w:t>
      </w:r>
    </w:p>
    <w:p w14:paraId="59B37581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Hasil</w:t>
      </w:r>
      <w:r w:rsidRPr="000F6E4C">
        <w:rPr>
          <w:rFonts w:ascii="Times New Roman" w:hAnsi="Times New Roman" w:cs="Times New Roman"/>
          <w:sz w:val="24"/>
          <w:szCs w:val="24"/>
        </w:rPr>
        <w:t>:</w:t>
      </w:r>
    </w:p>
    <w:p w14:paraId="54AFC2BC" w14:textId="77777777" w:rsidR="000F6E4C" w:rsidRPr="000F6E4C" w:rsidRDefault="000F6E4C" w:rsidP="000F6E4C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lastRenderedPageBreak/>
        <w:t xml:space="preserve">Grafik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laba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kotor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menunjukkan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pertumbuhan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mencerminkan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yang positif.</w:t>
      </w:r>
    </w:p>
    <w:p w14:paraId="75CE7D36" w14:textId="77777777" w:rsidR="000F6E4C" w:rsidRPr="000F6E4C" w:rsidRDefault="000F6E4C" w:rsidP="000F6E4C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Grafik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Badan dengan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menunjukkan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penghematan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pajak signifikan selama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r w:rsidRPr="000F6E4C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0F6E4C">
        <w:rPr>
          <w:rFonts w:ascii="Times New Roman" w:hAnsi="Times New Roman" w:cs="Times New Roman"/>
          <w:sz w:val="24"/>
          <w:szCs w:val="24"/>
        </w:rPr>
        <w:t xml:space="preserve">, meningkatkan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kas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.</w:t>
      </w:r>
    </w:p>
    <w:p w14:paraId="45F3DDB1" w14:textId="7728AD50" w:rsidR="000F6E4C" w:rsidRPr="000F6E4C" w:rsidRDefault="000F6E4C" w:rsidP="000F6E4C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Grafik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memperlihatkan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lurus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(konsisten)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saldo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menurun (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di awal),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memahami dampak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pada laba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kena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pajak.</w:t>
      </w:r>
    </w:p>
    <w:p w14:paraId="378CBC3F" w14:textId="77777777" w:rsidR="000F6E4C" w:rsidRPr="000F6E4C" w:rsidRDefault="000F6E4C" w:rsidP="000F6E4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Langkah 4: Proyek </w:t>
      </w: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Mahasiswa</w:t>
      </w:r>
      <w:proofErr w:type="spellEnd"/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Evaluasi</w:t>
      </w:r>
      <w:proofErr w:type="spellEnd"/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 (BAB V)</w:t>
      </w:r>
    </w:p>
    <w:p w14:paraId="2D1E9AC6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Tujuan</w:t>
      </w:r>
      <w:r w:rsidRPr="000F6E4C">
        <w:rPr>
          <w:rFonts w:ascii="Times New Roman" w:hAnsi="Times New Roman" w:cs="Times New Roman"/>
          <w:sz w:val="24"/>
          <w:szCs w:val="24"/>
        </w:rPr>
        <w:t xml:space="preserve">: Menyusun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(normal, </w:t>
      </w:r>
      <w:r w:rsidRPr="000F6E4C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visualisasi,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narasi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analitis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.</w:t>
      </w:r>
    </w:p>
    <w:p w14:paraId="0A246843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Proses</w:t>
      </w:r>
      <w:r w:rsidRPr="000F6E4C">
        <w:rPr>
          <w:rFonts w:ascii="Times New Roman" w:hAnsi="Times New Roman" w:cs="Times New Roman"/>
          <w:sz w:val="24"/>
          <w:szCs w:val="24"/>
        </w:rPr>
        <w:t>:</w:t>
      </w:r>
    </w:p>
    <w:p w14:paraId="31C08D03" w14:textId="77777777" w:rsidR="000F6E4C" w:rsidRPr="000F6E4C" w:rsidRDefault="000F6E4C" w:rsidP="000F6E4C">
      <w:pPr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 Normal</w:t>
      </w:r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2EE682F" w14:textId="77777777" w:rsidR="000F6E4C" w:rsidRPr="000F6E4C" w:rsidRDefault="000F6E4C" w:rsidP="000F6E4C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BAB III)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Python di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laba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kena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pajak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Badan pada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normal.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22%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laba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kena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pajak (pendapatan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dikurangi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beban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operasional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penyusutan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).</w:t>
      </w:r>
    </w:p>
    <w:p w14:paraId="4F1FA079" w14:textId="77777777" w:rsidR="000F6E4C" w:rsidRPr="000F6E4C" w:rsidRDefault="000F6E4C" w:rsidP="000F6E4C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Hasil: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Badan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laba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kotor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1,628,000 IDR pada 2027.</w:t>
      </w:r>
    </w:p>
    <w:p w14:paraId="0B5C3427" w14:textId="77777777" w:rsidR="000F6E4C" w:rsidRPr="000F6E4C" w:rsidRDefault="000F6E4C" w:rsidP="000F6E4C">
      <w:pPr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 Tax Holiday</w:t>
      </w:r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B4968BF" w14:textId="77777777" w:rsidR="000F6E4C" w:rsidRPr="000F6E4C" w:rsidRDefault="000F6E4C" w:rsidP="000F6E4C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dan logika Python untuk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r w:rsidRPr="000F6E4C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0F6E4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0% selama 2023–2027). Hasil menunjukkan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penghematan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pajak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selama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ini.</w:t>
      </w:r>
    </w:p>
    <w:p w14:paraId="7A446A82" w14:textId="77777777" w:rsidR="000F6E4C" w:rsidRPr="000F6E4C" w:rsidRDefault="000F6E4C" w:rsidP="000F6E4C">
      <w:pPr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Perbandingan</w:t>
      </w:r>
      <w:proofErr w:type="spellEnd"/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DB6F8A3" w14:textId="77777777" w:rsidR="000F6E4C" w:rsidRPr="000F6E4C" w:rsidRDefault="000F6E4C" w:rsidP="000F6E4C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Metode garis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lurus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saldo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menurun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menunjukkan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dampak pada laba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kena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pajak. Metode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saldo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menurun menghasilkan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mengurangi laba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kena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pajak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signifikan di awal.</w:t>
      </w:r>
    </w:p>
    <w:p w14:paraId="5F6D3EFC" w14:textId="77777777" w:rsidR="000F6E4C" w:rsidRPr="000F6E4C" w:rsidRDefault="000F6E4C" w:rsidP="000F6E4C">
      <w:pPr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Narasi </w:t>
      </w: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Analitis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D16251B" w14:textId="77777777" w:rsidR="000F6E4C" w:rsidRPr="000F6E4C" w:rsidRDefault="000F6E4C" w:rsidP="000F6E4C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Tren Laba Kotor</w:t>
      </w:r>
      <w:r w:rsidRPr="000F6E4C">
        <w:rPr>
          <w:rFonts w:ascii="Times New Roman" w:hAnsi="Times New Roman" w:cs="Times New Roman"/>
          <w:sz w:val="24"/>
          <w:szCs w:val="24"/>
        </w:rPr>
        <w:t xml:space="preserve">: Laba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kotor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normal menunjukkan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5,500,000 IDR pada 2023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7,400,000 IDR pada 2027, dengan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pertumbuhan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7% per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. Ini menunjukkan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ekspansi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.</w:t>
      </w:r>
    </w:p>
    <w:p w14:paraId="559A7BA9" w14:textId="77777777" w:rsidR="000F6E4C" w:rsidRPr="000F6E4C" w:rsidRDefault="000F6E4C" w:rsidP="000F6E4C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Dampak Tax Holiday</w:t>
      </w:r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Badan pada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r w:rsidRPr="000F6E4C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0 IDR selama 2023–2027,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penghematan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pajak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1,628,000 IDR per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lastRenderedPageBreak/>
        <w:t>dibandingkan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normal.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Penghematan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dialokasikan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untuk investasi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.</w:t>
      </w:r>
    </w:p>
    <w:p w14:paraId="2286F02B" w14:textId="77777777" w:rsidR="000F6E4C" w:rsidRPr="000F6E4C" w:rsidRDefault="000F6E4C" w:rsidP="000F6E4C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Perbandingan</w:t>
      </w:r>
      <w:proofErr w:type="spellEnd"/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: Metode garis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lurus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konsisten (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2,000,000 IDR per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untuk A001),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saldo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menurun menghasilkan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2,000,000 IDR untuk A002).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memengaruhi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laba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kena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pajak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kas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.</w:t>
      </w:r>
    </w:p>
    <w:p w14:paraId="2DB85912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Hasil</w:t>
      </w:r>
      <w:r w:rsidRPr="000F6E4C">
        <w:rPr>
          <w:rFonts w:ascii="Times New Roman" w:hAnsi="Times New Roman" w:cs="Times New Roman"/>
          <w:sz w:val="24"/>
          <w:szCs w:val="24"/>
        </w:rPr>
        <w:t>:</w:t>
      </w:r>
    </w:p>
    <w:p w14:paraId="143DCAE7" w14:textId="77777777" w:rsidR="000F6E4C" w:rsidRPr="000F6E4C" w:rsidRDefault="000F6E4C" w:rsidP="000F6E4C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disusun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melalui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SQL di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Python di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.</w:t>
      </w:r>
    </w:p>
    <w:p w14:paraId="219DBEB6" w14:textId="77777777" w:rsidR="000F6E4C" w:rsidRPr="000F6E4C" w:rsidRDefault="000F6E4C" w:rsidP="000F6E4C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Visualisasi di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mendukung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interpretasi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hasil, dengan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informatif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.</w:t>
      </w:r>
    </w:p>
    <w:p w14:paraId="04FB6DAB" w14:textId="5312C6B9" w:rsidR="000F6E4C" w:rsidRPr="000F6E4C" w:rsidRDefault="000F6E4C" w:rsidP="000F6E4C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Narasi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analitis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kriteria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BAB V,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fiskal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r w:rsidRPr="000F6E4C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) dengan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dampaknya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.</w:t>
      </w:r>
    </w:p>
    <w:p w14:paraId="3CAAF331" w14:textId="77777777" w:rsidR="000F6E4C" w:rsidRPr="000F6E4C" w:rsidRDefault="000F6E4C" w:rsidP="000F6E4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Langkah 5: Integrasi AI (BAB VI)</w:t>
      </w:r>
    </w:p>
    <w:p w14:paraId="05406FE1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Tujuan</w:t>
      </w:r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AI untuk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menginterpretasikan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hasil analisis,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dampak </w:t>
      </w:r>
      <w:r w:rsidRPr="000F6E4C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0F6E4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2025.</w:t>
      </w:r>
    </w:p>
    <w:p w14:paraId="1410AC62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Proses</w:t>
      </w:r>
      <w:r w:rsidRPr="000F6E4C">
        <w:rPr>
          <w:rFonts w:ascii="Times New Roman" w:hAnsi="Times New Roman" w:cs="Times New Roman"/>
          <w:sz w:val="24"/>
          <w:szCs w:val="24"/>
        </w:rPr>
        <w:t>:</w:t>
      </w:r>
    </w:p>
    <w:p w14:paraId="5EB1F46E" w14:textId="77777777" w:rsidR="000F6E4C" w:rsidRPr="000F6E4C" w:rsidRDefault="000F6E4C" w:rsidP="000F6E4C">
      <w:pPr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Prompt AI</w:t>
      </w:r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BFB0F14" w14:textId="77777777" w:rsidR="000F6E4C" w:rsidRPr="000F6E4C" w:rsidRDefault="000F6E4C" w:rsidP="000F6E4C">
      <w:pPr>
        <w:numPr>
          <w:ilvl w:val="1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Prompt dibuat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Badan untuk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2025: </w:t>
      </w:r>
    </w:p>
    <w:p w14:paraId="197E5A6B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python</w:t>
      </w:r>
    </w:p>
    <w:p w14:paraId="1F5F80EE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CollapseWrapRun</w:t>
      </w:r>
      <w:proofErr w:type="spellEnd"/>
    </w:p>
    <w:p w14:paraId="2DE1FDEF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Copy</w:t>
      </w:r>
    </w:p>
    <w:p w14:paraId="51D77AA3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prompt = f"""</w:t>
      </w:r>
    </w:p>
    <w:p w14:paraId="52889DA0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dampak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tax holiday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2025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output berikut:</w:t>
      </w:r>
    </w:p>
    <w:p w14:paraId="5E13D7DE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pph_badan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pph_badan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'] == 2025][['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', 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', 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laba_kena_pajak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', 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pph_badan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']].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to_string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()}</w:t>
      </w:r>
    </w:p>
    <w:p w14:paraId="3A4D4A32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"""</w:t>
      </w:r>
    </w:p>
    <w:p w14:paraId="4224453E" w14:textId="77777777" w:rsidR="000F6E4C" w:rsidRPr="000F6E4C" w:rsidRDefault="000F6E4C" w:rsidP="000F6E4C">
      <w:pPr>
        <w:numPr>
          <w:ilvl w:val="1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output: Untuk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2025, laba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kena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pajak pada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normal adalah 6,750,000 IDR dengan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Badan 1,485,000 IDR,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r w:rsidRPr="000F6E4C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Badan adalah 0 IDR.</w:t>
      </w:r>
    </w:p>
    <w:p w14:paraId="048136A4" w14:textId="77777777" w:rsidR="000F6E4C" w:rsidRPr="000F6E4C" w:rsidRDefault="000F6E4C" w:rsidP="000F6E4C">
      <w:pPr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Simulasi</w:t>
      </w:r>
      <w:proofErr w:type="spellEnd"/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Respons</w:t>
      </w:r>
      <w:proofErr w:type="spellEnd"/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 AI</w:t>
      </w:r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C19E042" w14:textId="77777777" w:rsidR="000F6E4C" w:rsidRPr="000F6E4C" w:rsidRDefault="000F6E4C" w:rsidP="000F6E4C">
      <w:pPr>
        <w:numPr>
          <w:ilvl w:val="1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Karena API key OpenAI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respons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AI dibuat: </w:t>
      </w:r>
    </w:p>
    <w:p w14:paraId="37BD2409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lastRenderedPageBreak/>
        <w:t>python</w:t>
      </w:r>
    </w:p>
    <w:p w14:paraId="6E1C4203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CollapseWrapRun</w:t>
      </w:r>
      <w:proofErr w:type="spellEnd"/>
    </w:p>
    <w:p w14:paraId="4D1D57A3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Copy</w:t>
      </w:r>
    </w:p>
    <w:p w14:paraId="79B7ED71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print("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Respons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AI:")</w:t>
      </w:r>
    </w:p>
    <w:p w14:paraId="201CF11A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print("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data, pada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2025,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tax holiday menghasilkan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Badan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tax holiday berlaku (2023-2027). Ini mengurangi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beban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pajak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alokasi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dana untuk investasi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ekspansi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normal yang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Badan 1,485,000 IDR.")</w:t>
      </w:r>
    </w:p>
    <w:p w14:paraId="115A3F66" w14:textId="77777777" w:rsidR="000F6E4C" w:rsidRPr="000F6E4C" w:rsidRDefault="000F6E4C" w:rsidP="000F6E4C">
      <w:pPr>
        <w:numPr>
          <w:ilvl w:val="1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Respons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penghematan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pajak signifikan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akibat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r w:rsidRPr="000F6E4C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0F6E4C">
        <w:rPr>
          <w:rFonts w:ascii="Times New Roman" w:hAnsi="Times New Roman" w:cs="Times New Roman"/>
          <w:sz w:val="24"/>
          <w:szCs w:val="24"/>
        </w:rPr>
        <w:t xml:space="preserve">, yang meningkatkan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kas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.</w:t>
      </w:r>
    </w:p>
    <w:p w14:paraId="4E3EF46F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Hasil</w:t>
      </w:r>
      <w:r w:rsidRPr="000F6E4C">
        <w:rPr>
          <w:rFonts w:ascii="Times New Roman" w:hAnsi="Times New Roman" w:cs="Times New Roman"/>
          <w:sz w:val="24"/>
          <w:szCs w:val="24"/>
        </w:rPr>
        <w:t>:</w:t>
      </w:r>
    </w:p>
    <w:p w14:paraId="603431FF" w14:textId="77777777" w:rsidR="000F6E4C" w:rsidRPr="000F6E4C" w:rsidRDefault="000F6E4C" w:rsidP="000F6E4C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Prompt AI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dibuat untuk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dampak </w:t>
      </w:r>
      <w:r w:rsidRPr="000F6E4C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0F6E4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2025, dengan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respons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.</w:t>
      </w:r>
    </w:p>
    <w:p w14:paraId="314D41D4" w14:textId="4E5F1EC7" w:rsidR="000F6E4C" w:rsidRPr="000F6E4C" w:rsidRDefault="000F6E4C" w:rsidP="000F6E4C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Jika API key OpenAI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dilakukan untuk menghasilkan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interpretasi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.</w:t>
      </w:r>
    </w:p>
    <w:p w14:paraId="7BE33CAD" w14:textId="77777777" w:rsidR="000F6E4C" w:rsidRPr="000F6E4C" w:rsidRDefault="000F6E4C" w:rsidP="000F6E4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Kesimpulan</w:t>
      </w:r>
    </w:p>
    <w:p w14:paraId="579BB0CF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Analisis ini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sesuai buku </w:t>
      </w:r>
      <w:proofErr w:type="spellStart"/>
      <w:r w:rsidRPr="000F6E4C">
        <w:rPr>
          <w:rFonts w:ascii="Times New Roman" w:hAnsi="Times New Roman" w:cs="Times New Roman"/>
          <w:i/>
          <w:iCs/>
          <w:sz w:val="24"/>
          <w:szCs w:val="24"/>
        </w:rPr>
        <w:t>Pembelajaran</w:t>
      </w:r>
      <w:proofErr w:type="spellEnd"/>
      <w:r w:rsidRPr="000F6E4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i/>
          <w:iCs/>
          <w:sz w:val="24"/>
          <w:szCs w:val="24"/>
        </w:rPr>
        <w:t>Praktikum</w:t>
      </w:r>
      <w:proofErr w:type="spellEnd"/>
      <w:r w:rsidRPr="000F6E4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i/>
          <w:iCs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i/>
          <w:iCs/>
          <w:sz w:val="24"/>
          <w:szCs w:val="24"/>
        </w:rPr>
        <w:t xml:space="preserve"> Badan Berbasis Google </w:t>
      </w:r>
      <w:proofErr w:type="spellStart"/>
      <w:r w:rsidRPr="000F6E4C">
        <w:rPr>
          <w:rFonts w:ascii="Times New Roman" w:hAnsi="Times New Roman" w:cs="Times New Roman"/>
          <w:i/>
          <w:iCs/>
          <w:sz w:val="24"/>
          <w:szCs w:val="24"/>
        </w:rPr>
        <w:t>BigQuery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:</w:t>
      </w:r>
    </w:p>
    <w:p w14:paraId="0ADAC7B3" w14:textId="77777777" w:rsidR="000F6E4C" w:rsidRPr="000F6E4C" w:rsidRDefault="000F6E4C" w:rsidP="000F6E4C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BAB II</w:t>
      </w:r>
      <w:r w:rsidRPr="000F6E4C">
        <w:rPr>
          <w:rFonts w:ascii="Times New Roman" w:hAnsi="Times New Roman" w:cs="Times New Roman"/>
          <w:sz w:val="24"/>
          <w:szCs w:val="24"/>
        </w:rPr>
        <w:t xml:space="preserve">: Dataset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disiapkan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format CSV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diunggah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ke Google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dengan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SQL yang diterapkan di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.</w:t>
      </w:r>
    </w:p>
    <w:p w14:paraId="062BD0FC" w14:textId="77777777" w:rsidR="000F6E4C" w:rsidRPr="000F6E4C" w:rsidRDefault="000F6E4C" w:rsidP="000F6E4C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BAB III</w:t>
      </w:r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laba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kotor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dan </w:t>
      </w:r>
      <w:r w:rsidRPr="000F6E4C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0F6E4C">
        <w:rPr>
          <w:rFonts w:ascii="Times New Roman" w:hAnsi="Times New Roman" w:cs="Times New Roman"/>
          <w:sz w:val="24"/>
          <w:szCs w:val="24"/>
        </w:rPr>
        <w:t xml:space="preserve"> dilakukan dengan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SQL di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menghasilkan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penghematan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pajak.</w:t>
      </w:r>
    </w:p>
    <w:p w14:paraId="59FCF470" w14:textId="77777777" w:rsidR="000F6E4C" w:rsidRPr="000F6E4C" w:rsidRDefault="000F6E4C" w:rsidP="000F6E4C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BAB IV</w:t>
      </w:r>
      <w:r w:rsidRPr="000F6E4C">
        <w:rPr>
          <w:rFonts w:ascii="Times New Roman" w:hAnsi="Times New Roman" w:cs="Times New Roman"/>
          <w:sz w:val="24"/>
          <w:szCs w:val="24"/>
        </w:rPr>
        <w:t xml:space="preserve">: Visualisasi di Google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seaborn menghasilkan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laba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kotor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mendukung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interpretasi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visual.</w:t>
      </w:r>
    </w:p>
    <w:p w14:paraId="583A62EC" w14:textId="77777777" w:rsidR="000F6E4C" w:rsidRPr="000F6E4C" w:rsidRDefault="000F6E4C" w:rsidP="000F6E4C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BAB V</w:t>
      </w:r>
      <w:r w:rsidRPr="000F6E4C">
        <w:rPr>
          <w:rFonts w:ascii="Times New Roman" w:hAnsi="Times New Roman" w:cs="Times New Roman"/>
          <w:sz w:val="24"/>
          <w:szCs w:val="24"/>
        </w:rPr>
        <w:t xml:space="preserve">: Tugas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(normal, </w:t>
      </w:r>
      <w:r w:rsidRPr="000F6E4C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didukung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narasi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analitis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dampak kebijakan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fiskal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.</w:t>
      </w:r>
    </w:p>
    <w:p w14:paraId="52F1E9B3" w14:textId="77777777" w:rsidR="000F6E4C" w:rsidRPr="000F6E4C" w:rsidRDefault="000F6E4C" w:rsidP="000F6E4C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BAB VI</w:t>
      </w:r>
      <w:r w:rsidRPr="000F6E4C">
        <w:rPr>
          <w:rFonts w:ascii="Times New Roman" w:hAnsi="Times New Roman" w:cs="Times New Roman"/>
          <w:sz w:val="24"/>
          <w:szCs w:val="24"/>
        </w:rPr>
        <w:t xml:space="preserve">: Integrasi AI melalui prompt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respons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dampak </w:t>
      </w:r>
      <w:r w:rsidRPr="000F6E4C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0F6E4C">
        <w:rPr>
          <w:rFonts w:ascii="Times New Roman" w:hAnsi="Times New Roman" w:cs="Times New Roman"/>
          <w:sz w:val="24"/>
          <w:szCs w:val="24"/>
        </w:rPr>
        <w:t>.</w:t>
      </w:r>
    </w:p>
    <w:p w14:paraId="259F5C6F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Keunggulan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:</w:t>
      </w:r>
    </w:p>
    <w:p w14:paraId="6DA9D115" w14:textId="77777777" w:rsidR="000F6E4C" w:rsidRPr="000F6E4C" w:rsidRDefault="000F6E4C" w:rsidP="000F6E4C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data yang efisien untuk dataset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.</w:t>
      </w:r>
    </w:p>
    <w:p w14:paraId="26C70CC4" w14:textId="77777777" w:rsidR="000F6E4C" w:rsidRPr="000F6E4C" w:rsidRDefault="000F6E4C" w:rsidP="000F6E4C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lastRenderedPageBreak/>
        <w:t xml:space="preserve">Google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memfasilitasi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visualisasi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kustom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dan analisis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tanpa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pada Google Cloud Storage.</w:t>
      </w:r>
    </w:p>
    <w:p w14:paraId="3D4171AD" w14:textId="77777777" w:rsidR="000F6E4C" w:rsidRPr="000F6E4C" w:rsidRDefault="000F6E4C" w:rsidP="000F6E4C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i/>
          <w:iCs/>
          <w:sz w:val="24"/>
          <w:szCs w:val="24"/>
        </w:rPr>
        <w:t>DeprecationWarning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memastikan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kompatibilitas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Pandas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.</w:t>
      </w:r>
    </w:p>
    <w:p w14:paraId="588B44EA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0F6E4C" w:rsidRPr="000F6E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D104E9"/>
    <w:multiLevelType w:val="multilevel"/>
    <w:tmpl w:val="F7168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56031F"/>
    <w:multiLevelType w:val="multilevel"/>
    <w:tmpl w:val="CEB69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1A57C0"/>
    <w:multiLevelType w:val="multilevel"/>
    <w:tmpl w:val="4F32A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0A0133"/>
    <w:multiLevelType w:val="multilevel"/>
    <w:tmpl w:val="7AB4B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877A79"/>
    <w:multiLevelType w:val="multilevel"/>
    <w:tmpl w:val="87FC5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EC7391"/>
    <w:multiLevelType w:val="multilevel"/>
    <w:tmpl w:val="9DDA2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9D4BA7"/>
    <w:multiLevelType w:val="multilevel"/>
    <w:tmpl w:val="FAF4F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556911"/>
    <w:multiLevelType w:val="multilevel"/>
    <w:tmpl w:val="6382E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46462B"/>
    <w:multiLevelType w:val="multilevel"/>
    <w:tmpl w:val="58DEB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0D36522"/>
    <w:multiLevelType w:val="multilevel"/>
    <w:tmpl w:val="1A80F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2975D1"/>
    <w:multiLevelType w:val="multilevel"/>
    <w:tmpl w:val="65525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661705"/>
    <w:multiLevelType w:val="multilevel"/>
    <w:tmpl w:val="A47CC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085B0C"/>
    <w:multiLevelType w:val="multilevel"/>
    <w:tmpl w:val="5734E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5415C9B"/>
    <w:multiLevelType w:val="multilevel"/>
    <w:tmpl w:val="061A6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4D4C4E"/>
    <w:multiLevelType w:val="multilevel"/>
    <w:tmpl w:val="306AB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F825B89"/>
    <w:multiLevelType w:val="multilevel"/>
    <w:tmpl w:val="CBC62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1773EF"/>
    <w:multiLevelType w:val="multilevel"/>
    <w:tmpl w:val="CA1C2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3591525"/>
    <w:multiLevelType w:val="multilevel"/>
    <w:tmpl w:val="D17AC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60D3C01"/>
    <w:multiLevelType w:val="multilevel"/>
    <w:tmpl w:val="FBE2C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DEB1D72"/>
    <w:multiLevelType w:val="multilevel"/>
    <w:tmpl w:val="B9626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2FA3D2F"/>
    <w:multiLevelType w:val="multilevel"/>
    <w:tmpl w:val="DB7A7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A224313"/>
    <w:multiLevelType w:val="multilevel"/>
    <w:tmpl w:val="0302B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FF1C0C"/>
    <w:multiLevelType w:val="hybridMultilevel"/>
    <w:tmpl w:val="C25CDC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EA3ED3"/>
    <w:multiLevelType w:val="multilevel"/>
    <w:tmpl w:val="ED544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5B655FA"/>
    <w:multiLevelType w:val="multilevel"/>
    <w:tmpl w:val="51886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00A7F31"/>
    <w:multiLevelType w:val="multilevel"/>
    <w:tmpl w:val="8E9EA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88A2942"/>
    <w:multiLevelType w:val="multilevel"/>
    <w:tmpl w:val="E69A3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93E1641"/>
    <w:multiLevelType w:val="multilevel"/>
    <w:tmpl w:val="CB949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5165510">
    <w:abstractNumId w:val="24"/>
  </w:num>
  <w:num w:numId="2" w16cid:durableId="204368513">
    <w:abstractNumId w:val="14"/>
  </w:num>
  <w:num w:numId="3" w16cid:durableId="1329209926">
    <w:abstractNumId w:val="15"/>
  </w:num>
  <w:num w:numId="4" w16cid:durableId="283272722">
    <w:abstractNumId w:val="5"/>
  </w:num>
  <w:num w:numId="5" w16cid:durableId="5401997">
    <w:abstractNumId w:val="6"/>
  </w:num>
  <w:num w:numId="6" w16cid:durableId="701594599">
    <w:abstractNumId w:val="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7" w16cid:durableId="494415561">
    <w:abstractNumId w:val="0"/>
  </w:num>
  <w:num w:numId="8" w16cid:durableId="1945112495">
    <w:abstractNumId w:val="4"/>
  </w:num>
  <w:num w:numId="9" w16cid:durableId="937758327">
    <w:abstractNumId w:val="23"/>
  </w:num>
  <w:num w:numId="10" w16cid:durableId="2140686254">
    <w:abstractNumId w:val="3"/>
  </w:num>
  <w:num w:numId="11" w16cid:durableId="173494959">
    <w:abstractNumId w:val="2"/>
  </w:num>
  <w:num w:numId="12" w16cid:durableId="485321498">
    <w:abstractNumId w:val="21"/>
  </w:num>
  <w:num w:numId="13" w16cid:durableId="1722246498">
    <w:abstractNumId w:val="16"/>
  </w:num>
  <w:num w:numId="14" w16cid:durableId="1683431200">
    <w:abstractNumId w:val="11"/>
  </w:num>
  <w:num w:numId="15" w16cid:durableId="1729918986">
    <w:abstractNumId w:val="7"/>
  </w:num>
  <w:num w:numId="16" w16cid:durableId="852115348">
    <w:abstractNumId w:val="22"/>
  </w:num>
  <w:num w:numId="17" w16cid:durableId="868183217">
    <w:abstractNumId w:val="18"/>
  </w:num>
  <w:num w:numId="18" w16cid:durableId="1243684017">
    <w:abstractNumId w:val="26"/>
  </w:num>
  <w:num w:numId="19" w16cid:durableId="594902242">
    <w:abstractNumId w:val="27"/>
  </w:num>
  <w:num w:numId="20" w16cid:durableId="1819034276">
    <w:abstractNumId w:val="19"/>
  </w:num>
  <w:num w:numId="21" w16cid:durableId="1227956446">
    <w:abstractNumId w:val="25"/>
  </w:num>
  <w:num w:numId="22" w16cid:durableId="1965428637">
    <w:abstractNumId w:val="12"/>
  </w:num>
  <w:num w:numId="23" w16cid:durableId="1365250546">
    <w:abstractNumId w:val="20"/>
  </w:num>
  <w:num w:numId="24" w16cid:durableId="1552111736">
    <w:abstractNumId w:val="8"/>
  </w:num>
  <w:num w:numId="25" w16cid:durableId="991640149">
    <w:abstractNumId w:val="17"/>
  </w:num>
  <w:num w:numId="26" w16cid:durableId="1948542359">
    <w:abstractNumId w:val="1"/>
  </w:num>
  <w:num w:numId="27" w16cid:durableId="887229758">
    <w:abstractNumId w:val="13"/>
  </w:num>
  <w:num w:numId="28" w16cid:durableId="307589374">
    <w:abstractNumId w:val="10"/>
  </w:num>
  <w:num w:numId="29" w16cid:durableId="58592193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C72"/>
    <w:rsid w:val="000F6E4C"/>
    <w:rsid w:val="003619FE"/>
    <w:rsid w:val="005D0738"/>
    <w:rsid w:val="005D0CD9"/>
    <w:rsid w:val="007C6516"/>
    <w:rsid w:val="008D4999"/>
    <w:rsid w:val="00AA2F11"/>
    <w:rsid w:val="00BB6864"/>
    <w:rsid w:val="00C74F8A"/>
    <w:rsid w:val="00EF0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8DAF8"/>
  <w15:chartTrackingRefBased/>
  <w15:docId w15:val="{67E16ACA-BF6E-4C91-81F7-936BC886C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2F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F0C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F0C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944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1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59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6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4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88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8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67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223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8325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988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3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02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70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141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762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80212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872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6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11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02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227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059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9322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908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20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0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627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105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5376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675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6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33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05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073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627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6801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66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9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83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42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135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715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86470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688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87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432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120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426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942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015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0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881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92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491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075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696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847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6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74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89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969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1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5275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401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2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95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52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12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79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35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9453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443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4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50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721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89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75094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58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35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07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4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333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2518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322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05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04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303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608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854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313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45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51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967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255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1044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348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73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59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790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058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7413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378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206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247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798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4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3263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373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3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20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267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371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35285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207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9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527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87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51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319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202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927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9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4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211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01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092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48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5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4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18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909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845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073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25</Pages>
  <Words>3833</Words>
  <Characters>21853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Baidilla Anamta Bimasakti</dc:creator>
  <cp:keywords/>
  <dc:description/>
  <cp:lastModifiedBy>Baidilla Anamta Bimasakti</cp:lastModifiedBy>
  <cp:revision>4</cp:revision>
  <dcterms:created xsi:type="dcterms:W3CDTF">2025-06-04T23:48:00Z</dcterms:created>
  <dcterms:modified xsi:type="dcterms:W3CDTF">2025-06-07T03:17:00Z</dcterms:modified>
</cp:coreProperties>
</file>