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02060"/>
          <w:sz w:val="24"/>
          <w:szCs w:val="24"/>
        </w:rPr>
        <w:t xml:space="preserve">GHANA COMMUNICATION TECHNOLOGY UNIVERSITY</w:t>
      </w:r>
    </w:p>
    <w:p>
      <w:pPr>
        <w:pBdr>
          <w:bottom w:val="single" w:color="D4A017" w:sz="8"/>
        </w:pBdr>
        <w:spacing w:after="60"/>
      </w:pPr>
      <w:r>
        <w:rPr>
          <w:color w:val="595959"/>
          <w:sz w:val="19"/>
          <w:szCs w:val="19"/>
        </w:rPr>
        <w:t xml:space="preserve">Faculty of Computing and Information Systems  ·  ENCE 216 – Mobile Application Development</w:t>
      </w:r>
    </w:p>
    <w:p>
      <w:pPr>
        <w:spacing w:after="40" w:before="200"/>
      </w:pPr>
      <w:r>
        <w:rPr>
          <w:b/>
          <w:bCs/>
          <w:caps/>
          <w:color w:val="8A6D0B"/>
          <w:sz w:val="21"/>
          <w:szCs w:val="21"/>
        </w:rPr>
        <w:t xml:space="preserve">Practical A · Stateful Widgets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02060"/>
          <w:sz w:val="40"/>
          <w:szCs w:val="40"/>
        </w:rPr>
        <w:t xml:space="preserve">CampusCafé Order Counter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Build an interactive canteen ordering screen and master setState(), the widget lifecycle, and UI rebuilds.</w:t>
      </w:r>
    </w:p>
    <w:tbl>
      <w:tblPr>
        <w:tblW w:type="dxa" w:w="9360"/>
        <w:tblBorders>
          <w:top w:val="single" w:color="C9D3EA" w:sz="4"/>
          <w:left w:val="single" w:color="C9D3EA" w:sz="4"/>
          <w:bottom w:val="single" w:color="C9D3EA" w:sz="4"/>
          <w:right w:val="single" w:color="C9D3EA" w:sz="4"/>
          <w:insideH w:val="single" w:color="C9D3EA" w:sz="4"/>
          <w:insideV w:val="single" w:color="C9D3EA" w:sz="4"/>
        </w:tblBorders>
      </w:tblPr>
      <w:tblGrid>
        <w:gridCol w:w="2340"/>
        <w:gridCol w:w="7020"/>
      </w:tblGrid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Course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ENCE 216 – Mobile Application Development (Flutter)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Duration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 hours (lab session)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Mode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Individual work; discuss freely, submit your own code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Tools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Flutter SDK 3.x, VS Code / Android Studio, an emulator or physical device</w:t>
            </w:r>
          </w:p>
        </w:tc>
      </w:tr>
      <w:tr>
        <w:tc>
          <w:tcPr>
            <w:tcW w:type="dxa" w:w="2340"/>
            <w:shd w:fill="ED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02060"/>
                <w:sz w:val="20"/>
                <w:szCs w:val="20"/>
              </w:rPr>
              <w:t xml:space="preserve">Lecturer</w:t>
            </w:r>
          </w:p>
        </w:tc>
        <w:tc>
          <w:tcPr>
            <w:tcW w:type="dxa" w:w="70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Mark Kofi Amoani Mensah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Learning Outcomes</w:t>
      </w:r>
    </w:p>
    <w:p>
      <w:pPr>
        <w:spacing w:after="120"/>
      </w:pPr>
      <w:r>
        <w:t xml:space="preserve">By the end of this practical you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 StatelessWidget into a StatefulWidget and explain why the change was necessary.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ephemeral state (quantities, totals) inside a State class and update it with setState().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 initState(), build() and dispose() firing using debugPrint().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Derive computed values (an order total) from state instead of storing them twice.</w:t>
      </w:r>
    </w:p>
    <w:p>
      <w:pPr>
        <w:pStyle w:val="Heading1"/>
      </w:pPr>
      <w:r>
        <w:t xml:space="preserve">2. The Scenario</w:t>
      </w:r>
    </w:p>
    <w:p>
      <w:pPr>
        <w:spacing w:after="120"/>
      </w:pPr>
      <w:r>
        <w:t xml:space="preserve">The GCTU canteen wants a simple tablet app at the counter. The attendant taps + and – beside each menu item to build a customer's order, sees the total update instantly, and can clear the order for the next customer. Nothing is saved yet — that is Practical B's job. Today is purely about state on the screen.</w:t>
      </w:r>
    </w:p>
    <w:p>
      <w:pPr>
        <w:pStyle w:val="Heading1"/>
      </w:pPr>
      <w:r>
        <w:t xml:space="preserve">3. Step-by-Step Tasks</w:t>
      </w:r>
    </w:p>
    <w:p>
      <w:pPr>
        <w:pStyle w:val="Heading2"/>
      </w:pPr>
      <w:r>
        <w:t xml:space="preserve">Step 1 — Create the project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flutter create campus_cafe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cd campus_cafe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flutter run</w:t>
      </w:r>
    </w:p>
    <w:p>
      <w:pPr>
        <w:spacing w:after="120" w:before="120"/>
      </w:pPr>
      <w:r>
        <w:t xml:space="preserve">Confirm the default counter app runs, then delete everything in lib/main.dart.</w:t>
      </w:r>
    </w:p>
    <w:p>
      <w:pPr>
        <w:pStyle w:val="Heading2"/>
      </w:pPr>
      <w:r>
        <w:t xml:space="preserve">Step 2 — Build the app shell (stateless first)</w:t>
      </w:r>
    </w:p>
    <w:p>
      <w:pPr>
        <w:spacing w:after="120"/>
      </w:pPr>
      <w:r>
        <w:t xml:space="preserve">Start deliberately with a StatelessWidget so you feel the limitation before fixing it: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import 'package:flutter/material.dart';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void main() =&gt; runApp(const CampusCafeApp());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CampusCafeApp extends StatelessWidget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CampusCafeApp({super.key});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Widget build(BuildContext context)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return MaterialApp(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title: 'CampusCafé',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theme: ThemeData(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colorSchemeSeed: const Color(0xFF002060),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useMaterial3: true,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home: const OrderPage(),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Style w:val="Heading2"/>
      </w:pPr>
      <w:r>
        <w:t xml:space="preserve">Step 3 — Define the menu model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MenuItem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String name;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double price; // in GHS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MenuItem(this.name, this.price);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const menu =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MenuItem('Jollof Rice &amp; Chicken', 35.00),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MenuItem('Waakye Special', 30.00),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MenuItem('Banku &amp; Tilapia', 45.00),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MenuItem('Meat Pie', 12.00),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MenuItem('Sobolo (500 ml)', 8.00),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];</w:t>
      </w:r>
    </w:p>
    <w:p>
      <w:pPr>
        <w:spacing w:after="120" w:before="120"/>
      </w:pPr>
      <w:r>
        <w:t xml:space="preserve">Note that MenuItem is immutable (final fields, const constructor) — the menu itself never changes. Only the quantities do, and quantities are therefore our state.</w:t>
      </w:r>
    </w:p>
    <w:p>
      <w:pPr>
        <w:pStyle w:val="Heading2"/>
      </w:pPr>
      <w:r>
        <w:t xml:space="preserve">Step 4 — Create the stateful OrderPage</w:t>
      </w:r>
    </w:p>
    <w:p>
      <w:pPr>
        <w:spacing w:after="120"/>
      </w:pPr>
      <w:r>
        <w:t xml:space="preserve">Type the two-class pattern by hand at least once (afterwards the stful snippet in VS Code will generate it):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OrderPage extends StatefulWidget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const OrderPage({super.key});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State&lt;OrderPage&gt; createState() =&gt; _OrderPageState();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class _OrderPageState extends State&lt;OrderPage&gt;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// THE STATE: quantity ordered for each menu index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Map&lt;int, int&gt; _qty = {};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void initState()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super.initState();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debugPrint('OrderPage: initState() — runs ONCE');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void dispose()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debugPrint('OrderPage: dispose() — cleaning up');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super.dispose();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Widget build(BuildContext context)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debugPrint('OrderPage: build() — drawing UI');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return const Scaffold(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body: Center(child: Text('UI coming in Step 5')),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1:  </w:t>
      </w:r>
      <w:r>
        <w:rPr>
          <w:sz w:val="20"/>
          <w:szCs w:val="20"/>
        </w:rPr>
        <w:t xml:space="preserve">Run the app and watch the Debug Console. You should see initState() once, followed by build(). Hot-reload the app — which of the two prints again, and why?</w:t>
      </w:r>
    </w:p>
    <w:p>
      <w:pPr>
        <w:pStyle w:val="Heading2"/>
      </w:pPr>
      <w:r>
        <w:t xml:space="preserve">Step 5 — Build the interactive menu UI</w:t>
      </w:r>
    </w:p>
    <w:p>
      <w:pPr>
        <w:spacing w:after="120"/>
      </w:pPr>
      <w:r>
        <w:t xml:space="preserve">Replace the build() method with the real interface. Every + or – tap mutates _qty inside setState(), which triggers a rebuild: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double get _total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var sum = 0.0;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_qty.forEach((i, q) =&gt; sum += menu[i].price * q);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sum;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void _change(int index, int delta)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setState(()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final next = (_qty[index] ?? 0) + delta;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if (next &lt;= 0)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_qty.remove(index);      // never below zero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} else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_qty[index] = next;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@override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Widget build(BuildContext context)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return Scaffold(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appBar: AppBar(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title: const Text('CampusCafé — New Order'),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actions: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IconButton(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icon: const Icon(Icons.delete_sweep),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tooltip: 'Clear order',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onPressed: _qty.isEmpty ? null : _clearOrder,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body: ListView.separated(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itemCount: menu.length,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separatorBuilder: (_, __) =&gt; const Divider(height: 1),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itemBuilder: (context, i)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final item = menu[i];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final q = _qty[i] ?? 0;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return ListTile(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title: Text(item.name),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subtitle: Text('GHS ${item.price.toStringAsFixed(2)}'),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trailing: Row(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mainAxisSize: MainAxisSize.min,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children: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IconButton(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icon: const Icon(Icons.remove_circle_outline),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onPressed: q == 0 ? null : () =&gt; _change(i, -1),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SizedBox(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width: 28,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child: Text('$q',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textAlign: TextAlign.center,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style: const TextStyle(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    fontSize: 16, fontWeight: FontWeight.bold)),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IconButton(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icon: const Icon(Icons.add_circle_outline),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onPressed: () =&gt; _change(i, 1),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},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bottomNavigationBar: BottomAppBar(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child: Padding(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padding: const EdgeInsets.symmetric(horizontal: 16),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child: Row(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mainAxisAlignment: MainAxisAlignment.spaceBetween,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children: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const Text('TOTAL',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style: TextStyle(fontWeight: FontWeight.bold)),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Text('GHS ${_total.toStringAsFixed(2)}',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style: const TextStyle(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        fontSize: 20, fontWeight: FontWeight.bold)),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);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2:  </w:t>
      </w:r>
      <w:r>
        <w:rPr>
          <w:sz w:val="20"/>
          <w:szCs w:val="20"/>
        </w:rPr>
        <w:t xml:space="preserve">Tap + on Jollof three times and + on Sobolo once. The total should read GHS 113.00 and update on every tap. Watch the console — build() prints once per tap.</w:t>
      </w:r>
    </w:p>
    <w:p>
      <w:pPr>
        <w:pStyle w:val="Heading2"/>
      </w:pPr>
      <w:r>
        <w:t xml:space="preserve">Step 6 — Clear the order with confirmation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Future&lt;void&gt; _clearOrder() async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confirmed = await showDialog&lt;bool&gt;(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context: context,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builder: (ctx) =&gt; AlertDialog(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title: const Text('Clear order?'),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content: const Text('All quantities will reset to zero.'),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actions: [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TextButton(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onPressed: () =&gt; Navigator.pop(ctx, false),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child: const Text('Cancel')),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FilledButton(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onPressed: () =&gt; Navigator.pop(ctx, true),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      child: const Text('Clear')),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  ],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),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if (confirmed == true &amp;&amp; mounted)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  setState(() =&gt; _qty.clear());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}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>Notice the mounted guard: the dialog is asynchronous, so the page could in theory be closed before the answer arrives. Calling setState() on a disposed State throws — this guard is the professional habit from the lecture.</w:t>
      </w:r>
    </w:p>
    <w:p>
      <w:pPr>
        <w:pBdr>
          <w:top w:val="single" w:color="D4A017" w:sz="4"/>
          <w:bottom w:val="single" w:color="D4A017" w:sz="4"/>
          <w:left w:val="single" w:color="D4A017" w:sz="4"/>
          <w:right w:val="single" w:color="D4A017" w:sz="4"/>
        </w:pBdr>
        <w:shd w:fill="FBF4DE" w:val="clear"/>
        <w:spacing w:after="160" w:before="120"/>
        <w:ind w:left="240" w:right="240"/>
      </w:pPr>
      <w:r>
        <w:rPr>
          <w:b/>
          <w:bCs/>
          <w:color w:val="8A6D0B"/>
          <w:sz w:val="20"/>
          <w:szCs w:val="20"/>
        </w:rPr>
        <w:t xml:space="preserve">CHECKPOINT 3:  </w:t>
      </w:r>
      <w:r>
        <w:rPr>
          <w:sz w:val="20"/>
          <w:szCs w:val="20"/>
        </w:rPr>
        <w:t xml:space="preserve">Clear a non-empty order. The list resets and the Clear button greys out (onPressed becomes null when _qty is empty).</w:t>
      </w:r>
    </w:p>
    <w:p>
      <w:pPr>
        <w:pStyle w:val="Heading1"/>
      </w:pPr>
      <w:r>
        <w:t xml:space="preserve">4. Experiment — Prove You Need setState()</w:t>
      </w:r>
    </w:p>
    <w:p>
      <w:pPr>
        <w:spacing w:after="120"/>
      </w:pPr>
      <w:r>
        <w:t xml:space="preserve">Temporarily change _change() so the mutation happens OUTSIDE the callback:</w:t>
      </w:r>
    </w:p>
    <w:p>
      <w:pPr>
        <w:pBdr>
          <w:top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void _change(int index, int delta) {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final next = (_qty[index] ?? 0) + delta;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next &lt;= 0 ? _qty.remove(index) : _qty[index] = next;</w:t>
      </w:r>
    </w:p>
    <w:p>
      <w:pP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  // setState(() {});   // &lt;- commented out on purpose</w:t>
      </w:r>
    </w:p>
    <w:p>
      <w:pPr>
        <w:pBdr>
          <w:bottom w:val="single" w:color="C9D3EA" w:sz="4"/>
        </w:pBdr>
        <w:shd w:fill="F2F4F8" w:val="clear"/>
        <w:spacing w:after="0" w:line="252"/>
        <w:ind w:left="240" w:right="240"/>
      </w:pPr>
      <w:r>
        <w:rPr>
          <w:rFonts w:ascii="Courier New" w:cs="Courier New" w:eastAsia="Courier New" w:hAnsi="Courier New"/>
          <w:color w:val="16233F"/>
          <w:sz w:val="17"/>
          <w:szCs w:val="17"/>
        </w:rPr>
        <w:t xml:space="preserve">}</w:t>
      </w:r>
    </w:p>
    <w:p>
      <w:pPr>
        <w:spacing w:after="120" w:before="120"/>
      </w:pPr>
      <w:r>
        <w:t xml:space="preserve">Tap the buttons. The data changes (add a debugPrint to prove it) but the screen does not. Un-comment the empty setState(() {}) and it works again. Write one sentence in your report explaining why. Then restore the correct version from Step 5.</w:t>
      </w:r>
    </w:p>
    <w:p>
      <w:pPr>
        <w:pStyle w:val="Heading1"/>
      </w:pPr>
      <w:r>
        <w:t xml:space="preserve">5. Challenge Exercises (Graded)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Order badge (2 marks): </w:t>
      </w:r>
      <w:r>
        <w:t xml:space="preserve">show the total number of items (sum of all quantities) in a Badge on the AppBar.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SnackBar feedback (2 marks): </w:t>
      </w:r>
      <w:r>
        <w:t xml:space="preserve">after clearing an order, show a SnackBar reading 'Order cleared'.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Search filter (3 marks): </w:t>
      </w:r>
      <w:r>
        <w:t xml:space="preserve">add a TextField above the list that filters menu items as the attendant types. You will need a TextEditingController created in initState() and released in dispose().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Refactor (3 marks): </w:t>
      </w:r>
      <w:r>
        <w:t xml:space="preserve">extract the quantity stepper (– qty +) into its own reusable widget that receives the quantity and two callbacks. Explain in a comment why the extracted widget can be stateless.</w:t>
      </w:r>
    </w:p>
    <w:p>
      <w:pPr>
        <w:pStyle w:val="Heading1"/>
      </w:pPr>
      <w:r>
        <w:t xml:space="preserve">6.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your project to a public GitHub repository named ence216-practical-a-&lt;indexnumber&gt;.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a screenshots/ folder with the app showing a non-zero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 answers.md with your one-sentence answers to Checkpoint 1 and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the repository link on the course portal before the next lab session.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mbria" w:cs="Cambria" w:eastAsia="Cambria" w:hAnsi="Cambria"/>
      <w:b/>
      <w:bCs/>
      <w:color w:val="0020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mbria" w:cs="Cambria" w:eastAsia="Cambria" w:hAnsi="Cambria"/>
      <w:b/>
      <w:bCs/>
      <w:color w:val="00206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8A6D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ENCE 216 Practical A - Stateful Widgets</dc:title>
  <dc:creator>Mark Kofi Amoani Mensah</dc:creator>
  <cp:lastModifiedBy>Un-named</cp:lastModifiedBy>
  <cp:revision>1</cp:revision>
  <dcterms:created xsi:type="dcterms:W3CDTF">2026-07-06T08:32:55.028Z</dcterms:created>
  <dcterms:modified xsi:type="dcterms:W3CDTF">2026-07-06T08:32:55.029Z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