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02060"/>
          <w:sz w:val="24"/>
          <w:szCs w:val="24"/>
        </w:rPr>
        <w:t xml:space="preserve">GHANA COMMUNICATION TECHNOLOGY UNIVERSITY</w:t>
      </w:r>
    </w:p>
    <w:p>
      <w:pPr>
        <w:pBdr>
          <w:bottom w:val="single" w:color="D4A017" w:sz="8"/>
        </w:pBdr>
        <w:spacing w:after="60"/>
      </w:pPr>
      <w:r>
        <w:rPr>
          <w:color w:val="595959"/>
          <w:sz w:val="19"/>
          <w:szCs w:val="19"/>
        </w:rPr>
        <w:t xml:space="preserve">Faculty of Computing and Information Systems  ·  ENCE 216 – Mobile Application Development</w:t>
      </w:r>
    </w:p>
    <w:p>
      <w:pPr>
        <w:spacing w:after="40" w:before="200"/>
      </w:pPr>
      <w:r>
        <w:rPr>
          <w:b/>
          <w:bCs/>
          <w:caps/>
          <w:color w:val="8A6D0B"/>
          <w:sz w:val="21"/>
          <w:szCs w:val="21"/>
        </w:rPr>
        <w:t xml:space="preserve">Practical B · SQLite with Flutter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02060"/>
          <w:sz w:val="40"/>
          <w:szCs w:val="40"/>
        </w:rPr>
        <w:t xml:space="preserve">Student Records Manager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Build a full CRUD application on a local SQLite database using the sqflite package — records that survive app restarts.</w:t>
      </w:r>
    </w:p>
    <w:tbl>
      <w:tblPr>
        <w:tblW w:type="dxa" w:w="9360"/>
        <w:tblBorders>
          <w:top w:val="single" w:color="C9D3EA" w:sz="4"/>
          <w:left w:val="single" w:color="C9D3EA" w:sz="4"/>
          <w:bottom w:val="single" w:color="C9D3EA" w:sz="4"/>
          <w:right w:val="single" w:color="C9D3EA" w:sz="4"/>
          <w:insideH w:val="single" w:color="C9D3EA" w:sz="4"/>
          <w:insideV w:val="single" w:color="C9D3EA" w:sz="4"/>
        </w:tblBorders>
      </w:tblPr>
      <w:tblGrid>
        <w:gridCol w:w="2340"/>
        <w:gridCol w:w="7020"/>
      </w:tblGrid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Course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ENCE 216 – Mobile Application Development (Flutter)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Duration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hours (lab session)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Practical A completed — you must be comfortable with setState()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Tools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Flutter SDK 3.x, VS Code / Android Studio, an emulator or physical device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Lecturer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 Kofi Amoani Mensah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Learning Outcomes</w:t>
      </w:r>
    </w:p>
    <w:p>
      <w:pPr>
        <w:spacing w:after="120"/>
      </w:pPr>
      <w:r>
        <w:t xml:space="preserve">By the end of this practical you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and configure the sqflite and path packages in a Flutter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database and table with openDatabase() and onCreate.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all four CRUD operations through a singleton DatabaseHelper.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asynchronous database calls to the UI using the await-then-setState refresh pattern.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that data persists across a full app restart.</w:t>
      </w:r>
    </w:p>
    <w:p>
      <w:pPr>
        <w:pStyle w:val="Heading1"/>
      </w:pPr>
      <w:r>
        <w:t xml:space="preserve">2. The Scenario</w:t>
      </w:r>
    </w:p>
    <w:p>
      <w:pPr>
        <w:spacing w:after="120"/>
      </w:pPr>
      <w:r>
        <w:t xml:space="preserve">A course rep needs an offline app to keep a register of students in a class: index number, full name, programme and level. Records must be added, edited, deleted — and must still be there tomorrow. That last requirement is exactly what setState() alone cannot do, and exactly what SQLite provides.</w:t>
      </w:r>
    </w:p>
    <w:p>
      <w:pPr>
        <w:pStyle w:val="Heading1"/>
      </w:pPr>
      <w:r>
        <w:t xml:space="preserve">3. Step-by-Step Tasks</w:t>
      </w:r>
    </w:p>
    <w:p>
      <w:pPr>
        <w:pStyle w:val="Heading2"/>
      </w:pPr>
      <w:r>
        <w:t xml:space="preserve">Step 1 — Create the project and add dependencies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flutter create student_records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cd student_records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flutter pub add sqflite path</w:t>
      </w:r>
    </w:p>
    <w:p>
      <w:pPr>
        <w:spacing w:after="120" w:before="120"/>
      </w:pPr>
      <w:r>
        <w:t xml:space="preserve">Open pubspec.yaml and confirm sqflite and path now appear under dependencies. Create two new files: lib/student.dart and lib/database_helper.dart.</w:t>
      </w:r>
    </w:p>
    <w:p>
      <w:pPr>
        <w:pStyle w:val="Heading2"/>
      </w:pPr>
      <w:r>
        <w:t xml:space="preserve">Step 2 — The model class (lib/student.dart)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Student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int? id;               // null until SQLite assigns it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String indexNo;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String fullName;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String programme;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int level;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const Student({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this.id,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required this.indexNo,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required this.fullName,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required this.programme,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required this.level,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Map&lt;String, dynamic&gt; toMap() =&gt;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'id': id,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'indexNo': indexNo,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'fullName': fullName,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'programme': programme,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'level': level,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};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factory Student.fromMap(Map&lt;String, dynamic&gt; m) =&gt; Student(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id: m['id'] as int?,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indexNo: m['indexNo'] as String,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fullName: m['fullName'] as String,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programme: m['programme'] as String,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level: m['level'] as int,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);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Style w:val="Heading2"/>
      </w:pPr>
      <w:r>
        <w:t xml:space="preserve">Step 3 — The DatabaseHelper singleton (lib/database_helper.dart)</w:t>
      </w:r>
    </w:p>
    <w:p>
      <w:pPr>
        <w:spacing w:after="120"/>
      </w:pPr>
      <w:r>
        <w:t xml:space="preserve">One class owns the database for the whole app. The private constructor plus the static instance field is the classic singleton pattern — the database is opened at most once, no matter how many screens use it: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'package:path/path.dart';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'package:sqflite/sqflite.dart';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'student.dart';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DatabaseHelper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DatabaseHelper._();                       // private constructor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static final DatabaseHelper instance = DatabaseHelper._();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static Database? _db;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Future&lt;Database&gt; get database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_db ??= await _init();                  // open only once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return _db!;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Future&lt;Database&gt; _init()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final dbPath = await getDatabasesPath();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return openDatabase(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join(dbPath, 'student_records.db'),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version: 1,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onCreate: (db, version)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await db.execute('''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CREATE TABLE students(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id        INTEGER PRIMARY KEY AUTOINCREMENT,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indexNo   TEXT NOT NULL UNIQUE,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fullName  TEXT NOT NULL,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programme TEXT NOT NULL,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level     INTEGER NOT NULL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)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''');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},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Bdr>
          <w:top w:val="single" w:color="D4A017" w:sz="4"/>
          <w:bottom w:val="single" w:color="D4A017" w:sz="4"/>
          <w:left w:val="single" w:color="D4A017" w:sz="4"/>
          <w:right w:val="single" w:color="D4A017" w:sz="4"/>
        </w:pBdr>
        <w:shd w:fill="FBF4DE" w:val="clear"/>
        <w:spacing w:after="160" w:before="120"/>
        <w:ind w:left="240" w:right="240"/>
      </w:pPr>
      <w:r>
        <w:rPr>
          <w:b/>
          <w:bCs/>
          <w:color w:val="8A6D0B"/>
          <w:sz w:val="20"/>
          <w:szCs w:val="20"/>
        </w:rPr>
        <w:t xml:space="preserve">CHECKPOINT 1:  </w:t>
      </w:r>
      <w:r>
        <w:rPr>
          <w:sz w:val="20"/>
          <w:szCs w:val="20"/>
        </w:rPr>
        <w:t xml:space="preserve">Add a temporary line in main(): await DatabaseHelper.instance.database; (mark main as async and call WidgetsFlutterBinding.ensureInitialized() first). Run the app — no errors means the database file was created on the device.</w:t>
      </w:r>
    </w:p>
    <w:p>
      <w:pPr>
        <w:pStyle w:val="Heading2"/>
      </w:pPr>
      <w:r>
        <w:t xml:space="preserve">Step 4 — Add the four CRUD methods</w:t>
      </w:r>
    </w:p>
    <w:p>
      <w:pPr>
        <w:spacing w:after="120"/>
      </w:pPr>
      <w:r>
        <w:t xml:space="preserve">Add these inside DatabaseHelper, below _init():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// CREATE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Future&lt;int&gt; insertStudent(Student s)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db = await database;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return db.insert('students', s.toMap(),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conflictAlgorithm: ConflictAlgorithm.replace);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// READ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Future&lt;List&lt;Student&gt;&gt; allStudents()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db = await database;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rows = await db.query('students', orderBy: 'fullName ASC');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return rows.map(Student.fromMap).toList();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// UPDATE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Future&lt;int&gt; updateStudent(Student s)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db = await database;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return db.update('students', s.toMap(),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where: 'id = ?', whereArgs: [s.id]);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// DELETE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Future&lt;int&gt; deleteStudent(int id)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db = await database;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return db.delete('students', where: 'id = ?', whereArgs: [id]);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pacing w:after="120" w:before="120"/>
      </w:pPr>
      <w:r>
        <w:t xml:space="preserve">Every method awaits the database getter first and passes values through whereArgs — never build the WHERE clause with string interpolation. This is your protection against SQL injection.</w:t>
      </w:r>
    </w:p>
    <w:p>
      <w:pPr>
        <w:pStyle w:val="Heading2"/>
      </w:pPr>
      <w:r>
        <w:t xml:space="preserve">Step 5 — The list screen (lib/main.dart)</w:t>
      </w:r>
    </w:p>
    <w:p>
      <w:pPr>
        <w:spacing w:after="120"/>
      </w:pPr>
      <w:r>
        <w:t xml:space="preserve">This is where Practical A meets Practical B: the list of students is state, loaded from the database in initState() and refreshed after every write: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'package:flutter/material.dart';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'database_helper.dart';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'student.dart';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void main() =&gt; runApp(const RecordsApp());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RecordsApp extends StatelessWidget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const RecordsApp({super.key});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Widget build(BuildContext context) =&gt; MaterialApp(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title: 'Student Records',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theme: ThemeData(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colorSchemeSeed: const Color(0xFF002060),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useMaterial3: true),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home: const StudentListPage(),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StudentListPage extends StatefulWidget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const StudentListPage({super.key});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State&lt;StudentListPage&gt; createState() =&gt; _StudentListPageState();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_StudentListPageState extends State&lt;StudentListPage&gt;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_dbh = DatabaseHelper.instance;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List&lt;Student&gt; _students = [];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bool _loading = true;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void initState()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super.initState();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_refresh();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Future&lt;void&gt; _refresh()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final data = await _dbh.allStudents();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if (!mounted) return;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setState(()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_students = data;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_loading = false;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Widget build(BuildContext context)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return Scaffold(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appBar: AppBar(title: const Text('Student Records')),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body: _loading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? const Center(child: CircularProgressIndicator())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: _students.isEmpty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? const Center(child: Text('No students yet — tap +'))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: ListView.builder(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itemCount: _students.length,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itemBuilder: (context, i)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final s = _students[i];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return ListTile(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leading: CircleAvatar(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    child: Text('${s.level ~/ 100}')),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title: Text(s.fullName),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subtitle: Text(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    '${s.indexNo} · ${s.programme}'),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onTap: () =&gt; _openForm(existing: s),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onLongPress: () =&gt; _confirmDelete(s),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},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floatingActionButton: FloatingActionButton(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onPressed: () =&gt; _openForm(),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child: const Icon(Icons.add),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Style w:val="Heading2"/>
      </w:pPr>
      <w:r>
        <w:t xml:space="preserve">Step 6 — Add/edit form in a bottom sheet</w:t>
      </w:r>
    </w:p>
    <w:p>
      <w:pPr>
        <w:spacing w:after="120"/>
      </w:pPr>
      <w:r>
        <w:t xml:space="preserve">Add these methods to _StudentListPageState. The same form serves both insert (existing == null) and update: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Future&lt;void&gt; _openForm({Student? existing})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indexCtrl =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TextEditingController(text: existing?.indexNo ?? '');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nameCtrl =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TextEditingController(text: existing?.fullName ?? '');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progCtrl =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TextEditingController(text: existing?.programme ?? '');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levelCtrl = TextEditingController(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text: existing?.level.toString() ?? '100');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await showModalBottomSheet(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context: context,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isScrollControlled: true,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builder: (ctx) =&gt; Padding(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padding: EdgeInsets.only(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left: 16, right: 16, top: 16,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bottom: MediaQuery.of(ctx).viewInsets.bottom + 16),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child: Column(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mainAxisSize: MainAxisSize.min,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children: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Text(existing == null ? 'Add Student' : 'Edit Student',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style: Theme.of(ctx).textTheme.titleLarge),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TextField(controller: indexCtrl,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decoration: const InputDecoration(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labelText: 'Index number')),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TextField(controller: nameCtrl,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decoration: const InputDecoration(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labelText: 'Full name')),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TextField(controller: progCtrl,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decoration: const InputDecoration(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labelText: 'Programme')),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TextField(controller: levelCtrl,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keyboardType: TextInputType.number,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decoration: const InputDecoration(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labelText: 'Level (100–400)')),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const SizedBox(height: 12),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FilledButton(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onPressed: ()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final student = Student(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id: existing?.id,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indexNo: indexCtrl.text.trim(),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fullName: nameCtrl.text.trim(),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programme: progCtrl.text.trim(),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level: int.tryParse(levelCtrl.text) ?? 100,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if (existing == null)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await _dbh.insertStudent(student);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} else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await _dbh.updateStudent(student);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if (ctx.mounted) Navigator.pop(ctx);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},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child: Text(existing == null ? 'Save' : 'Update'),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],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_refresh();   // re-query the DB, then setState()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Future&lt;void&gt; _confirmDelete(Student s)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ok = await showDialog&lt;bool&gt;(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context: context,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builder: (ctx) =&gt; AlertDialog(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title: Text('Delete ${s.fullName}?'),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actions: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TextButton(onPressed: () =&gt; Navigator.pop(ctx, false),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child: const Text('Cancel')),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FilledButton(onPressed: () =&gt; Navigator.pop(ctx, true),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child: const Text('Delete')),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],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if (ok == true)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await _dbh.deleteStudent(s.id!);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_refresh();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Bdr>
          <w:top w:val="single" w:color="D4A017" w:sz="4"/>
          <w:bottom w:val="single" w:color="D4A017" w:sz="4"/>
          <w:left w:val="single" w:color="D4A017" w:sz="4"/>
          <w:right w:val="single" w:color="D4A017" w:sz="4"/>
        </w:pBdr>
        <w:shd w:fill="FBF4DE" w:val="clear"/>
        <w:spacing w:after="160" w:before="120"/>
        <w:ind w:left="240" w:right="240"/>
      </w:pPr>
      <w:r>
        <w:rPr>
          <w:b/>
          <w:bCs/>
          <w:color w:val="8A6D0B"/>
          <w:sz w:val="20"/>
          <w:szCs w:val="20"/>
        </w:rPr>
        <w:t xml:space="preserve">CHECKPOINT 2:  </w:t>
      </w:r>
      <w:r>
        <w:rPr>
          <w:sz w:val="20"/>
          <w:szCs w:val="20"/>
        </w:rPr>
        <w:t xml:space="preserve">Add three students, edit one (tap), delete one (long-press). The list updates after every operation without a manual reload.</w:t>
      </w:r>
    </w:p>
    <w:p>
      <w:pPr>
        <w:pStyle w:val="Heading2"/>
      </w:pPr>
      <w:r>
        <w:t xml:space="preserve">Step 7 — Prove persistence</w:t>
      </w:r>
    </w:p>
    <w:p>
      <w:pPr>
        <w:spacing w:after="120"/>
      </w:pPr>
      <w:r>
        <w:t xml:space="preserve">Stop the app COMPLETELY (not hot reload — press the stop button or swipe it away on the device), then launch it again. Your students are still there, loaded from student_records.db in initState(). Compare this with Practical A, where every restart wiped the order.</w:t>
      </w:r>
    </w:p>
    <w:p>
      <w:pPr>
        <w:pBdr>
          <w:top w:val="single" w:color="D4A017" w:sz="4"/>
          <w:bottom w:val="single" w:color="D4A017" w:sz="4"/>
          <w:left w:val="single" w:color="D4A017" w:sz="4"/>
          <w:right w:val="single" w:color="D4A017" w:sz="4"/>
        </w:pBdr>
        <w:shd w:fill="FBF4DE" w:val="clear"/>
        <w:spacing w:after="160" w:before="120"/>
        <w:ind w:left="240" w:right="240"/>
      </w:pPr>
      <w:r>
        <w:rPr>
          <w:b/>
          <w:bCs/>
          <w:color w:val="8A6D0B"/>
          <w:sz w:val="20"/>
          <w:szCs w:val="20"/>
        </w:rPr>
        <w:t xml:space="preserve">CHECKPOINT 3:  </w:t>
      </w:r>
      <w:r>
        <w:rPr>
          <w:sz w:val="20"/>
          <w:szCs w:val="20"/>
        </w:rPr>
        <w:t xml:space="preserve">Take a screenshot of the populated list AFTER a full restart — this screenshot is a required part of your submission.</w:t>
      </w:r>
    </w:p>
    <w:p>
      <w:pPr>
        <w:pStyle w:val="Heading1"/>
      </w:pPr>
      <w:r>
        <w:t xml:space="preserve">4. Challenge Exercises (Graded)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Search (3 marks): </w:t>
      </w:r>
      <w:r>
        <w:t xml:space="preserve">add a search field that queries the database with  where: 'fullName LIKE ?', whereArgs: ['%$term%']  instead of filtering in Dart.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Statistics (3 marks): </w:t>
      </w:r>
      <w:r>
        <w:t xml:space="preserve">use db.rawQuery('SELECT level, COUNT(*) AS n FROM students GROUP BY level') and show the counts in a dialog.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Migration (4 marks): </w:t>
      </w:r>
      <w:r>
        <w:t xml:space="preserve">bump version to 2 and use onUpgrade to add an email TEXT column with ALTER TABLE — without losing existing records. Show the app upgrading in a screen recording or sequential screenshots.</w:t>
      </w:r>
    </w:p>
    <w:p>
      <w:pPr>
        <w:pStyle w:val="Heading1"/>
      </w:pPr>
      <w:r>
        <w:t xml:space="preserve">5. Common Errors and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 — </w:t>
      </w:r>
      <w:r>
        <w:t xml:space="preserve">databaseFactory not initialized — you are running on desktop; test on an Android emulator or add sqflite_common_ffi for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 — </w:t>
      </w:r>
      <w:r>
        <w:t xml:space="preserve">UNIQUE constraint failed: students.indexNo — you inserted a duplicate index number; ConflictAlgorithm.replace overwrites it, or catch the error and show a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 — </w:t>
      </w:r>
      <w:r>
        <w:t xml:space="preserve">setState() called after dispose() — an await completed after the page closed; guard with if (!mounted) return; as shown in _refresh().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Symptom — </w:t>
      </w:r>
      <w:r>
        <w:t xml:space="preserve">List never updates — you forgot to call _refresh() after an insert/update/delete, or forgot the setState() inside it.</w:t>
      </w:r>
    </w:p>
    <w:p>
      <w:pPr>
        <w:pStyle w:val="Heading1"/>
      </w:pPr>
      <w:r>
        <w:t xml:space="preserve">6.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your project to a public GitHub repository named ence216-practical-b-&lt;indexnumber&gt;.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the Checkpoint 3 persistence screenshot in a screenshots/ folder.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answers.md explaining, in your own words, why _refresh() must call setState() even though the database already has the new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the repository link on the course portal within one week of this lab.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mbria" w:cs="Cambria" w:eastAsia="Cambria" w:hAnsi="Cambria"/>
      <w:b/>
      <w:bCs/>
      <w:color w:val="0020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mbria" w:cs="Cambria" w:eastAsia="Cambria" w:hAnsi="Cambria"/>
      <w:b/>
      <w:bCs/>
      <w:color w:val="00206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8A6D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ENCE 216 Practical B - SQLite with Flutter</dc:title>
  <dc:creator>Mark Kofi Amoani Mensah</dc:creator>
  <cp:lastModifiedBy>Un-named</cp:lastModifiedBy>
  <cp:revision>1</cp:revision>
  <dcterms:created xsi:type="dcterms:W3CDTF">2026-07-06T08:32:55.228Z</dcterms:created>
  <dcterms:modified xsi:type="dcterms:W3CDTF">2026-07-06T08:32:55.228Z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