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Python语言和开发环境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Python语言介绍(了解)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Python(蟒蛇)是一种,解释型,面向对象,动态数据类型的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高级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程序设计语言,由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吉多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-范罗苏姆,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1989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年底发明的,第一个发行版,在1991年.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  Java  C   Mac   DB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Python语言特点: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免费自由的软件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良好的平台性(可跨平台)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强大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可扩展性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Python应用领域: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Google搜索引擎核心代码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网易游戏服务器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豆瓣网主体架构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无人驾驶(百度、小马、地平线...)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测试为什么学习Python: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了解开发原理和架构(L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MP),更好的发现缺陷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可以更好的和开发沟通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为自动化测试(功能、接口)做铺垫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面试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开发环境搭建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(Python+PyCharm+DB+Linux+Gitee+Django+HTML)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(1)Python和PyCharm安装和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下载地址: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u w:val="none"/>
          <w:lang w:val="en-US" w:eastAsia="zh-CN"/>
        </w:rPr>
        <w:t>https://www.python.org/downloads/windows/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https://www.jetbrains.com/pycharm/download/#section=windows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安装和配置: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环境变量  --- Python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主题/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字体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/汉化  --- PyCharm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位置:文件-&gt;设置-&gt; 外观和行为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编辑器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插件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(2)Python和PyCharm关系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    --- 核心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PyCharm  --- 外表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开发项目思路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项目名称  ---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TSD2205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编写代码  ---  xxx.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py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执行代码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数据类型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Python数据类型(了解)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小数(浮点数)类型(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)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元组(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tuple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    集合(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set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dict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变化的量,存储在内存中,Python中的变量是动态数据类型的.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语法格式: 变量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= 变量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100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b =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说明: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表示赋值符号, == 表示等号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语法格式表达的意思: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将右边的变量值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给左边的变量名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整数类型包括:正整数、负整数、零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123、243124、-999、0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999        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普通赋值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= y =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-999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链式赋值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x, y,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100, -798, 0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多个赋值操作同时进行</w:t>
      </w:r>
    </w:p>
    <w:p>
      <w:pPr>
        <w:widowControl w:val="0"/>
        <w:numPr>
          <w:ilvl w:val="0"/>
          <w:numId w:val="7"/>
        </w:numPr>
        <w:tabs>
          <w:tab w:val="left" w:pos="816"/>
          <w:tab w:val="left" w:pos="189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扩展知识 --&gt; 其他进制整数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10进制整数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10000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2进制整数(0B)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0B10010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 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8进制整数(0O)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16进制整数(0X)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0X520ABC</w:t>
      </w:r>
    </w:p>
    <w:p>
      <w:pPr>
        <w:widowControl w:val="0"/>
        <w:numPr>
          <w:ilvl w:val="0"/>
          <w:numId w:val="6"/>
        </w:numPr>
        <w:tabs>
          <w:tab w:val="left" w:pos="81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注释的作用:更容易阅读程序和后期维护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(1)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单行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单行注释以#号开头,快捷键为: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Ctrl+？/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多行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多行注释以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个单引号或者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个双引号开头和结尾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5、浮点数(小数)类型(float)</w:t>
      </w: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普通表示法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x = 3.14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科学计数法(E/e)</w:t>
      </w:r>
    </w:p>
    <w:p>
      <w:pPr>
        <w:widowControl w:val="0"/>
        <w:numPr>
          <w:ilvl w:val="0"/>
          <w:numId w:val="0"/>
        </w:numPr>
        <w:tabs>
          <w:tab w:val="left" w:pos="2310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y = 2.34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E3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相当于 2.34 *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vertAlign w:val="superscript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tabs>
          <w:tab w:val="left" w:pos="1372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z = 4.56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 xml:space="preserve">e-5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相当于 4.56 *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vertAlign w:val="superscript"/>
          <w:lang w:val="en-US" w:eastAsia="zh-CN"/>
        </w:rPr>
        <w:t xml:space="preserve"> -5</w:t>
      </w: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特殊情况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整数部分为零,可以省略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98    相当于  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.98</w:t>
      </w:r>
    </w:p>
    <w:p>
      <w:pPr>
        <w:widowControl w:val="0"/>
        <w:numPr>
          <w:ilvl w:val="0"/>
          <w:numId w:val="10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小数部分为零,可以省略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 = 19.    相当于  r = 19.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6、布尔类型(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布尔类型一般表示逻辑值,包括: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rue(真)和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alse(假)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flag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False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标识符(规则)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标识符用来表示,变量名、函数、类、包、...等名称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标识符命名规则: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标识符第一个字符,必须是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字母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下划线,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其余字符可以是数字、字母、下划线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标识符不能包含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空格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以及下划线以外的字符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不能Python保留关键字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严格区分大小写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一般避免使用,以双下划线开头和结尾的名称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变量名尽量达到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见名知意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,可以用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中文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作为变量名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字符串--初级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字符串是一个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的数据集合,主要作用:存储和表示文本,可以使用单引号、双引号、3个单引号、3个双引号,括起来的字符,表示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输入和输出函数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输出函数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() 表示输出函数,具体表示: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输出处理结果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换行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stu_id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1001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stu_name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stu_age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18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stu_address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"北京市朝阳区南沙滩66号院1-2-3达内教育"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(stu_id)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(stu_name, stu_age, stu_address)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输入函数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input() 表示输入函数,具体表示:获取键盘输入的数据,返回的是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3、判断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类型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type() 表示判断类型函数,具体表示:判断某个变量名是什么类型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age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num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3.14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7F7F7F" w:themeColor="background1" w:themeShade="80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sid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'10010'  </w:t>
      </w:r>
      <w:r>
        <w:rPr>
          <w:rFonts w:hint="eastAsia" w:ascii="monospace" w:hAnsi="monospace" w:cs="monospace"/>
          <w:color w:val="067D17"/>
          <w:sz w:val="44"/>
          <w:szCs w:val="44"/>
          <w:shd w:val="clear" w:fill="FFFFFF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str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10010  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int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(sid,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(sid))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(num))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CN"/>
        </w:rPr>
        <w:t>运算符</w:t>
      </w: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和表达式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算数运算符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(乘方)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(整除)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(取余)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关系运算符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&gt;、&lt;、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(等于)、&gt;=、&lt;=、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!=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(不等于)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说明:通过关系运算符比较得到结果是True或者False,一般应用于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的编写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逻辑运算符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and(并且)、or(或者)、not(取反)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-30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&gt;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 False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&lt;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widowControl w:val="0"/>
        <w:numPr>
          <w:ilvl w:val="0"/>
          <w:numId w:val="13"/>
        </w:numPr>
        <w:tabs>
          <w:tab w:val="left" w:pos="678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复合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运算符(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+=、-=、*=、/=、**=、//=、%=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10</w:t>
      </w:r>
    </w:p>
    <w:p>
      <w:pPr>
        <w:widowControl w:val="0"/>
        <w:numPr>
          <w:ilvl w:val="0"/>
          <w:numId w:val="0"/>
        </w:numPr>
        <w:tabs>
          <w:tab w:val="left" w:pos="678"/>
          <w:tab w:val="left" w:pos="3055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+=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20   # a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+ 20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(a)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七、字符串-高级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1、复习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(创建、声明)字符串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2、字符串运算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    + 表示连接符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str00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str09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'World'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str11 = str00 + str09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(str11)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运算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s2 = s1 *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(s2)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说明:在字符串世界里,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+是连接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*是复制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3、转义字符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转义字符就是,在字符串中某些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特定符号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前,加一个斜杠(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),该字符将被解释成另外一种意思。  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n     表示换行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t     表示制表符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\     输出\字符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   路径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'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输出单引号字符串中的单引号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"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输出双引号字符串中的双引号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格式化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格式化字符就是: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在字符串中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开头的字符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,可以在程序运行(代码执行)的时候,可以改变字符串中的内容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%d     表示10进制整数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%s     表示字符串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 xml:space="preserve">***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%f     表示浮点数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%c     表示单个字符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%e     表示科学计数法形式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%%    表示%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还可以使用f实现字符串格式化,一般格式为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{}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 {}中添加的是变量名或表达式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b w:val="0"/>
          <w:b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y = 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b w:val="0"/>
          <w:b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f'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z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)            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f'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x*y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切片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字符串切片就是,通过字符串的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下标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(位置),获取字符串中的每个字符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语法格式1: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说明:获取字符串(str)中,第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号位置的字符,字符串中位置(下标)从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开始计算,还可以是负数下标,从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'ABCDEFGHJK'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s1 = 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(s1)      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F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C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7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(str01[-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语法格式2: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说明:获取字符串(str)中,第i号位置,到k-1号位置的字符,i和k都可以省略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BCDE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CDEFGHJ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ABCDE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:])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DEFGHJK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(str01[:]) 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ABCDEFGHJK</w:t>
      </w:r>
    </w:p>
    <w:p>
      <w:pPr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解包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比较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(str02) 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H-E-L-L-O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s5, s6, s7, s8, s9 = str02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(s5, s6, s7, s8, s9, </w:t>
      </w:r>
      <w:r>
        <w:rPr>
          <w:rFonts w:hint="eastAsia" w:ascii="微软雅黑" w:hAnsi="微软雅黑" w:eastAsia="微软雅黑" w:cs="微软雅黑"/>
          <w:color w:val="660099"/>
          <w:sz w:val="44"/>
          <w:szCs w:val="44"/>
          <w:shd w:val="clear" w:fill="FFFFFF"/>
        </w:rPr>
        <w:t>sep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str05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str06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(str04 == str05)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True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(str05 == str06)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False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预期结果和实际结果是否相等  判断是否是缺陷</w:t>
      </w:r>
    </w:p>
    <w:p>
      <w:pPr>
        <w:widowControl w:val="0"/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字符串常见函数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(1)len()  获取字符串长度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name = </w:t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'请输入您的用户名:'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str_name_len = </w:t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len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(name)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 xml:space="preserve">'用户名长度是:%d' 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% str_name_len)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(2)index() 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查找一个字符串,在另外一个字符串中,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首次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出现的位置(下标)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'abcdfgabcdfgabcdfg'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'fg'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str_index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= str01.</w:t>
      </w:r>
      <w:r>
        <w:rPr>
          <w:rFonts w:hint="default" w:ascii="monospace" w:hAnsi="monospace" w:eastAsia="monospace" w:cs="monospace"/>
          <w:color w:val="7030A0"/>
          <w:sz w:val="44"/>
          <w:szCs w:val="44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(str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位置是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str_index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(3)count()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一个字符串在另外一个字符串中,出现的次数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'abcdabcdabcd'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'd'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count = str01.count(str02)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'字符串出现的次数:'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, count)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(4)split()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指定分隔符,从字符串左边开始分隔,分成多个子字符串,以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的形式显示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西瓜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草莓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蓝莓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葡萄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桃子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s1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s2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'-'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(s2)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s3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(s3)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(5)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lo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wer()、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per()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str05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'abcdABCD'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s1 = str05.lower()  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lower 表示小写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s2 = str05.upper()  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upper 表示大写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(6)strip()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删除字符串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2端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的,空白字符(空格)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 xml:space="preserve">ABC ABC 123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'原字符串:'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str01)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s1 = str01.strip()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'删除后字符串:'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s1)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(7)isalpha()、isdigit()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判断字符串是否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全部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都是字母、数字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'ABCDEFG,123'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res1 = str02.isalpha()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isalpha()  表示字母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res2 = str02.isdigit()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isdigit()  表示数字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(8)in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检查一个值,是否包含在某个字符串(列表)中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大鱼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小鱼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鲨鱼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鲸鱼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草鱼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巴沙鱼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请输入您要买的鱼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(str04 </w:t>
      </w:r>
      <w:r>
        <w:rPr>
          <w:rFonts w:hint="default" w:ascii="monospace" w:hAnsi="monospace" w:eastAsia="monospace" w:cs="monospace"/>
          <w:color w:val="C00000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str03)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(9)eval() 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用来执行字符串的表达式,并返回表达式的值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z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eval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'x * 5'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'x * 5'  --&gt;  x * 5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(z)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八、高级(序列)数据类型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8.1、列表(list)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列表是Python中使用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最频繁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的数据类型,列表是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的,列表中的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元素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,可以是不同的数据类型。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(1)定义列表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列表名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数据1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数据2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数据3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...数据n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列表名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(可迭代对象)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列表名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[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</w:p>
    <w:p>
      <w:pPr>
        <w:tabs>
          <w:tab w:val="left" w:pos="1407"/>
        </w:tabs>
        <w:bidi w:val="0"/>
        <w:ind w:firstLine="2200" w:firstLineChars="50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 xml:space="preserve"> ]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</w:p>
    <w:p>
      <w:pPr>
        <w:tabs>
          <w:tab w:val="left" w:pos="1407"/>
        </w:tabs>
        <w:bidi w:val="0"/>
        <w:ind w:firstLine="2200" w:firstLineChars="50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 xml:space="preserve"> ]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,...</w:t>
      </w:r>
    </w:p>
    <w:p>
      <w:pPr>
        <w:tabs>
          <w:tab w:val="left" w:pos="1407"/>
        </w:tabs>
        <w:bidi w:val="0"/>
        <w:ind w:firstLine="2200" w:firstLineChars="50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说明:列表是以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[]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括起来的数据集合,以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分隔数据,数据可以是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任何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 =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123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345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567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890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list03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list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list04 = [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101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6000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'北京'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'jack'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3456.78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'美国'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(2)使用列表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通过列表名访问</w:t>
      </w:r>
    </w:p>
    <w:p>
      <w:pPr>
        <w:tabs>
          <w:tab w:val="left" w:pos="1407"/>
        </w:tabs>
        <w:bidi w:val="0"/>
        <w:ind w:firstLine="440" w:firstLineChars="10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(列表名)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通过列表名+下标访问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(列表名[下标])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(列表名[下标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下标])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cases = [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'case_01'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'admin'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'abc123'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'登录成功'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'case_02'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'admin'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'123'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'密码不正确'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'case_03'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'abc123'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'用户名不能为空'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case_01, case_02, case_03 = cases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'第1条用例:'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case_01)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'第1条用例部分数据:'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case_01[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(3)特殊情况列表</w:t>
      </w:r>
    </w:p>
    <w:p>
      <w:pPr>
        <w:numPr>
          <w:ilvl w:val="0"/>
          <w:numId w:val="16"/>
        </w:numPr>
        <w:tabs>
          <w:tab w:val="left" w:pos="0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空列表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list05 = []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eastAsia="monospace" w:cs="monospace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list06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tabs>
          <w:tab w:val="left" w:pos="0"/>
        </w:tabs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无名列表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(4)删除列表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根据列表名删除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语法格式: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del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list07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删除前数据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list07)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list07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auto"/>
          <w:sz w:val="44"/>
          <w:szCs w:val="44"/>
          <w:shd w:val="clear" w:fill="FFFFFF"/>
        </w:rPr>
        <w:t>('</w:t>
      </w:r>
      <w:r>
        <w:rPr>
          <w:rFonts w:hint="eastAsia" w:ascii="宋体" w:hAnsi="宋体" w:eastAsia="宋体" w:cs="宋体"/>
          <w:i w:val="0"/>
          <w:iCs w:val="0"/>
          <w:color w:val="auto"/>
          <w:sz w:val="44"/>
          <w:szCs w:val="44"/>
          <w:shd w:val="clear" w:fill="FFFFFF"/>
        </w:rPr>
        <w:t>删除后数据</w:t>
      </w:r>
      <w:r>
        <w:rPr>
          <w:rFonts w:hint="default" w:ascii="monospace" w:hAnsi="monospace" w:eastAsia="monospace" w:cs="monospace"/>
          <w:i w:val="0"/>
          <w:iCs w:val="0"/>
          <w:color w:val="auto"/>
          <w:sz w:val="44"/>
          <w:szCs w:val="44"/>
          <w:shd w:val="clear" w:fill="FFFFFF"/>
        </w:rPr>
        <w:t>:', list07)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根据列表名+下标删除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语法格式: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del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列表名[下标]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list08 =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'QQ'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list08[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list08)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(5)列表运算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支持+运算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list02 =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res1 = list01 + list02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(res1)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支持*运算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res2 = list01 *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(res2)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  <w:t>(6)类型转换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字符串转列表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'AB,CD,EF'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list03 = str01.split(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','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(list03)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(str01),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(list03))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列表转字符串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list04 =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'DEF'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'ASD'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str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(list04)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(str02))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'---------------------------'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.join(list04)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(str03,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(str03))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.join(list04)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(str04,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(str04))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说明:使用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()方式转换成列表,会带有[]和逗号;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join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()方式转换成列表,列表中的元素必须都是字符串类型。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(7)列表的常见函数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append()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向列表的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尾部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追加一个元素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 =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'list01添加前数据:'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list01)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list01.append(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400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'list01添加后数据:'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list01)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insert()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向列表中,指定位置,插入数据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39"/>
          <w:szCs w:val="39"/>
        </w:rPr>
      </w:pP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list02 = [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list02.insert(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39"/>
          <w:szCs w:val="39"/>
          <w:shd w:val="clear" w:fill="FFFFFF"/>
        </w:rPr>
        <w:t>'ABC'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39"/>
          <w:szCs w:val="39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39"/>
          <w:szCs w:val="39"/>
          <w:shd w:val="clear" w:fill="FFFFFF"/>
        </w:rPr>
        <w:t>'list02添加后数据:'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, list02)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len()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统计列表中,元素的个数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list03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len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(list03)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'list03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列表中元素个数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len)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pop()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删除指定位置上的元素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list04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'mary'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90.5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list04.pop(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删除后列表元素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list04)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clear()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删除列表中的全部元素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list05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'mary'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90.5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原列表数据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list05)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list05.clear()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删除后列表数据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list05)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count()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统计列表中,某个元素出现的次数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list06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count = list06.count(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元素出现的次数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count)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index()   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***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计算某个元素,在列表中,首次出现的位置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list07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index = list07.index(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元素出现的位置是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index)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8.2、元组(tuple)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元组是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不可变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的数据类型,一旦定义,不可以修改,称为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常量列表,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访问和处理数据的速度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快、安全,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一般由于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方向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。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(1)定义元组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元组名 = (数据1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数据2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数据n)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元组名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tuple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(可迭代对象)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说明:元组是以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括起来的数据集合,以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分隔,元组中可以包含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任何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tuple01 =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tuple02 =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60.5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语文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数学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英语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tuple03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tuple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(2)使用元组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通过元组名访问元组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(tuple02)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通过元组名+下标访问元组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(tuple02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4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(tuple02[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])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tuple04 = 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t1, t2, t3 = tuple04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tuple05 = 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'username'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'admin'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sql = 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"select * from emp where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 %s=%s" 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% tuple05)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(sql)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(3)特殊情况元组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空元组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t5 = ()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t6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tuple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无名元组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tuple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省略圆括号   ***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x2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300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(4)删除元组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语法格式: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del 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元组名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tuple06 =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删除后的元组元素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tuple06)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(5)元组运算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t7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t8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'BCD'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支持+运算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res1 = t7 + t8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(res1)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支持*运算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res2 = t8 *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8.3、字典(dict)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字典是Python中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非常重要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无序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数据类型之一,以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键值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对形式进行存储,键名不可以重复,可以通过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键名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来,访问字典中的值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(1)定义字典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字典名 = {键1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值1,键2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值2,...键n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值n}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字典名 = dict(键1=值1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键2=值2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...键n=值n)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说明:字典是以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括起来的数据集合,以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分隔,以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键值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对形式存储,键不可以重复,值可以重复,可以是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不同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dict01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'address'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北京市朝阳区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dict02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dict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age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address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北京市朝阳区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(2)使用字典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通过字典名访问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print(字典名)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(dict02)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通过字典名+键访问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print(字典名[键])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(dict01[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'address'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(dict02[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d1, d2, d3, d4 = dict01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(d4)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(3)特殊情况的字典</w:t>
      </w:r>
    </w:p>
    <w:p>
      <w:pPr>
        <w:numPr>
          <w:ilvl w:val="0"/>
          <w:numId w:val="16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空字典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d5 = {}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d6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dict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bidi w:val="0"/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无名字典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dict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(4)删除字典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通过字典名删除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dict01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print(dict01)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NameError: name 'dict01' is not defined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通过字典名+键删除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原字典元素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dict02)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dict02[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dict02)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(5)增加和修改字典元素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dict03 = {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原字典元素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dict03)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增加元素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dict03[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'D'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400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增加后字典元素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dict03)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修改元素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dict03[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修改后字典元素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dict03)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(6)类型转换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字典转换字符串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dict04 = {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'name'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'age'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'sal'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7000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'%(name)s%(age)d%(sal)d' 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% dict04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(dict04,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(dict04))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(str01,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(str01))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字符串转字典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"{'name':'rose', 'age':20, 'sal':7000}"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dict05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eval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(str02)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(str02))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(dict05,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(dict05))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列表转字典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 = [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   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'name'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   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'age'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   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'sal'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9000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dict06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dict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(dict06,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(dict06))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(7)字典常见函数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len()  获取字典元素的个数(长度)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dict01 = {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'B'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len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len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字典中元素的个数是:%d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% len)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keys()   获取字典中全部的键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dict02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keys = dict02.keys()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字典中全部的键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keys)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values() 获取字典中全部的值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dict03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dict02.values()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字典中全部的值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get()   获取字典中键对应的值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dict04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dict04.get(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键对应的值是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items()  以键值形式获取字典中的元素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dict05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key_values = dict05.items()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键值形式显示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key_values)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pop()  根据键,删除字典中的元素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dict06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删除前字典元素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dict06)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dict06.pop(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dict06)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字典中删除键对应的值是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update() 将一个字典中的元素,更新到另外一个字典中(存在就覆盖,不存在就添加)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dict07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'mary'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dict08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dict07.update(dict08)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新字典元素是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dict07)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8.4、集合(set)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集合是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无序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的数据类型之一,同一个集合中元素的是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不可重复(唯一)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(1)定义集合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集合名 = {数据1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数据2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数据n}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集合名 = set()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说明:集合是以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括起来的数据集合,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分隔,数据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不能重复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,可以是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不同数据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set01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set02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set03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(2)使用集合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通过集合名访问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(set01)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(set03)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set04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s1, s2, s3 = set04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(s1)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(3)特殊情况集合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空集合   ***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 xml:space="preserve">set05 = {}        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t># 空字典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 xml:space="preserve">set06 = </w:t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set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 xml:space="preserve">()     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t># 空集合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(set05))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(set06))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无名集合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(4)删除集合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set07 = {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'200'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set07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print(set07)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NameError: name 'set07' is not defined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(5)集合运算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set08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set09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并集(|)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res1 = set08 | set09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新集合元素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res1)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交集(&amp;)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res2 = set08 &amp; set09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交集结果是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res2)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差集(-)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res3 = set08 - set09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差集结果是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res3)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(6)集合常见函数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add()  向集合中添加元素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set01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set01.add(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添加后集合元素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set01)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update()  将一个集合中的元素,更新到另外一个集合中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set02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set03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set02.update(set03)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更新后集合元素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set02)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pop()  删除集合中的一个元素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set04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set04.pop()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set04)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删除的元素是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discard() 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删除集合中的一个元素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set05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set05.discard(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set05)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clear()    清空集合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set06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set06.clear()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(set06)    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t># set()</w:t>
      </w:r>
    </w:p>
    <w:p>
      <w:pPr>
        <w:numPr>
          <w:ilvl w:val="0"/>
          <w:numId w:val="17"/>
        </w:numPr>
        <w:bidi w:val="0"/>
        <w:ind w:leftChars="0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流程控制语句</w:t>
      </w:r>
    </w:p>
    <w:p>
      <w:pPr>
        <w:widowControl w:val="0"/>
        <w:numPr>
          <w:numId w:val="0"/>
        </w:numPr>
        <w:bidi w:val="0"/>
        <w:jc w:val="both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在一个程序执行过程中,各条语句的执行顺序,对程序的结果有直接的影响,需要通过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流程控制语句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来控制语句(代码)的走向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来实现要完成的功能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,在Python中分为3中基本结构:顺序结构、选择(分支)结构、循环结构</w:t>
      </w:r>
    </w:p>
    <w:p>
      <w:pPr>
        <w:widowControl w:val="0"/>
        <w:numPr>
          <w:numId w:val="0"/>
        </w:numPr>
        <w:bidi w:val="0"/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9.1 顺序结构</w:t>
      </w:r>
    </w:p>
    <w:p>
      <w:pPr>
        <w:widowControl w:val="0"/>
        <w:numPr>
          <w:numId w:val="0"/>
        </w:numPr>
        <w:bidi w:val="0"/>
        <w:jc w:val="both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顺序结构就是:程序中语句的执行顺序,就是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按照语句(代码)出现的位置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,进行执行的,按照自上而下,自左而右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9.2 选择(分支)结构</w:t>
      </w:r>
      <w:bookmarkStart w:id="0" w:name="_GoBack"/>
      <w:bookmarkEnd w:id="0"/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045FA"/>
    <w:multiLevelType w:val="singleLevel"/>
    <w:tmpl w:val="86E045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747B52"/>
    <w:multiLevelType w:val="singleLevel"/>
    <w:tmpl w:val="87747B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6BAEA5F"/>
    <w:multiLevelType w:val="singleLevel"/>
    <w:tmpl w:val="B6BAEA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81A5046"/>
    <w:multiLevelType w:val="singleLevel"/>
    <w:tmpl w:val="B81A50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858410F"/>
    <w:multiLevelType w:val="singleLevel"/>
    <w:tmpl w:val="B858410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4C25E1A"/>
    <w:multiLevelType w:val="singleLevel"/>
    <w:tmpl w:val="E4C25E1A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6536643"/>
    <w:multiLevelType w:val="singleLevel"/>
    <w:tmpl w:val="E65366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C274433"/>
    <w:multiLevelType w:val="singleLevel"/>
    <w:tmpl w:val="EC2744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0BBB7A0"/>
    <w:multiLevelType w:val="singleLevel"/>
    <w:tmpl w:val="F0BBB7A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984868D"/>
    <w:multiLevelType w:val="singleLevel"/>
    <w:tmpl w:val="F98486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44B192D"/>
    <w:multiLevelType w:val="singleLevel"/>
    <w:tmpl w:val="044B19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E595A99"/>
    <w:multiLevelType w:val="singleLevel"/>
    <w:tmpl w:val="0E595A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A18C424"/>
    <w:multiLevelType w:val="singleLevel"/>
    <w:tmpl w:val="4A18C42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0C18E89"/>
    <w:multiLevelType w:val="singleLevel"/>
    <w:tmpl w:val="50C18E8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6E5A5FC"/>
    <w:multiLevelType w:val="singleLevel"/>
    <w:tmpl w:val="66E5A5F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8EA2567"/>
    <w:multiLevelType w:val="singleLevel"/>
    <w:tmpl w:val="68EA256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6">
    <w:nsid w:val="7147C8E0"/>
    <w:multiLevelType w:val="singleLevel"/>
    <w:tmpl w:val="7147C8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14"/>
  </w:num>
  <w:num w:numId="9">
    <w:abstractNumId w:val="7"/>
  </w:num>
  <w:num w:numId="10">
    <w:abstractNumId w:val="13"/>
  </w:num>
  <w:num w:numId="11">
    <w:abstractNumId w:val="10"/>
  </w:num>
  <w:num w:numId="12">
    <w:abstractNumId w:val="16"/>
  </w:num>
  <w:num w:numId="13">
    <w:abstractNumId w:val="12"/>
  </w:num>
  <w:num w:numId="14">
    <w:abstractNumId w:val="11"/>
  </w:num>
  <w:num w:numId="15">
    <w:abstractNumId w:val="9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4MjgzNzU4ZThkODgzMDhjN2NiOTc4MTc4MGFmOWMifQ=="/>
  </w:docVars>
  <w:rsids>
    <w:rsidRoot w:val="00000000"/>
    <w:rsid w:val="0011760F"/>
    <w:rsid w:val="00361B01"/>
    <w:rsid w:val="004A07E9"/>
    <w:rsid w:val="005862B8"/>
    <w:rsid w:val="00901374"/>
    <w:rsid w:val="00920750"/>
    <w:rsid w:val="00AD10E6"/>
    <w:rsid w:val="00F22107"/>
    <w:rsid w:val="00F85D94"/>
    <w:rsid w:val="012B62D0"/>
    <w:rsid w:val="0182106A"/>
    <w:rsid w:val="02354BA7"/>
    <w:rsid w:val="02671BD1"/>
    <w:rsid w:val="02A25863"/>
    <w:rsid w:val="02FC48DF"/>
    <w:rsid w:val="03327FC8"/>
    <w:rsid w:val="037C6A95"/>
    <w:rsid w:val="038A3960"/>
    <w:rsid w:val="03DF6575"/>
    <w:rsid w:val="049E608A"/>
    <w:rsid w:val="055204AE"/>
    <w:rsid w:val="06457ED2"/>
    <w:rsid w:val="064A5607"/>
    <w:rsid w:val="065344DE"/>
    <w:rsid w:val="06BC2235"/>
    <w:rsid w:val="06CC440E"/>
    <w:rsid w:val="06CD24E2"/>
    <w:rsid w:val="074D5A81"/>
    <w:rsid w:val="076C65A1"/>
    <w:rsid w:val="079C2EF2"/>
    <w:rsid w:val="07CD02C0"/>
    <w:rsid w:val="08273F55"/>
    <w:rsid w:val="08463DA4"/>
    <w:rsid w:val="08B27FFC"/>
    <w:rsid w:val="09540C99"/>
    <w:rsid w:val="095C58F6"/>
    <w:rsid w:val="097D3BF9"/>
    <w:rsid w:val="09A432A2"/>
    <w:rsid w:val="0A4B3A20"/>
    <w:rsid w:val="0A762E91"/>
    <w:rsid w:val="0AFF6A98"/>
    <w:rsid w:val="0B5E0435"/>
    <w:rsid w:val="0BE30377"/>
    <w:rsid w:val="0C132EA4"/>
    <w:rsid w:val="0C517711"/>
    <w:rsid w:val="0C833643"/>
    <w:rsid w:val="0C8A21CB"/>
    <w:rsid w:val="0CE340E1"/>
    <w:rsid w:val="0D6B5E26"/>
    <w:rsid w:val="0D837D9E"/>
    <w:rsid w:val="0DCD1019"/>
    <w:rsid w:val="0EC55EA8"/>
    <w:rsid w:val="0EFC734C"/>
    <w:rsid w:val="0F0D10F0"/>
    <w:rsid w:val="0F583976"/>
    <w:rsid w:val="0F822F40"/>
    <w:rsid w:val="0FD630DF"/>
    <w:rsid w:val="0FF31C0B"/>
    <w:rsid w:val="104F6ED6"/>
    <w:rsid w:val="10914580"/>
    <w:rsid w:val="10AA73F0"/>
    <w:rsid w:val="10D8387A"/>
    <w:rsid w:val="111331E7"/>
    <w:rsid w:val="11301E74"/>
    <w:rsid w:val="11D31D5B"/>
    <w:rsid w:val="12353631"/>
    <w:rsid w:val="12B96010"/>
    <w:rsid w:val="12DA1AE3"/>
    <w:rsid w:val="130B2475"/>
    <w:rsid w:val="1353111C"/>
    <w:rsid w:val="139D4167"/>
    <w:rsid w:val="13EE225B"/>
    <w:rsid w:val="142E050A"/>
    <w:rsid w:val="14486816"/>
    <w:rsid w:val="144B2C98"/>
    <w:rsid w:val="14972381"/>
    <w:rsid w:val="14E629C1"/>
    <w:rsid w:val="150A4645"/>
    <w:rsid w:val="15865962"/>
    <w:rsid w:val="15AF54A9"/>
    <w:rsid w:val="15C36C26"/>
    <w:rsid w:val="15C947BC"/>
    <w:rsid w:val="160D2F4F"/>
    <w:rsid w:val="167740F8"/>
    <w:rsid w:val="16811EDF"/>
    <w:rsid w:val="16887414"/>
    <w:rsid w:val="168B46E9"/>
    <w:rsid w:val="16A6065A"/>
    <w:rsid w:val="16BA5EB3"/>
    <w:rsid w:val="172860A5"/>
    <w:rsid w:val="17687175"/>
    <w:rsid w:val="177D18D3"/>
    <w:rsid w:val="17824C23"/>
    <w:rsid w:val="178C5AA1"/>
    <w:rsid w:val="17CE2190"/>
    <w:rsid w:val="18297794"/>
    <w:rsid w:val="185E1526"/>
    <w:rsid w:val="18670177"/>
    <w:rsid w:val="18847368"/>
    <w:rsid w:val="18A536F1"/>
    <w:rsid w:val="19193365"/>
    <w:rsid w:val="19226284"/>
    <w:rsid w:val="19466124"/>
    <w:rsid w:val="19704F4F"/>
    <w:rsid w:val="198253AE"/>
    <w:rsid w:val="198B6A6F"/>
    <w:rsid w:val="19AE61A3"/>
    <w:rsid w:val="19C616A3"/>
    <w:rsid w:val="1A254933"/>
    <w:rsid w:val="1A2613C5"/>
    <w:rsid w:val="1A2A570D"/>
    <w:rsid w:val="1A2B2EEA"/>
    <w:rsid w:val="1A6B4FF2"/>
    <w:rsid w:val="1B055D6C"/>
    <w:rsid w:val="1B2B55D1"/>
    <w:rsid w:val="1B3A4B9B"/>
    <w:rsid w:val="1B7F134A"/>
    <w:rsid w:val="1B99253B"/>
    <w:rsid w:val="1C176315"/>
    <w:rsid w:val="1C1C4F1A"/>
    <w:rsid w:val="1C5C3DCB"/>
    <w:rsid w:val="1D6B23EA"/>
    <w:rsid w:val="1D800A85"/>
    <w:rsid w:val="1DB2161E"/>
    <w:rsid w:val="1DBE097F"/>
    <w:rsid w:val="1DE37F46"/>
    <w:rsid w:val="1E030A18"/>
    <w:rsid w:val="1E234C86"/>
    <w:rsid w:val="1E2B7699"/>
    <w:rsid w:val="1E4946EC"/>
    <w:rsid w:val="1E7A1A90"/>
    <w:rsid w:val="1E9275C6"/>
    <w:rsid w:val="1EF1449D"/>
    <w:rsid w:val="1F3118EC"/>
    <w:rsid w:val="1F4A557D"/>
    <w:rsid w:val="1F6E6F9E"/>
    <w:rsid w:val="1F9D4121"/>
    <w:rsid w:val="1FD57DE5"/>
    <w:rsid w:val="1FEB1FA4"/>
    <w:rsid w:val="203B0065"/>
    <w:rsid w:val="20A7720E"/>
    <w:rsid w:val="20A976C4"/>
    <w:rsid w:val="21141C1A"/>
    <w:rsid w:val="21352D06"/>
    <w:rsid w:val="21616461"/>
    <w:rsid w:val="2173382E"/>
    <w:rsid w:val="21C52E4E"/>
    <w:rsid w:val="21C84B64"/>
    <w:rsid w:val="223053CE"/>
    <w:rsid w:val="225B6822"/>
    <w:rsid w:val="22DD71E7"/>
    <w:rsid w:val="22FD7853"/>
    <w:rsid w:val="23627FFE"/>
    <w:rsid w:val="236C14A5"/>
    <w:rsid w:val="237A5348"/>
    <w:rsid w:val="23B04C1A"/>
    <w:rsid w:val="23F66812"/>
    <w:rsid w:val="249340E5"/>
    <w:rsid w:val="25387269"/>
    <w:rsid w:val="255F4BB4"/>
    <w:rsid w:val="257E11D3"/>
    <w:rsid w:val="259124D5"/>
    <w:rsid w:val="25BC1C48"/>
    <w:rsid w:val="261F3F85"/>
    <w:rsid w:val="26EA6341"/>
    <w:rsid w:val="26FC3C6B"/>
    <w:rsid w:val="274C2B57"/>
    <w:rsid w:val="27892489"/>
    <w:rsid w:val="27A6495D"/>
    <w:rsid w:val="27B01338"/>
    <w:rsid w:val="27B62DD9"/>
    <w:rsid w:val="27C01DE0"/>
    <w:rsid w:val="27ED2875"/>
    <w:rsid w:val="27F03800"/>
    <w:rsid w:val="27F136FF"/>
    <w:rsid w:val="27FF6313"/>
    <w:rsid w:val="280D5A34"/>
    <w:rsid w:val="285969A2"/>
    <w:rsid w:val="28867223"/>
    <w:rsid w:val="289B1BCE"/>
    <w:rsid w:val="28A81048"/>
    <w:rsid w:val="28FD67FF"/>
    <w:rsid w:val="2904030F"/>
    <w:rsid w:val="29AB625B"/>
    <w:rsid w:val="29FA5678"/>
    <w:rsid w:val="29FF65A7"/>
    <w:rsid w:val="2A9071FF"/>
    <w:rsid w:val="2A973FE6"/>
    <w:rsid w:val="2ADE55B4"/>
    <w:rsid w:val="2BCE6522"/>
    <w:rsid w:val="2BE73B31"/>
    <w:rsid w:val="2C0836EF"/>
    <w:rsid w:val="2C2967ED"/>
    <w:rsid w:val="2C2C0902"/>
    <w:rsid w:val="2C300C99"/>
    <w:rsid w:val="2C7E4028"/>
    <w:rsid w:val="2CB17563"/>
    <w:rsid w:val="2CDF57F7"/>
    <w:rsid w:val="2D023B88"/>
    <w:rsid w:val="2D0363AE"/>
    <w:rsid w:val="2D241265"/>
    <w:rsid w:val="2D265BF9"/>
    <w:rsid w:val="2DB41456"/>
    <w:rsid w:val="2DE35D21"/>
    <w:rsid w:val="2DE47157"/>
    <w:rsid w:val="2DFA38D2"/>
    <w:rsid w:val="2DFB778D"/>
    <w:rsid w:val="2E4511F3"/>
    <w:rsid w:val="2E4A29F2"/>
    <w:rsid w:val="2E4D4C86"/>
    <w:rsid w:val="2E5073D1"/>
    <w:rsid w:val="2E874C04"/>
    <w:rsid w:val="2EA72D69"/>
    <w:rsid w:val="2EBA0CEE"/>
    <w:rsid w:val="2F590507"/>
    <w:rsid w:val="2FA73FBE"/>
    <w:rsid w:val="2FEC46DD"/>
    <w:rsid w:val="3002577D"/>
    <w:rsid w:val="30391E41"/>
    <w:rsid w:val="30434FBC"/>
    <w:rsid w:val="30A25EDE"/>
    <w:rsid w:val="30E159A6"/>
    <w:rsid w:val="311C7439"/>
    <w:rsid w:val="313F6419"/>
    <w:rsid w:val="31451B50"/>
    <w:rsid w:val="3179279B"/>
    <w:rsid w:val="31905D36"/>
    <w:rsid w:val="32CC49B1"/>
    <w:rsid w:val="32EE0F67"/>
    <w:rsid w:val="33027B33"/>
    <w:rsid w:val="339418AD"/>
    <w:rsid w:val="344A6670"/>
    <w:rsid w:val="348778C5"/>
    <w:rsid w:val="34C91C8B"/>
    <w:rsid w:val="3529097C"/>
    <w:rsid w:val="3557068C"/>
    <w:rsid w:val="357E3974"/>
    <w:rsid w:val="358F4C83"/>
    <w:rsid w:val="36684C8E"/>
    <w:rsid w:val="367A3917"/>
    <w:rsid w:val="37023232"/>
    <w:rsid w:val="372A4997"/>
    <w:rsid w:val="381B0A50"/>
    <w:rsid w:val="38211DDE"/>
    <w:rsid w:val="384E7E68"/>
    <w:rsid w:val="386D630B"/>
    <w:rsid w:val="38BE1B20"/>
    <w:rsid w:val="3922445D"/>
    <w:rsid w:val="39276F80"/>
    <w:rsid w:val="392C0A3B"/>
    <w:rsid w:val="395F3251"/>
    <w:rsid w:val="396C0E37"/>
    <w:rsid w:val="39D90626"/>
    <w:rsid w:val="39F25742"/>
    <w:rsid w:val="3A3951BD"/>
    <w:rsid w:val="3A5B0EFC"/>
    <w:rsid w:val="3AB24F6F"/>
    <w:rsid w:val="3AC3717D"/>
    <w:rsid w:val="3B1479D8"/>
    <w:rsid w:val="3B457B92"/>
    <w:rsid w:val="3B900C03"/>
    <w:rsid w:val="3BD038FF"/>
    <w:rsid w:val="3BDD601C"/>
    <w:rsid w:val="3BF07AFD"/>
    <w:rsid w:val="3C353D9F"/>
    <w:rsid w:val="3C8E788D"/>
    <w:rsid w:val="3CE533DA"/>
    <w:rsid w:val="3CFA048F"/>
    <w:rsid w:val="3D0D2BAA"/>
    <w:rsid w:val="3D1975EA"/>
    <w:rsid w:val="3D595B76"/>
    <w:rsid w:val="3D7E4565"/>
    <w:rsid w:val="3D7F2B7B"/>
    <w:rsid w:val="3DA212CB"/>
    <w:rsid w:val="3DD05E04"/>
    <w:rsid w:val="3DD74331"/>
    <w:rsid w:val="3E021D6A"/>
    <w:rsid w:val="3ED9787B"/>
    <w:rsid w:val="3EEF7E97"/>
    <w:rsid w:val="3F084A16"/>
    <w:rsid w:val="3F3D1464"/>
    <w:rsid w:val="3F5D36FC"/>
    <w:rsid w:val="3F886454"/>
    <w:rsid w:val="3FCB2D5B"/>
    <w:rsid w:val="3FE200A5"/>
    <w:rsid w:val="402B12CB"/>
    <w:rsid w:val="4051329D"/>
    <w:rsid w:val="407A4EAD"/>
    <w:rsid w:val="409018AF"/>
    <w:rsid w:val="41063014"/>
    <w:rsid w:val="41074817"/>
    <w:rsid w:val="411155F0"/>
    <w:rsid w:val="412F2E76"/>
    <w:rsid w:val="417324DA"/>
    <w:rsid w:val="41962EF5"/>
    <w:rsid w:val="41B01A6E"/>
    <w:rsid w:val="41C07F72"/>
    <w:rsid w:val="422B3E13"/>
    <w:rsid w:val="42414CB1"/>
    <w:rsid w:val="429C453B"/>
    <w:rsid w:val="42C138F3"/>
    <w:rsid w:val="42D812EB"/>
    <w:rsid w:val="42DE4B54"/>
    <w:rsid w:val="430F7403"/>
    <w:rsid w:val="43A0005B"/>
    <w:rsid w:val="43A51132"/>
    <w:rsid w:val="43C123FB"/>
    <w:rsid w:val="43C26C2E"/>
    <w:rsid w:val="43D90622"/>
    <w:rsid w:val="4436276D"/>
    <w:rsid w:val="443B4D07"/>
    <w:rsid w:val="44511355"/>
    <w:rsid w:val="44623562"/>
    <w:rsid w:val="44A935C2"/>
    <w:rsid w:val="44C81CEB"/>
    <w:rsid w:val="44E1242E"/>
    <w:rsid w:val="44E21C65"/>
    <w:rsid w:val="44EB79FC"/>
    <w:rsid w:val="44F27404"/>
    <w:rsid w:val="44F763A1"/>
    <w:rsid w:val="451D26E6"/>
    <w:rsid w:val="451D3766"/>
    <w:rsid w:val="45580971"/>
    <w:rsid w:val="45A43D92"/>
    <w:rsid w:val="45FF375F"/>
    <w:rsid w:val="462971C0"/>
    <w:rsid w:val="465570D7"/>
    <w:rsid w:val="46C44060"/>
    <w:rsid w:val="46FA5E5E"/>
    <w:rsid w:val="470152B5"/>
    <w:rsid w:val="47060B1D"/>
    <w:rsid w:val="477172AA"/>
    <w:rsid w:val="47795052"/>
    <w:rsid w:val="477D598D"/>
    <w:rsid w:val="47B73BC5"/>
    <w:rsid w:val="47C02A7A"/>
    <w:rsid w:val="47F64E1A"/>
    <w:rsid w:val="482B2554"/>
    <w:rsid w:val="48BB02E3"/>
    <w:rsid w:val="49210FF6"/>
    <w:rsid w:val="49363F28"/>
    <w:rsid w:val="49631F7D"/>
    <w:rsid w:val="498D1081"/>
    <w:rsid w:val="499A2857"/>
    <w:rsid w:val="49D7699E"/>
    <w:rsid w:val="4A2A4B22"/>
    <w:rsid w:val="4A2B43F6"/>
    <w:rsid w:val="4A2F038B"/>
    <w:rsid w:val="4A536BCB"/>
    <w:rsid w:val="4A6E2C61"/>
    <w:rsid w:val="4AF072C6"/>
    <w:rsid w:val="4B4357C9"/>
    <w:rsid w:val="4B6613B3"/>
    <w:rsid w:val="4BFB2C09"/>
    <w:rsid w:val="4C4030EA"/>
    <w:rsid w:val="4C46376A"/>
    <w:rsid w:val="4C4E3771"/>
    <w:rsid w:val="4CE023B8"/>
    <w:rsid w:val="4D2E0D37"/>
    <w:rsid w:val="4D811942"/>
    <w:rsid w:val="4D8B3F0B"/>
    <w:rsid w:val="4DA215EB"/>
    <w:rsid w:val="4EA85CCA"/>
    <w:rsid w:val="4EB6029F"/>
    <w:rsid w:val="4ED4505D"/>
    <w:rsid w:val="4EEB2DA9"/>
    <w:rsid w:val="4F163801"/>
    <w:rsid w:val="4F2E7F1C"/>
    <w:rsid w:val="4F495A4B"/>
    <w:rsid w:val="4F5B42C3"/>
    <w:rsid w:val="4F6A0A3E"/>
    <w:rsid w:val="4F8C0C60"/>
    <w:rsid w:val="4F9F1B0F"/>
    <w:rsid w:val="4FAE3B00"/>
    <w:rsid w:val="509C1BAA"/>
    <w:rsid w:val="50D47596"/>
    <w:rsid w:val="50FB4B23"/>
    <w:rsid w:val="5165758C"/>
    <w:rsid w:val="51780DD4"/>
    <w:rsid w:val="520C18AD"/>
    <w:rsid w:val="522D3402"/>
    <w:rsid w:val="523D58BD"/>
    <w:rsid w:val="52650DED"/>
    <w:rsid w:val="52870DAD"/>
    <w:rsid w:val="535D049D"/>
    <w:rsid w:val="53966D85"/>
    <w:rsid w:val="53F77C52"/>
    <w:rsid w:val="54302D35"/>
    <w:rsid w:val="54312DB9"/>
    <w:rsid w:val="5479292E"/>
    <w:rsid w:val="54E26082"/>
    <w:rsid w:val="54EB3100"/>
    <w:rsid w:val="54FC530D"/>
    <w:rsid w:val="55330D43"/>
    <w:rsid w:val="553F0C4C"/>
    <w:rsid w:val="55700B2B"/>
    <w:rsid w:val="55CB356D"/>
    <w:rsid w:val="563F19A0"/>
    <w:rsid w:val="56A63783"/>
    <w:rsid w:val="56F62932"/>
    <w:rsid w:val="578E4942"/>
    <w:rsid w:val="57E427B4"/>
    <w:rsid w:val="57EA3457"/>
    <w:rsid w:val="58012D2D"/>
    <w:rsid w:val="583C439E"/>
    <w:rsid w:val="58EE31BF"/>
    <w:rsid w:val="590751DC"/>
    <w:rsid w:val="590824D3"/>
    <w:rsid w:val="59284923"/>
    <w:rsid w:val="5945561B"/>
    <w:rsid w:val="595439FE"/>
    <w:rsid w:val="598A113A"/>
    <w:rsid w:val="59AD6BD6"/>
    <w:rsid w:val="5A2F1813"/>
    <w:rsid w:val="5A327B83"/>
    <w:rsid w:val="5A376260"/>
    <w:rsid w:val="5A844281"/>
    <w:rsid w:val="5B3F2E12"/>
    <w:rsid w:val="5BE34B31"/>
    <w:rsid w:val="5BE54D4D"/>
    <w:rsid w:val="5BFE2F92"/>
    <w:rsid w:val="5CB337F7"/>
    <w:rsid w:val="5D1D4073"/>
    <w:rsid w:val="5D5973F7"/>
    <w:rsid w:val="5D9F0F2C"/>
    <w:rsid w:val="5DA0717E"/>
    <w:rsid w:val="5DD71EE0"/>
    <w:rsid w:val="5DD9443E"/>
    <w:rsid w:val="5DE80334"/>
    <w:rsid w:val="5DEB649B"/>
    <w:rsid w:val="5E336CC9"/>
    <w:rsid w:val="5E532442"/>
    <w:rsid w:val="5E7919F9"/>
    <w:rsid w:val="5EC20387"/>
    <w:rsid w:val="5EE5015A"/>
    <w:rsid w:val="5F0B0627"/>
    <w:rsid w:val="5F8E3006"/>
    <w:rsid w:val="5F9A35E3"/>
    <w:rsid w:val="5F9D1818"/>
    <w:rsid w:val="5FA078E6"/>
    <w:rsid w:val="5FC67D1F"/>
    <w:rsid w:val="5FEB17AB"/>
    <w:rsid w:val="5FED68B1"/>
    <w:rsid w:val="603E67DA"/>
    <w:rsid w:val="60DF2663"/>
    <w:rsid w:val="612956DC"/>
    <w:rsid w:val="61354081"/>
    <w:rsid w:val="61635A44"/>
    <w:rsid w:val="617F6FA3"/>
    <w:rsid w:val="61E84C4F"/>
    <w:rsid w:val="62144B45"/>
    <w:rsid w:val="621974FF"/>
    <w:rsid w:val="623A5DAC"/>
    <w:rsid w:val="623F5C25"/>
    <w:rsid w:val="62773E6F"/>
    <w:rsid w:val="62B948D7"/>
    <w:rsid w:val="62BE1E54"/>
    <w:rsid w:val="62C84A81"/>
    <w:rsid w:val="62CE02E9"/>
    <w:rsid w:val="62E775FD"/>
    <w:rsid w:val="63975AF4"/>
    <w:rsid w:val="639E415F"/>
    <w:rsid w:val="63B504A5"/>
    <w:rsid w:val="63B70D7D"/>
    <w:rsid w:val="63CB2A7A"/>
    <w:rsid w:val="64647410"/>
    <w:rsid w:val="646905C3"/>
    <w:rsid w:val="647B7FFD"/>
    <w:rsid w:val="648E4ECA"/>
    <w:rsid w:val="64E77722"/>
    <w:rsid w:val="654308B8"/>
    <w:rsid w:val="65444A6F"/>
    <w:rsid w:val="654F3237"/>
    <w:rsid w:val="6578453C"/>
    <w:rsid w:val="65AE5912"/>
    <w:rsid w:val="65C35721"/>
    <w:rsid w:val="65CB38C6"/>
    <w:rsid w:val="65CC4888"/>
    <w:rsid w:val="66042274"/>
    <w:rsid w:val="66331DAC"/>
    <w:rsid w:val="67242BCD"/>
    <w:rsid w:val="681349F0"/>
    <w:rsid w:val="6814425E"/>
    <w:rsid w:val="68272792"/>
    <w:rsid w:val="684F6E36"/>
    <w:rsid w:val="687078B0"/>
    <w:rsid w:val="689A4045"/>
    <w:rsid w:val="68FF2FAA"/>
    <w:rsid w:val="6940618B"/>
    <w:rsid w:val="694D6045"/>
    <w:rsid w:val="69693705"/>
    <w:rsid w:val="69A47FF6"/>
    <w:rsid w:val="69CF5A9C"/>
    <w:rsid w:val="69D411DA"/>
    <w:rsid w:val="69F07ECD"/>
    <w:rsid w:val="69F756B6"/>
    <w:rsid w:val="6A521AFD"/>
    <w:rsid w:val="6A5437CA"/>
    <w:rsid w:val="6A554E4C"/>
    <w:rsid w:val="6A6865D6"/>
    <w:rsid w:val="6A995680"/>
    <w:rsid w:val="6B0B19AE"/>
    <w:rsid w:val="6B4725CD"/>
    <w:rsid w:val="6B8C70AA"/>
    <w:rsid w:val="6B94376F"/>
    <w:rsid w:val="6BBE4C73"/>
    <w:rsid w:val="6BC229B5"/>
    <w:rsid w:val="6BD636FD"/>
    <w:rsid w:val="6BED4459"/>
    <w:rsid w:val="6BF42641"/>
    <w:rsid w:val="6BFE49E6"/>
    <w:rsid w:val="6C580C23"/>
    <w:rsid w:val="6C846341"/>
    <w:rsid w:val="6CE02D68"/>
    <w:rsid w:val="6CED41BB"/>
    <w:rsid w:val="6D2D73B5"/>
    <w:rsid w:val="6DAA54AF"/>
    <w:rsid w:val="6DF11A67"/>
    <w:rsid w:val="6E813CA0"/>
    <w:rsid w:val="6EBD7464"/>
    <w:rsid w:val="6EC35B23"/>
    <w:rsid w:val="6F2614AD"/>
    <w:rsid w:val="6F5850AF"/>
    <w:rsid w:val="70060B72"/>
    <w:rsid w:val="70172CD7"/>
    <w:rsid w:val="70F60B30"/>
    <w:rsid w:val="715A3D99"/>
    <w:rsid w:val="71712372"/>
    <w:rsid w:val="71FF07F0"/>
    <w:rsid w:val="722475C7"/>
    <w:rsid w:val="72547FA5"/>
    <w:rsid w:val="728F29C3"/>
    <w:rsid w:val="72F07E08"/>
    <w:rsid w:val="72FF44EF"/>
    <w:rsid w:val="73056088"/>
    <w:rsid w:val="737C5B3F"/>
    <w:rsid w:val="73C34555"/>
    <w:rsid w:val="748051BB"/>
    <w:rsid w:val="74C53EB0"/>
    <w:rsid w:val="752D3D31"/>
    <w:rsid w:val="7542244D"/>
    <w:rsid w:val="75D51537"/>
    <w:rsid w:val="75D752AF"/>
    <w:rsid w:val="760469D0"/>
    <w:rsid w:val="7624179D"/>
    <w:rsid w:val="763625AB"/>
    <w:rsid w:val="76857247"/>
    <w:rsid w:val="76EC6B38"/>
    <w:rsid w:val="77385C43"/>
    <w:rsid w:val="775E74C4"/>
    <w:rsid w:val="779703EF"/>
    <w:rsid w:val="77997A68"/>
    <w:rsid w:val="779A2A38"/>
    <w:rsid w:val="779E44F4"/>
    <w:rsid w:val="779F08AD"/>
    <w:rsid w:val="77BB7A65"/>
    <w:rsid w:val="77BC63F4"/>
    <w:rsid w:val="786C04C6"/>
    <w:rsid w:val="78954A72"/>
    <w:rsid w:val="78B43685"/>
    <w:rsid w:val="791B3704"/>
    <w:rsid w:val="79230CF0"/>
    <w:rsid w:val="7924080B"/>
    <w:rsid w:val="79370D4C"/>
    <w:rsid w:val="7937641B"/>
    <w:rsid w:val="795A5FDB"/>
    <w:rsid w:val="7A1E7B48"/>
    <w:rsid w:val="7ADD3367"/>
    <w:rsid w:val="7AFB2453"/>
    <w:rsid w:val="7B2F3497"/>
    <w:rsid w:val="7C1C7EBF"/>
    <w:rsid w:val="7C285772"/>
    <w:rsid w:val="7C4A162F"/>
    <w:rsid w:val="7C61572E"/>
    <w:rsid w:val="7C680059"/>
    <w:rsid w:val="7C8F0B8C"/>
    <w:rsid w:val="7C9B7036"/>
    <w:rsid w:val="7C9C2809"/>
    <w:rsid w:val="7CA73C2D"/>
    <w:rsid w:val="7CAA4628"/>
    <w:rsid w:val="7CCF4F32"/>
    <w:rsid w:val="7D0F3580"/>
    <w:rsid w:val="7E067D72"/>
    <w:rsid w:val="7E6602C4"/>
    <w:rsid w:val="7E8330D3"/>
    <w:rsid w:val="7E865AC4"/>
    <w:rsid w:val="7EB20667"/>
    <w:rsid w:val="7EF22B35"/>
    <w:rsid w:val="7F37101D"/>
    <w:rsid w:val="7FAC7C0B"/>
    <w:rsid w:val="7FB34697"/>
    <w:rsid w:val="7FB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4701</Words>
  <Characters>10281</Characters>
  <Lines>0</Lines>
  <Paragraphs>0</Paragraphs>
  <TotalTime>0</TotalTime>
  <ScaleCrop>false</ScaleCrop>
  <LinksUpToDate>false</LinksUpToDate>
  <CharactersWithSpaces>11516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2022-07-19T01:12:00Z</dcterms:created>
  <dc:creator>tedu</dc:creator>
  <cp:lastModifiedBy>tedu</cp:lastModifiedBy>
  <dcterms:modified xsi:type="dcterms:W3CDTF">2022-07-25T09:05:20Z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DA35CECE0967402D84ABAC73185F695D</vt:lpwstr>
  </property>
</Properties>
</file>