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Python语言和开发环境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Python语言介绍(了解)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Python(蟒蛇)是一种,解释型,面向对象,动态数据类型的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高级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程序设计语言,由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吉多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-范罗苏姆,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1989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年底发明的,第一个发行版,在1991年.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  Java  C   Mac   DB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Python语言特点: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免费自由的软件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良好的平台性(可跨平台)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强大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可扩展性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Python应用领域: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Google搜索引擎核心代码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网易游戏服务器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豆瓣网主体架构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无人驾驶(百度、小马、地平线...)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测试为什么学习Python: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了解开发原理和架构(L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MP),更好的发现缺陷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可以更好的和开发沟通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为自动化测试(功能、接口)做铺垫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面试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开发环境搭建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(Python+PyCharm+DB+Linux+Gitee+Django+HTML)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(1)Python和PyCharm安装和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下载地址: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u w:val="none"/>
          <w:lang w:val="en-US" w:eastAsia="zh-CN"/>
        </w:rPr>
        <w:t>https://www.python.org/downloads/windows/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https://www.jetbrains.com/pycharm/download/#section=windows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安装和配置: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环境变量  --- Python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主题/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/汉化  --- PyCharm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位置:文件-&gt;设置-&gt; 外观和行为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编辑器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插件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(2)Python和PyCharm关系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    --- 核心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PyCharm  --- 外表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开发项目思路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项目名称  ---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TSD2205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编写代码  ---  xxx.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py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执行代码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数据类型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Python数据类型(了解)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小数(浮点数)类型(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)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元组(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    集合(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set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dict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变化的量,存储在内存中,Python中的变量是动态数据类型的.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语法格式: 变量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= 变量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100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b =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说明: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表示赋值符号, == 表示等号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语法格式表达的意思: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将右边的变量值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给左边的变量名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整数类型包括:正整数、负整数、零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123、243124、-999、0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999        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普通赋值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= y =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-999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链式赋值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x, y,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100, -798, 0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多个赋值操作同时进行</w:t>
      </w:r>
    </w:p>
    <w:p>
      <w:pPr>
        <w:widowControl w:val="0"/>
        <w:numPr>
          <w:ilvl w:val="0"/>
          <w:numId w:val="7"/>
        </w:numPr>
        <w:tabs>
          <w:tab w:val="left" w:pos="816"/>
          <w:tab w:val="left" w:pos="189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扩展知识 --&gt; 其他进制整数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10进制整数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10000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2进制整数(0B)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0B10010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 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8进制整数(0O)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16进制整数(0X)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0X520ABC</w:t>
      </w:r>
    </w:p>
    <w:p>
      <w:pPr>
        <w:widowControl w:val="0"/>
        <w:numPr>
          <w:ilvl w:val="0"/>
          <w:numId w:val="6"/>
        </w:numPr>
        <w:tabs>
          <w:tab w:val="left" w:pos="81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注释的作用:更容易阅读程序和后期维护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(1)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单行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单行注释以#号开头,快捷键为: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Ctrl+？/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多行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多行注释以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个单引号或者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个双引号开头和结尾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5、浮点数(小数)类型(float)</w:t>
      </w: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普通表示法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x = 3.14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科学计数法(E/e)</w:t>
      </w:r>
    </w:p>
    <w:p>
      <w:pPr>
        <w:widowControl w:val="0"/>
        <w:numPr>
          <w:ilvl w:val="0"/>
          <w:numId w:val="0"/>
        </w:numPr>
        <w:tabs>
          <w:tab w:val="left" w:pos="2310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y = 2.34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E3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相当于 2.34 *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vertAlign w:val="superscript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tabs>
          <w:tab w:val="left" w:pos="1372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z = 4.56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 xml:space="preserve">e-5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相当于 4.56 *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vertAlign w:val="superscript"/>
          <w:lang w:val="en-US" w:eastAsia="zh-CN"/>
        </w:rPr>
        <w:t xml:space="preserve"> -5</w:t>
      </w: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特殊情况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整数部分为零,可以省略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98    相当于  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.98</w:t>
      </w:r>
    </w:p>
    <w:p>
      <w:pPr>
        <w:widowControl w:val="0"/>
        <w:numPr>
          <w:ilvl w:val="0"/>
          <w:numId w:val="10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小数部分为零,可以省略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 = 19.    相当于  r = 19.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6、布尔类型(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布尔类型一般表示逻辑值,包括: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rue(真)和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alse(假)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flag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False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标识符(规则)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标识符用来表示,变量名、函数、类、包、...等名称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标识符命名规则: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标识符第一个字符,必须是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字母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下划线,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其余字符可以是数字、字母、下划线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标识符不能包含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空格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以及下划线以外的字符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不能Python保留关键字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严格区分大小写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一般避免使用,以双下划线开头和结尾的名称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变量名尽量达到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见名知意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,可以用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中文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作为变量名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字符串--初级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字符串是一个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的数据集合,主要作用:存储和表示文本,可以使用单引号、双引号、3个单引号、3个双引号,括起来的字符,表示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输入和输出函数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输出函数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() 表示输出函数,具体表示: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输出处理结果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换行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stu_id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1001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stu_name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stu_age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18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stu_address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"北京市朝阳区南沙滩66号院1-2-3达内教育"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(stu_id)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(stu_name, stu_age, stu_address)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输入函数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input() 表示输入函数,具体表示:获取键盘输入的数据,返回的是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3、判断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type() 表示判断类型函数,具体表示:判断某个变量名是什么类型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age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num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3.14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7F7F7F" w:themeColor="background1" w:themeShade="80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sid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'10010'  </w:t>
      </w:r>
      <w:r>
        <w:rPr>
          <w:rFonts w:hint="eastAsia" w:ascii="monospace" w:hAnsi="monospace" w:cs="monospace"/>
          <w:color w:val="067D17"/>
          <w:sz w:val="44"/>
          <w:szCs w:val="44"/>
          <w:shd w:val="clear" w:fill="FFFFFF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str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10010  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int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(sid,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(sid))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(num))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CN"/>
        </w:rPr>
        <w:t>运算符</w:t>
      </w: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和表达式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算数运算符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(乘方)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(整除)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(取余)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关系运算符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&gt;、&lt;、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(等于)、&gt;=、&lt;=、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!=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(不等于)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说明:通过关系运算符比较得到结果是True或者False,一般应用于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的编写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逻辑运算符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and(并且)、or(或者)、not(取反)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-30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&gt;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 False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&lt;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widowControl w:val="0"/>
        <w:numPr>
          <w:ilvl w:val="0"/>
          <w:numId w:val="13"/>
        </w:numPr>
        <w:tabs>
          <w:tab w:val="left" w:pos="678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复合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运算符(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+=、-=、*=、/=、**=、//=、%=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10</w:t>
      </w:r>
    </w:p>
    <w:p>
      <w:pPr>
        <w:widowControl w:val="0"/>
        <w:numPr>
          <w:ilvl w:val="0"/>
          <w:numId w:val="0"/>
        </w:numPr>
        <w:tabs>
          <w:tab w:val="left" w:pos="678"/>
          <w:tab w:val="left" w:pos="3055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+=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20   # a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+ 20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(a)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七、字符串-高级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1、复习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(创建、声明)字符串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2、字符串运算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    + 表示连接符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str00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str09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'World'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str11 = str00 + str09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(str11)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运算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s1 *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说明:在字符串世界里,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+是连接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*是复制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3、转义字符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转义字符就是,在字符串中某些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特定符号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前,加一个斜杠(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),该字符将被解释成另外一种意思。  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n     表示换行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t     表示制表符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\     输出\字符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   路径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'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输出单引号字符串中的单引号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"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输出双引号字符串中的双引号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格式化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格式化字符就是: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在字符串中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开头的字符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,可以在程序运行(代码执行)的时候,可以改变字符串中的内容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%d     表示10进制整数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%s     表示字符串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 xml:space="preserve">***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%f     表示浮点数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%c     表示单个字符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%e     表示科学计数法形式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%%    表示%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还可以使用f实现字符串格式化,一般格式为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{}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 {}中添加的是变量名或表达式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b w:val="0"/>
          <w:b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y = 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b w:val="0"/>
          <w:b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f'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z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)            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f'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x*y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切片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字符串切片就是,通过字符串的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下标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(位置),获取字符串中的每个字符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语法格式1: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说明:获取字符串(str)中,第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号位置的字符,字符串中位置(下标)从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开始计算,还可以是负数下标,从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'ABCDEFGHJK'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s1 = 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(s1)      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F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C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7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(str01[-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语法格式2: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说明:获取字符串(str)中,第i号位置,到k-1号位置的字符,i和k都可以省略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BCDE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CDEFGHJ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ABCDE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:])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DEFGHJK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(str01[:]) 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ABCDEFGHJK</w:t>
      </w:r>
    </w:p>
    <w:p>
      <w:pPr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解包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比较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(str02) 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H-E-L-L-O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s5, s6, s7, s8, s9 = str02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(s5, s6, s7, s8, s9, </w:t>
      </w:r>
      <w:r>
        <w:rPr>
          <w:rFonts w:hint="eastAsia" w:ascii="微软雅黑" w:hAnsi="微软雅黑" w:eastAsia="微软雅黑" w:cs="微软雅黑"/>
          <w:color w:val="660099"/>
          <w:sz w:val="44"/>
          <w:szCs w:val="44"/>
          <w:shd w:val="clear" w:fill="FFFFFF"/>
        </w:rPr>
        <w:t>sep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str05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str06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(str04 == str05)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True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(str05 == str06)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False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预期结果和实际结果是否相等  判断是否是缺陷</w:t>
      </w:r>
    </w:p>
    <w:p>
      <w:pPr>
        <w:widowControl w:val="0"/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字符串常见函数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(1)len()  获取字符串长度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name = </w:t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'请输入您的用户名:'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str_name_len = </w:t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len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(name)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 xml:space="preserve">'用户名长度是:%d' 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% str_name_len)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(2)index() 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查找一个字符串,在另外一个字符串中,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首次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出现的位置(下标)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'abcdfgabcdfgabcdfg'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'fg'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str_index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= str01.</w:t>
      </w:r>
      <w:r>
        <w:rPr>
          <w:rFonts w:hint="default" w:ascii="monospace" w:hAnsi="monospace" w:eastAsia="monospace" w:cs="monospace"/>
          <w:color w:val="7030A0"/>
          <w:sz w:val="44"/>
          <w:szCs w:val="44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(str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位置是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str_index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(3)count()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一个字符串在另外一个字符串中,出现的次数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'abcdabcdabcd'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'd'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count = str01.count(str02)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'字符串出现的次数:'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, count)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(4)split()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指定分隔符,从字符串左边开始分隔,分成多个子字符串,以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的形式显示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西瓜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草莓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蓝莓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葡萄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桃子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s1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s2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'-'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(s2)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s3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(s3)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lo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wer()、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per()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str05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'abcdABCD'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str05.lower()  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lower 表示小写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str05.upper()  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upper 表示大写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(6)strip()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删除字符串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2端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的,空白字符(空格)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 xml:space="preserve">ABC ABC 123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'原字符串:'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str01)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s1 = str01.strip()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'删除后字符串:'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s1)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(7)isalpha()、isdigit()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判断字符串是否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全部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都是字母、数字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'ABCDEFG,123'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res1 = str02.isalpha()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isalpha()  表示字母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res2 = str02.isdigit()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isdigit()  表示数字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(8)in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检查一个值,是否包含在某个字符串(列表)中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大鱼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小鱼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鲨鱼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鲸鱼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草鱼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巴沙鱼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请输入您要买的鱼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(str04 </w:t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str03)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(9)eval() 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用来执行字符串的表达式,并返回表达式的值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z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eval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'x * 5'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'x * 5'  --&gt;  x * 5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(z)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八、高级(序列)数据类型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8.1、列表(list)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列表是Python中使用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最频繁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的数据类型,列表是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的,列表中的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元素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,可以是不同的数据类型。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1、定义列表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数据1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数据3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...数据n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(可迭代对象)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[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 xml:space="preserve"> 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 xml:space="preserve"> 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,...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说明:列表是以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[]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分隔数据,数据可以是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任何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123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345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567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890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list03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list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list04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101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6000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'北京'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'jack'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3456.78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'美国'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2、使用列表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通过列表名访问</w:t>
      </w:r>
    </w:p>
    <w:p>
      <w:pPr>
        <w:tabs>
          <w:tab w:val="left" w:pos="1407"/>
        </w:tabs>
        <w:bidi w:val="0"/>
        <w:ind w:firstLine="440" w:firstLineChars="10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通过列表名+下标访问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(列表名[下标])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(列表名[下标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下标])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cases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'case_01'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'登录成功'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'case_02'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'密码不正确'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'用户名不能为空'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case_01, case_02, case_03 = cases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'第1条用例:'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case_01)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'第1条用例部分数据:'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case_01[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3、特殊情况列表</w:t>
      </w:r>
    </w:p>
    <w:p>
      <w:pPr>
        <w:numPr>
          <w:ilvl w:val="0"/>
          <w:numId w:val="16"/>
        </w:numPr>
        <w:tabs>
          <w:tab w:val="left" w:pos="0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 = []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eastAsia="monospace" w:cs="monospace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list06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tabs>
          <w:tab w:val="left" w:pos="0"/>
        </w:tabs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4、删除列表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根据列表名删除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删除前数据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list07)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auto"/>
          <w:sz w:val="44"/>
          <w:szCs w:val="44"/>
          <w:shd w:val="clear" w:fill="FFFFFF"/>
        </w:rPr>
        <w:t>('</w:t>
      </w:r>
      <w:r>
        <w:rPr>
          <w:rFonts w:hint="eastAsia" w:ascii="宋体" w:hAnsi="宋体" w:eastAsia="宋体" w:cs="宋体"/>
          <w:i w:val="0"/>
          <w:iCs w:val="0"/>
          <w:color w:val="auto"/>
          <w:sz w:val="44"/>
          <w:szCs w:val="44"/>
          <w:shd w:val="clear" w:fill="FFFFFF"/>
        </w:rPr>
        <w:t>删除后数据</w:t>
      </w:r>
      <w:r>
        <w:rPr>
          <w:rFonts w:hint="default" w:ascii="monospace" w:hAnsi="monospace" w:eastAsia="monospace" w:cs="monospace"/>
          <w:i w:val="0"/>
          <w:iCs w:val="0"/>
          <w:color w:val="auto"/>
          <w:sz w:val="44"/>
          <w:szCs w:val="44"/>
          <w:shd w:val="clear" w:fill="FFFFFF"/>
        </w:rPr>
        <w:t>:', list07)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根据列表名+下标删除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列表名[下标]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list08 =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'QQ'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list08[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list08)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5、列表运算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支持+运算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list02 =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res1 = list01 + list02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(res1)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支持*运算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res2 = list01 *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(res2)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6、类型转换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字符串转列表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'AB,CD,EF'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list03 = str01.split(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','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(list03)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(str01),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(list03))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列表转字符串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list04 =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'DEF'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'ASD'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str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'---------------------------'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.join(list04)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(str03,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(str03))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.join(list04)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(str04,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(str04))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说明:使用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()方式转换成列表,会带有[]和逗号;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join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()方式转换成列表,列表中的元素必须都是字符串类型。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7、列表的常见函数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append()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向列表的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尾部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追加一个元素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'list01添加前数据:'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list01)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list01.append(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400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'list01添加后数据:'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list01)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insert()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向列表中,指定位置,插入数据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39"/>
          <w:szCs w:val="39"/>
        </w:rPr>
      </w:pP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list02 = [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list02.insert(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39"/>
          <w:szCs w:val="39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39"/>
          <w:szCs w:val="39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39"/>
          <w:szCs w:val="39"/>
          <w:shd w:val="clear" w:fill="FFFFFF"/>
        </w:rPr>
        <w:t>'list02添加后数据:'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, list02)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len()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统计列表中,元素的个数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list03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len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(list03)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'list03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列表中元素个数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len)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删除指定位置上的元素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list04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list04.pop(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删除后列表元素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list04)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clear()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删除列表中的全部元素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原列表数据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list05)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list05.clear()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删除后列表数据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list05)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count()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统计列表中,某个元素出现的次数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list06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count = list06.count(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元素出现的次数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count)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index()   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***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计算某个元素,在列表中,首次出现的位置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index = list07.index(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元素出现的位置是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index)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8.2、元组(tuple)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元组是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不可变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的数据类型,一旦定义,不可以修改,称为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常量列表,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访问和处理数据的速度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快、安全,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一般由于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方向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。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1、定义元组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元组名 = (数据1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数据n)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元组名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(可迭代对象)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说明:元组是以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分隔,元组中可以包含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任何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tuple01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tuple02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语文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数学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英语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tuple03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tuple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2、使用元组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通过元组名访问元组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通过元组名+下标访问元组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4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tuple04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t1, t2, t3 = tuple04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tuple05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'username'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sql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"select * from emp where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 %s=%s"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tuple05)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(sql)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3、特殊情况元组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空元组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t5 = ()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t6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tuple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无名元组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tuple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省略圆括号   ***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x2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300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4、删除元组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元组名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tuple06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删除后的元组元素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tuple06)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5、元组运算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t7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t8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'BCD'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支持+运算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res1 = t7 + t8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(res1)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支持*运算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res2 = t8 *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8.3、字典(dict)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字典是Python中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非常重要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无序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数据类型之一,以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键值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对形式进行存储,键名不可以重复,可以通过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键名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来,访问字典中的值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1、定义字典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字典名 = {键1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值1,键2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值2,...键n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值n}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字典名 = dict(键1=值1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键2=值2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...键n=值n)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说明:字典是以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键值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对形式存储,键不可以重复,值可以重复,可以是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不同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dict01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'address'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北京市朝阳区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dict02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age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address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北京市朝阳区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2、使用字典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通过字典名访问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print(字典名)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通过字典名+键访问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print(字典名[键])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(dict01[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'address'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(dict02[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d1, d2, d3, d4 = dict01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(d4)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3、特殊情况的字典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d5 = {}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d6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4、删除字典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通过字典名删除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dict01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print(dict01)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NameError: name 'dict01' is not defined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通过字典名+键删除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原字典元素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dict02)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dict02[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dict02)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5、增加和修改字典元素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 = {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原字典元素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增加元素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dict03[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'D'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400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增加后字典元素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修改元素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dict03[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修改后字典元素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6、类型转换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字典转换字符串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dict04 = {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'age'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'sal'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7000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'%(name)s%(age)d%(sal)d'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dict04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(dict04,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(dict04))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(str01,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字符串转字典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"{'name':'rose', 'age':20, 'sal':7000}"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dict05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eval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(dict05,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(dict05))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列表转字典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'age'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'sal'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9000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dict06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dict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(dict06,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(dict06))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7、字典常见函数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len()  获取字典元素的个数(长度)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dict01 = {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'B'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len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len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字典中元素的个数是:%d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len)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keys()   获取字典中全部的键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dict02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keys = dict02.keys()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字典中全部的键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keys)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values() 获取字典中全部的值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dict03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dict02.values()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字典中全部的值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get()   获取字典中键对应的值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dict04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dict04.get(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键对应的值是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items()  以键值形式获取字典中的元素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dict05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key_values = dict05.items()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键值形式显示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key_values)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  根据键,删除字典中的元素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dict06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删除前字典元素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dict06)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dict06.pop(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dict06)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字典中删除键对应的值是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update() 将一个字典中的元素,更新到另外一个字典中(存在就覆盖,不存在就添加)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dict07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dict08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dict07.update(dict08)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新字典元素是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dict07)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8.4、集合(set)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无序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的数据类型之一,同一个集合中元素的是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不可重复(唯一)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1、定义集合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集合名 = {数据1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数据n}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集合名 = set()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说明:集合是以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分隔,数据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不能重复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不同数据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set02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set03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2、使用集合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通过集合名访问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(set01)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(set03)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set04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s1, s2, s3 = set04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3、特殊情况集合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空集合   ***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set05 = {}        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t># 空字典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set06 = 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set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()     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t># 空集合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(set05))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(set06))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4、删除集合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set07 = {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'200'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set07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print(set07)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NameError: name 'set07' is not defined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5、集合运算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set08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set09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并集(|)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res1 = set08 |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新集合元素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res1)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交集(&amp;)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res2 = set08 &amp;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交集结果是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差集(-)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res3 = set08 -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差集结果是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res3)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6、集合常见函数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add()  向集合中添加元素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set01.add(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添加后集合元素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set01)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update()  将一个集合中的元素,更新到另外一个集合中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set02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set03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set02.update(set03)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更新后集合元素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  删除集合中的一个元素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set04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set04.pop()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set04)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删除的元素是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discard()  删除集合中的一个元素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set05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set05.discard(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set05)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clear()    清空集合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set06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set06.clear()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(set06)    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t># set()</w:t>
      </w:r>
    </w:p>
    <w:p>
      <w:pPr>
        <w:numPr>
          <w:ilvl w:val="0"/>
          <w:numId w:val="17"/>
        </w:numPr>
        <w:bidi w:val="0"/>
        <w:ind w:leftChars="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流程控制语句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在一个程序执行过程中,各条语句的执行顺序,对程序的结果有直接的影响,需要通过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流程控制语句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来控制语句(代码)的走向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来实现要完成的功能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,在Python中分为3中基本结构:顺序结构、选择(分支)结构、循环结构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9.1 顺序结构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顺序结构就是:程序中语句的执行顺序,就是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按照语句(代码)出现的位置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,进行执行的,按照自上而下,自左而右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9.2 选择(分支)结构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选择结构就是:根据条件是否成立(满足),决定执行那条语句(代码),在Python中选择结构分为3种情况: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单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分支选择结构、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分支选择结构、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多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分支选择结构</w:t>
      </w:r>
    </w:p>
    <w:p>
      <w:pPr>
        <w:numPr>
          <w:ilvl w:val="0"/>
          <w:numId w:val="18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单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分支选择结构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语法格式: 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ind w:firstLine="880" w:firstLineChars="20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结构说明:当条件为真(True)时,执行其后缩进的语句段,当条件为假(False)时,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跳过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其后缩进的语句段,执行下方的语句段,条件可以是任何数据类型表达式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  <w:lang w:val="en-US" w:eastAsia="zh-CN"/>
        </w:rPr>
        <w:t>案例01: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根据年龄,判断是否可以上网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age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请输入您的年龄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age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可以去网吧进行上网冲浪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'Bey-Bey'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  <w:lang w:val="en-US" w:eastAsia="zh-CN"/>
        </w:rPr>
        <w:t>案例02: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获取键盘输入的性别(sex),判断输入的性别是否正确,如果正确,输出性别,如果错误,输出Bey-Bey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sex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请输入您的性别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男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sex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sex: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您输入的性别是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sex)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'Bey-Bey'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案例03:获取键盘输入的2个整数,赋值给变量num1和num2,如果num1大于num2,计算num1+num2的结果,并输出,否则Bey-Bey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num1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1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num2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2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num1 &gt; num2: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f'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num1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num2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num1+num2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'Bey-Bey'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练习01:获取键盘输入的2个整数,赋值给变量num1和num2,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如果num1和num2都大于0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,计算num1+num2的结果,并输出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num1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1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num2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2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num1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num2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'%d+%d=%d'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%(num1, num2, num1+num2))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auto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2、双分支选择结构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2060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语句段1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else:</w:t>
      </w:r>
    </w:p>
    <w:p>
      <w:pPr>
        <w:numPr>
          <w:ilvl w:val="0"/>
          <w:numId w:val="0"/>
        </w:numPr>
        <w:bidi w:val="0"/>
        <w:ind w:leftChars="0" w:firstLine="88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语句段2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结构说明:当条件为真(True)时,执行语句段1,否则执行语句段2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案例04:获取键盘输入的年龄(age),判断输入的年龄是否大于等于18岁,如果大于等于18岁,可以上网冲浪,否则回家学习去吧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age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请输入您的年龄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age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'~~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上网冲浪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~~'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回家学习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@@@@'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案例05:设计一个用户登录的小程序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uname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请输入用户名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pwd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请输入密码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len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(uname)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4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len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用户名符合要求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用户名不符合要求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'admin'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uname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'123456'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pwd: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登录成功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用户名或密码错误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练习02:获取键盘输入的数据,判断是正数还是负数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请输入一个数据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是正数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是负数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3、多分支选择结构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条件1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语句段1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elif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条件2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语句段2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......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else: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lang w:val="en-US" w:eastAsia="zh-CN"/>
        </w:rPr>
        <w:t>案例: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获取键盘输入的数据,判断是正数还是负数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请输入一个数据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是正数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是零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是负数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案例06:获取键盘输入的考试成绩(score),根据成绩,选择实习的公司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score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请输入考试成绩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90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score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您的考试成绩是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score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去百度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(BaiDu)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公司实习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80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score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您的考试成绩是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score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去阿里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(Ali)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公司实习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70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score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79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您的考试成绩是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score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去腾讯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(Tenx)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公司实习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score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您的考试成绩是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score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回炉再造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您输入的成绩有误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!'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练习03:公司派你去上海出差,请选择出行工具,根据工资(sal),选择相应的工具,去上海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10000 +        ---  飞机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7000 --- 9999   ---  高铁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3000 --- 6999   ---  火车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0    --- 2999   ---  11路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sal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请输入您的工资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选择出行工具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sal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您的工资是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:%d,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飞机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出行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sal)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7000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sal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9999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您的工资是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:%d,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高铁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出行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sal)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3000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sal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6999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您的工资是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:%d,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火车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出行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sal)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sal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2999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您的工资是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:%d,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&lt;11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出行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sal)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您输入的工资有误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请重新输入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练习04:获取键盘输入的节日名称(jr),送不同的礼物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情人节  ---&gt;  玫瑰花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春节    ---&gt;  饺子</w:t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jr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请输入节日名称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春节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送饺子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情人节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送玫瑰花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端午节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送玫瑰花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儿童节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送棒棒糖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中秋节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送月饼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圣诞节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送大树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送祝福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4、选择结构嵌套使用(实际)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大概格式: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语句段1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条件2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语句段2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elif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条件3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语句段3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else:</w:t>
      </w:r>
    </w:p>
    <w:p>
      <w:pPr>
        <w:numPr>
          <w:ilvl w:val="0"/>
          <w:numId w:val="0"/>
        </w:numPr>
        <w:bidi w:val="0"/>
        <w:ind w:leftChars="0" w:firstLine="88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语句段4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else: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语句段n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条件5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语句段5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案例07:相亲流程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'-----&gt;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相亲流程如下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&lt;------'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fang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有房没房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(Y/N):'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'Y'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fang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'y'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fang: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继续谈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che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有车没车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(Y/N):'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'Y'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che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'y'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che: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'2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轮会谈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sal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存款有多少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sal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1000000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准备结婚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100000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sal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999999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我给你介绍个闺蜜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你可以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换下一个人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试试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你可以在奋斗一下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'Bey-Bey'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lang w:val="en-US" w:eastAsia="zh-CN"/>
        </w:rPr>
        <w:t>练习05: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简易计算器(加、减、乘、除) V2.2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</w:t>
      </w:r>
      <w:r>
        <w:rPr>
          <w:rFonts w:hint="default" w:ascii="monospace" w:hAnsi="monospace" w:eastAsia="monospace" w:cs="monospace"/>
          <w:i w:val="0"/>
          <w:iCs w:val="0"/>
          <w:color w:val="0037A6"/>
          <w:sz w:val="44"/>
          <w:szCs w:val="44"/>
          <w:shd w:val="clear" w:fill="FFFFFF"/>
        </w:rPr>
        <w:t>\t\t\t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计算器</w:t>
      </w:r>
      <w:r>
        <w:rPr>
          <w:rFonts w:hint="default" w:ascii="monospace" w:hAnsi="monospace" w:eastAsia="monospace" w:cs="monospace"/>
          <w:i w:val="0"/>
          <w:iCs w:val="0"/>
          <w:color w:val="0037A6"/>
          <w:sz w:val="44"/>
          <w:szCs w:val="44"/>
          <w:shd w:val="clear" w:fill="FFFFFF"/>
        </w:rPr>
        <w:t>\t\t\t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num1 =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float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sym =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请输入计算符号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num2 =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float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'+'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== sym: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加法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(add)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add_res = num1 + num2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'+'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'='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add_res)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'-'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== sym: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减法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(sub)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sub_res = num1 - num2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'-'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'='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sub_res)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'*'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== sym: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乘法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(mul)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mul_res = num1 * num2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'*'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'='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mul_res)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'/'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== sym: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num2 !=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除法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(div)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div_res = num1 / num2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'/'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'='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div_res)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提示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除数不能为零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提示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功能未实现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持续更新中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....'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'|===========Bey-Bey=========|'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案例08:获取键盘输入的1000~5000年,之间的年份,如果在范围中,判断是平年还是闰年,否则给出错误信息提示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year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请输入年份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5000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&gt;= year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继续判断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(year %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4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year %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!=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(year %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400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(year,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年是闰年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(year,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年是平年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您输入年份有误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9.3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循环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循环结构就是根据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指定次数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,反复执行语句段(循环体),主要包括: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while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循环2种结构</w:t>
      </w:r>
    </w:p>
    <w:p>
      <w:pPr>
        <w:numPr>
          <w:ilvl w:val="0"/>
          <w:numId w:val="19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while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 xml:space="preserve">while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 语句段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结构说明:如果条件为真(True),执行语句段,如果条件为假(False),停止循环</w:t>
      </w:r>
    </w:p>
    <w:p>
      <w:p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while循环三要素:</w:t>
      </w:r>
    </w:p>
    <w:p>
      <w:pPr>
        <w:numPr>
          <w:ilvl w:val="0"/>
          <w:numId w:val="20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循环变量初值</w:t>
      </w:r>
    </w:p>
    <w:p>
      <w:pPr>
        <w:numPr>
          <w:ilvl w:val="0"/>
          <w:numId w:val="20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循环条件</w:t>
      </w:r>
    </w:p>
    <w:p>
      <w:pPr>
        <w:numPr>
          <w:ilvl w:val="0"/>
          <w:numId w:val="20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循环变量增值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1        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循环变量初值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: 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循环条件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'Hello World'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1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循环变量增值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案例02:使用while循环,循环输入员工姓名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name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请输入员工姓名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案例03: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死循环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示例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太阳东升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西落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太阳东升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西落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太阳东升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西落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案例04:运动员在操场跑圈,准备跑100圈,使用while循环实现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print('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运动员跑第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', i, '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')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# print('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运动员跑第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%d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' % i)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运动员跑第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i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案例05:使用while循环,输出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中的每个元素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345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(list01):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(list01[i])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lang w:val="en-US" w:eastAsia="zh-CN"/>
        </w:rPr>
        <w:t>练习01: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简易计算器(加、减、乘、除) V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.2</w:t>
      </w:r>
    </w:p>
    <w:p>
      <w:pPr>
        <w:numPr>
          <w:ilvl w:val="0"/>
          <w:numId w:val="20"/>
        </w:numPr>
        <w:bidi w:val="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流程控制语句</w:t>
      </w:r>
    </w:p>
    <w:p>
      <w:pPr>
        <w:numPr>
          <w:ilvl w:val="0"/>
          <w:numId w:val="2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while循环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\t\t\t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计算器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\t\t\t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num1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1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sym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请输入计算符号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num2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2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'+'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 xml:space="preserve">      # </w:t>
      </w:r>
      <w:r>
        <w:rPr>
          <w:rFonts w:hint="eastAsia" w:ascii="宋体" w:hAnsi="宋体" w:eastAsia="宋体" w:cs="宋体"/>
          <w:i w:val="0"/>
          <w:iCs w:val="0"/>
          <w:color w:val="C00000"/>
          <w:sz w:val="39"/>
          <w:szCs w:val="39"/>
          <w:shd w:val="clear" w:fill="FFFFFF"/>
        </w:rPr>
        <w:t>加法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>(add)</w:t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add_res = num1 +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'+'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 add_res)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'-'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 xml:space="preserve">     # </w:t>
      </w:r>
      <w:r>
        <w:rPr>
          <w:rFonts w:hint="eastAsia" w:ascii="宋体" w:hAnsi="宋体" w:eastAsia="宋体" w:cs="宋体"/>
          <w:i w:val="0"/>
          <w:iCs w:val="0"/>
          <w:color w:val="C00000"/>
          <w:sz w:val="39"/>
          <w:szCs w:val="39"/>
          <w:shd w:val="clear" w:fill="FFFFFF"/>
        </w:rPr>
        <w:t>减法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>(sub)</w:t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sub_res = num1 -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'-'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 sub_res)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'*'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 xml:space="preserve">      # </w:t>
      </w:r>
      <w:r>
        <w:rPr>
          <w:rFonts w:hint="eastAsia" w:ascii="宋体" w:hAnsi="宋体" w:eastAsia="宋体" w:cs="宋体"/>
          <w:i w:val="0"/>
          <w:iCs w:val="0"/>
          <w:color w:val="C00000"/>
          <w:sz w:val="39"/>
          <w:szCs w:val="39"/>
          <w:shd w:val="clear" w:fill="FFFFFF"/>
        </w:rPr>
        <w:t>乘法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>(mul)</w:t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mul_res = num1 *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'*'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 mul_res)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'/'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num2 != 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 xml:space="preserve">  # </w:t>
      </w:r>
      <w:r>
        <w:rPr>
          <w:rFonts w:hint="eastAsia" w:ascii="宋体" w:hAnsi="宋体" w:eastAsia="宋体" w:cs="宋体"/>
          <w:i w:val="0"/>
          <w:iCs w:val="0"/>
          <w:color w:val="C00000"/>
          <w:sz w:val="39"/>
          <w:szCs w:val="39"/>
          <w:shd w:val="clear" w:fill="FFFFFF"/>
        </w:rPr>
        <w:t>除法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>(div)</w:t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div_res = num1 /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'/'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 div_res)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提示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除数不能为零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提示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功能未实现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持续更新中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....'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'|===========Bey-Bey=========|'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练习02:使用while循环,循环输出1--100之间的整数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(i)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练习03:使用while循环,输出1+2+3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+4+5+...+99+100的和是多少?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1         </w:t>
      </w:r>
      <w:r>
        <w:rPr>
          <w:rFonts w:hint="eastAsia" w:ascii="monospace" w:hAnsi="monospace" w:cs="monospace"/>
          <w:i w:val="0"/>
          <w:iCs w:val="0"/>
          <w:color w:val="1750EB"/>
          <w:sz w:val="44"/>
          <w:szCs w:val="44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循环变量初值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sum1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0   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求和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sum1 = sum1 + i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1  </w:t>
      </w:r>
      <w:r>
        <w:rPr>
          <w:rFonts w:hint="eastAsia" w:ascii="monospace" w:hAnsi="monospace" w:cs="monospace"/>
          <w:i w:val="0"/>
          <w:iCs w:val="0"/>
          <w:color w:val="1750EB"/>
          <w:sz w:val="44"/>
          <w:szCs w:val="44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循环变量增值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(sum1)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练习04:使用while循环,输出1--10内偶数相加之和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t>sum1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t>sum1 = sum1 + i</w:t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'1-10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内的偶数和是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sum1)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案例06:使用while循环,输出1--10内偶数相加之和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sum1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%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880" w:firstLineChars="200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i % 2 == 0 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判断是否是偶数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sum1 = sum1 + i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(sum1)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2、for循环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for循环通过循环(遍历),一个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可迭代对象(高级数据类型)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,来控制循环的执行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for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循环变量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可迭代对象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循环体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结构说明:每次循环,循环变量都会,得到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可迭代对象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中的一个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值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,然后执行循环体语句,当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可迭代对象中值取完,自动结束循环。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案例07:使用for循环,输出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(i)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案例08:使用for循环,输出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dict01 = {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张三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k, v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dict01.items():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39"/>
          <w:szCs w:val="39"/>
          <w:shd w:val="clear" w:fill="FFFFFF"/>
        </w:rPr>
        <w:t xml:space="preserve"># items()  </w:t>
      </w:r>
      <w:r>
        <w:rPr>
          <w:rFonts w:hint="eastAsia" w:ascii="宋体" w:hAnsi="宋体" w:eastAsia="宋体" w:cs="宋体"/>
          <w:i w:val="0"/>
          <w:iCs w:val="0"/>
          <w:color w:val="022CFF"/>
          <w:sz w:val="39"/>
          <w:szCs w:val="39"/>
          <w:shd w:val="clear" w:fill="FFFFFF"/>
        </w:rPr>
        <w:t>以键值对形式显示</w:t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(k, v)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v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dict01.values():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39"/>
          <w:szCs w:val="39"/>
          <w:shd w:val="clear" w:fill="FFFFFF"/>
        </w:rPr>
        <w:t xml:space="preserve"># values()  </w:t>
      </w:r>
      <w:r>
        <w:rPr>
          <w:rFonts w:hint="eastAsia" w:ascii="宋体" w:hAnsi="宋体" w:eastAsia="宋体" w:cs="宋体"/>
          <w:i w:val="0"/>
          <w:iCs w:val="0"/>
          <w:color w:val="022CFF"/>
          <w:sz w:val="39"/>
          <w:szCs w:val="39"/>
          <w:shd w:val="clear" w:fill="FFFFFF"/>
        </w:rPr>
        <w:t>获取字典中的全部值</w:t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(v)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dict01.keys():    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39"/>
          <w:szCs w:val="39"/>
          <w:shd w:val="clear" w:fill="FFFFFF"/>
        </w:rPr>
        <w:t xml:space="preserve"># keys()    </w:t>
      </w:r>
      <w:r>
        <w:rPr>
          <w:rFonts w:hint="eastAsia" w:ascii="宋体" w:hAnsi="宋体" w:eastAsia="宋体" w:cs="宋体"/>
          <w:i w:val="0"/>
          <w:iCs w:val="0"/>
          <w:color w:val="022CFF"/>
          <w:sz w:val="39"/>
          <w:szCs w:val="39"/>
          <w:shd w:val="clear" w:fill="FFFFFF"/>
        </w:rPr>
        <w:t>获取字典中的全部键</w:t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(k)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练习05:获取键盘输入的字符串,通过for循环,输出每个字符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str01: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 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案例09:使用for循环,循环输出2维列表中的数据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cases = [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'login_01'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'admin'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'123456'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],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'login_02'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'admin'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'654321'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],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'login_03'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'root'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'123456'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cases:             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(case)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uid, uname, pwd, res = case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解包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res:                    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判断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测试用例执行成功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测试用例执行失败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案例10: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range()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函数使用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range()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函数可以生成一个整数列表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range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(开始数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结束数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步长)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参数说明: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开始数:可以省略,默认值是0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结束数: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不可以省略,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生成最大值是: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结束数-1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步长:每次增加的数,可以是正数,也可以负数,可以省略,默认值是1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</w:pP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(i)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(k)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y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(y)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f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,-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(f)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练习06:使用for循环,循环输出1+2+3+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4+...+99+100的和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sum1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v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sum1 = sum1 + v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(sum1)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案例11:使用for循环,输出*组成的三角形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# 直角三角形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'*'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* k)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# 等腰三角形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-k) *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+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*k-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*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'*'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  <w:t>案例12:99乘法口诀表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练习07:使用for循环,输出列表中的元素,将元素首字母变成大写,其余字母变成小写显示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bookmarkStart w:id="0" w:name="_GoBack"/>
      <w:bookmarkEnd w:id="0"/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'zhangsan'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'LISI'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'wangWu'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'ZhaoLiU'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'tianQi'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list02 = []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修改前元素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获取列表中的元素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    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将元素首字母变大写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其余字母小写   切片 切段  连接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w1 = k[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].upper()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w2 = k[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:].lower()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w3 = w1 + w2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    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将修改完的元素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存入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list02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列表中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list02.append(w3)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输出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liest02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列表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修改后元素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list02)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045FA"/>
    <w:multiLevelType w:val="singleLevel"/>
    <w:tmpl w:val="86E045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747B52"/>
    <w:multiLevelType w:val="singleLevel"/>
    <w:tmpl w:val="87747B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6BAEA5F"/>
    <w:multiLevelType w:val="singleLevel"/>
    <w:tmpl w:val="B6BAEA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81A5046"/>
    <w:multiLevelType w:val="singleLevel"/>
    <w:tmpl w:val="B81A50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858410F"/>
    <w:multiLevelType w:val="singleLevel"/>
    <w:tmpl w:val="B858410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4C25E1A"/>
    <w:multiLevelType w:val="singleLevel"/>
    <w:tmpl w:val="E4C25E1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5EAD9FD"/>
    <w:multiLevelType w:val="singleLevel"/>
    <w:tmpl w:val="E5EAD9F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6536643"/>
    <w:multiLevelType w:val="singleLevel"/>
    <w:tmpl w:val="E65366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C274433"/>
    <w:multiLevelType w:val="singleLevel"/>
    <w:tmpl w:val="EC2744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0BBB7A0"/>
    <w:multiLevelType w:val="singleLevel"/>
    <w:tmpl w:val="F0BBB7A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984868D"/>
    <w:multiLevelType w:val="singleLevel"/>
    <w:tmpl w:val="F98486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44B192D"/>
    <w:multiLevelType w:val="singleLevel"/>
    <w:tmpl w:val="044B19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D98FEB3"/>
    <w:multiLevelType w:val="singleLevel"/>
    <w:tmpl w:val="0D98FEB3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E595A99"/>
    <w:multiLevelType w:val="singleLevel"/>
    <w:tmpl w:val="0E595A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2C72A731"/>
    <w:multiLevelType w:val="singleLevel"/>
    <w:tmpl w:val="2C72A7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4A18C424"/>
    <w:multiLevelType w:val="singleLevel"/>
    <w:tmpl w:val="4A18C424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0C18E89"/>
    <w:multiLevelType w:val="singleLevel"/>
    <w:tmpl w:val="50C18E8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6E5A5FC"/>
    <w:multiLevelType w:val="singleLevel"/>
    <w:tmpl w:val="66E5A5F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68EA2567"/>
    <w:multiLevelType w:val="singleLevel"/>
    <w:tmpl w:val="68EA256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9">
    <w:nsid w:val="7147C8E0"/>
    <w:multiLevelType w:val="singleLevel"/>
    <w:tmpl w:val="7147C8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18"/>
  </w:num>
  <w:num w:numId="6">
    <w:abstractNumId w:val="9"/>
  </w:num>
  <w:num w:numId="7">
    <w:abstractNumId w:val="0"/>
  </w:num>
  <w:num w:numId="8">
    <w:abstractNumId w:val="17"/>
  </w:num>
  <w:num w:numId="9">
    <w:abstractNumId w:val="8"/>
  </w:num>
  <w:num w:numId="10">
    <w:abstractNumId w:val="16"/>
  </w:num>
  <w:num w:numId="11">
    <w:abstractNumId w:val="11"/>
  </w:num>
  <w:num w:numId="12">
    <w:abstractNumId w:val="19"/>
  </w:num>
  <w:num w:numId="13">
    <w:abstractNumId w:val="15"/>
  </w:num>
  <w:num w:numId="14">
    <w:abstractNumId w:val="13"/>
  </w:num>
  <w:num w:numId="15">
    <w:abstractNumId w:val="10"/>
  </w:num>
  <w:num w:numId="16">
    <w:abstractNumId w:val="2"/>
  </w:num>
  <w:num w:numId="17">
    <w:abstractNumId w:val="5"/>
  </w:num>
  <w:num w:numId="18">
    <w:abstractNumId w:val="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4MjgzNzU4ZThkODgzMDhjN2NiOTc4MTc4MGFmOWMifQ=="/>
  </w:docVars>
  <w:rsids>
    <w:rsidRoot w:val="00000000"/>
    <w:rsid w:val="0011760F"/>
    <w:rsid w:val="00361B01"/>
    <w:rsid w:val="004A07E9"/>
    <w:rsid w:val="005862B8"/>
    <w:rsid w:val="00901374"/>
    <w:rsid w:val="00920750"/>
    <w:rsid w:val="00AD10E6"/>
    <w:rsid w:val="00F22107"/>
    <w:rsid w:val="00F85D94"/>
    <w:rsid w:val="012B62D0"/>
    <w:rsid w:val="0182106A"/>
    <w:rsid w:val="02354BA7"/>
    <w:rsid w:val="02671BD1"/>
    <w:rsid w:val="02A25863"/>
    <w:rsid w:val="02FC48DF"/>
    <w:rsid w:val="03327FC8"/>
    <w:rsid w:val="03663FA7"/>
    <w:rsid w:val="03713F43"/>
    <w:rsid w:val="037C6A95"/>
    <w:rsid w:val="038A3960"/>
    <w:rsid w:val="03DF6575"/>
    <w:rsid w:val="049E608A"/>
    <w:rsid w:val="055204AE"/>
    <w:rsid w:val="06457ED2"/>
    <w:rsid w:val="064A5607"/>
    <w:rsid w:val="065344DE"/>
    <w:rsid w:val="06BC2235"/>
    <w:rsid w:val="06CC440E"/>
    <w:rsid w:val="06CD24E2"/>
    <w:rsid w:val="06F045EC"/>
    <w:rsid w:val="074D5A81"/>
    <w:rsid w:val="076C65A1"/>
    <w:rsid w:val="079C2EF2"/>
    <w:rsid w:val="07CD02C0"/>
    <w:rsid w:val="08273F55"/>
    <w:rsid w:val="08463DA4"/>
    <w:rsid w:val="08B27FFC"/>
    <w:rsid w:val="09540C99"/>
    <w:rsid w:val="095C58F6"/>
    <w:rsid w:val="097D3BF9"/>
    <w:rsid w:val="09A432A2"/>
    <w:rsid w:val="09F24490"/>
    <w:rsid w:val="0A4B3A20"/>
    <w:rsid w:val="0A762E91"/>
    <w:rsid w:val="0A986D25"/>
    <w:rsid w:val="0ACF35A5"/>
    <w:rsid w:val="0AFF6A98"/>
    <w:rsid w:val="0B5E0435"/>
    <w:rsid w:val="0BE30377"/>
    <w:rsid w:val="0BFB7C6E"/>
    <w:rsid w:val="0C132EA4"/>
    <w:rsid w:val="0C517711"/>
    <w:rsid w:val="0C833643"/>
    <w:rsid w:val="0C8A21CB"/>
    <w:rsid w:val="0CE340E1"/>
    <w:rsid w:val="0D6B5E26"/>
    <w:rsid w:val="0D837D9E"/>
    <w:rsid w:val="0DCD1019"/>
    <w:rsid w:val="0DFD02CE"/>
    <w:rsid w:val="0EC55EA8"/>
    <w:rsid w:val="0EFC734C"/>
    <w:rsid w:val="0F096081"/>
    <w:rsid w:val="0F0D10F0"/>
    <w:rsid w:val="0F583976"/>
    <w:rsid w:val="0F822F40"/>
    <w:rsid w:val="0FD630DF"/>
    <w:rsid w:val="0FF31C0B"/>
    <w:rsid w:val="104F6ED6"/>
    <w:rsid w:val="10581656"/>
    <w:rsid w:val="10631ED6"/>
    <w:rsid w:val="108956EC"/>
    <w:rsid w:val="10914580"/>
    <w:rsid w:val="10931175"/>
    <w:rsid w:val="10AA73F0"/>
    <w:rsid w:val="10D8387A"/>
    <w:rsid w:val="111331E7"/>
    <w:rsid w:val="11301E74"/>
    <w:rsid w:val="11A958FA"/>
    <w:rsid w:val="11D31D5B"/>
    <w:rsid w:val="12353631"/>
    <w:rsid w:val="12B96010"/>
    <w:rsid w:val="12DA1AE3"/>
    <w:rsid w:val="130B2475"/>
    <w:rsid w:val="131B45D5"/>
    <w:rsid w:val="132A4BC5"/>
    <w:rsid w:val="1353111C"/>
    <w:rsid w:val="139D4167"/>
    <w:rsid w:val="13EE225B"/>
    <w:rsid w:val="142E050A"/>
    <w:rsid w:val="14486816"/>
    <w:rsid w:val="144B2C98"/>
    <w:rsid w:val="14972381"/>
    <w:rsid w:val="14E629C1"/>
    <w:rsid w:val="150A4645"/>
    <w:rsid w:val="154C3C68"/>
    <w:rsid w:val="15865962"/>
    <w:rsid w:val="15AF54A9"/>
    <w:rsid w:val="15C36C26"/>
    <w:rsid w:val="15C947BC"/>
    <w:rsid w:val="160D2F4F"/>
    <w:rsid w:val="165F0C7D"/>
    <w:rsid w:val="1663076D"/>
    <w:rsid w:val="167740F8"/>
    <w:rsid w:val="16811EDF"/>
    <w:rsid w:val="16887414"/>
    <w:rsid w:val="168B46E9"/>
    <w:rsid w:val="16A6065A"/>
    <w:rsid w:val="16BA5EB3"/>
    <w:rsid w:val="172860A5"/>
    <w:rsid w:val="17687175"/>
    <w:rsid w:val="177D18D3"/>
    <w:rsid w:val="17824C23"/>
    <w:rsid w:val="178C5AA1"/>
    <w:rsid w:val="17CE2190"/>
    <w:rsid w:val="17EB18D6"/>
    <w:rsid w:val="18297794"/>
    <w:rsid w:val="185E1526"/>
    <w:rsid w:val="18670177"/>
    <w:rsid w:val="187C1A4A"/>
    <w:rsid w:val="18847368"/>
    <w:rsid w:val="18A536F1"/>
    <w:rsid w:val="19193365"/>
    <w:rsid w:val="19226284"/>
    <w:rsid w:val="19466124"/>
    <w:rsid w:val="19704F4F"/>
    <w:rsid w:val="198253AE"/>
    <w:rsid w:val="198B6A6F"/>
    <w:rsid w:val="19AE61A3"/>
    <w:rsid w:val="19C616A3"/>
    <w:rsid w:val="1A254933"/>
    <w:rsid w:val="1A2613C5"/>
    <w:rsid w:val="1A2A570D"/>
    <w:rsid w:val="1A2B2EEA"/>
    <w:rsid w:val="1A6B4FF2"/>
    <w:rsid w:val="1A6E5932"/>
    <w:rsid w:val="1B055D6C"/>
    <w:rsid w:val="1B2B55D1"/>
    <w:rsid w:val="1B3A4B9B"/>
    <w:rsid w:val="1B7F134A"/>
    <w:rsid w:val="1B99253B"/>
    <w:rsid w:val="1C176315"/>
    <w:rsid w:val="1C1C4F1A"/>
    <w:rsid w:val="1C5C3DCB"/>
    <w:rsid w:val="1CCD704D"/>
    <w:rsid w:val="1D6B23EA"/>
    <w:rsid w:val="1D800A85"/>
    <w:rsid w:val="1DB2161E"/>
    <w:rsid w:val="1DBE097F"/>
    <w:rsid w:val="1DE37F46"/>
    <w:rsid w:val="1E030A18"/>
    <w:rsid w:val="1E234C86"/>
    <w:rsid w:val="1E2B7699"/>
    <w:rsid w:val="1E4946EC"/>
    <w:rsid w:val="1E7A1A90"/>
    <w:rsid w:val="1E9275C6"/>
    <w:rsid w:val="1EE53CE9"/>
    <w:rsid w:val="1EF1449D"/>
    <w:rsid w:val="1F3118EC"/>
    <w:rsid w:val="1F4A557D"/>
    <w:rsid w:val="1F6E6F9E"/>
    <w:rsid w:val="1F9D4121"/>
    <w:rsid w:val="1FAE74B9"/>
    <w:rsid w:val="1FD57DE5"/>
    <w:rsid w:val="1FEB1FA4"/>
    <w:rsid w:val="201B10C7"/>
    <w:rsid w:val="203B0065"/>
    <w:rsid w:val="20A7720E"/>
    <w:rsid w:val="20A976C4"/>
    <w:rsid w:val="21075704"/>
    <w:rsid w:val="210F504D"/>
    <w:rsid w:val="21141C1A"/>
    <w:rsid w:val="21352D06"/>
    <w:rsid w:val="21616461"/>
    <w:rsid w:val="2173382E"/>
    <w:rsid w:val="21C52E4E"/>
    <w:rsid w:val="21C84B64"/>
    <w:rsid w:val="222334A6"/>
    <w:rsid w:val="223053CE"/>
    <w:rsid w:val="225B6822"/>
    <w:rsid w:val="22DD71E7"/>
    <w:rsid w:val="22FD7853"/>
    <w:rsid w:val="23627FFE"/>
    <w:rsid w:val="236C14A5"/>
    <w:rsid w:val="237A5348"/>
    <w:rsid w:val="23B04C1A"/>
    <w:rsid w:val="23F66812"/>
    <w:rsid w:val="23FA51AC"/>
    <w:rsid w:val="2411461A"/>
    <w:rsid w:val="249340E5"/>
    <w:rsid w:val="25387269"/>
    <w:rsid w:val="255F4BB4"/>
    <w:rsid w:val="257E11D3"/>
    <w:rsid w:val="25852DD3"/>
    <w:rsid w:val="259124D5"/>
    <w:rsid w:val="25BC1C48"/>
    <w:rsid w:val="261F3F85"/>
    <w:rsid w:val="26EA6341"/>
    <w:rsid w:val="26FC3C6B"/>
    <w:rsid w:val="274C2B57"/>
    <w:rsid w:val="27633532"/>
    <w:rsid w:val="27892489"/>
    <w:rsid w:val="27A6495D"/>
    <w:rsid w:val="27B01338"/>
    <w:rsid w:val="27B62DD9"/>
    <w:rsid w:val="27C01DE0"/>
    <w:rsid w:val="27ED2875"/>
    <w:rsid w:val="27F03800"/>
    <w:rsid w:val="27F136FF"/>
    <w:rsid w:val="27FF6313"/>
    <w:rsid w:val="280D5A34"/>
    <w:rsid w:val="284013B9"/>
    <w:rsid w:val="285969A2"/>
    <w:rsid w:val="28867223"/>
    <w:rsid w:val="289B1BCE"/>
    <w:rsid w:val="28A81048"/>
    <w:rsid w:val="28AB273F"/>
    <w:rsid w:val="28AF6981"/>
    <w:rsid w:val="28FD67FF"/>
    <w:rsid w:val="2904030F"/>
    <w:rsid w:val="29AB625B"/>
    <w:rsid w:val="29FA5678"/>
    <w:rsid w:val="29FF65A7"/>
    <w:rsid w:val="2A2E7117"/>
    <w:rsid w:val="2A9071FF"/>
    <w:rsid w:val="2A973FE6"/>
    <w:rsid w:val="2ADE55B4"/>
    <w:rsid w:val="2BCE6522"/>
    <w:rsid w:val="2BE73B31"/>
    <w:rsid w:val="2C0836EF"/>
    <w:rsid w:val="2C2967ED"/>
    <w:rsid w:val="2C2C0902"/>
    <w:rsid w:val="2C300C99"/>
    <w:rsid w:val="2C7E4028"/>
    <w:rsid w:val="2CB17563"/>
    <w:rsid w:val="2CCD0474"/>
    <w:rsid w:val="2CDF57F7"/>
    <w:rsid w:val="2D023B88"/>
    <w:rsid w:val="2D0363AE"/>
    <w:rsid w:val="2D181CB4"/>
    <w:rsid w:val="2D241265"/>
    <w:rsid w:val="2D265BF9"/>
    <w:rsid w:val="2D7772A3"/>
    <w:rsid w:val="2DB41456"/>
    <w:rsid w:val="2DE35D21"/>
    <w:rsid w:val="2DE47157"/>
    <w:rsid w:val="2DFA38D2"/>
    <w:rsid w:val="2DFB778D"/>
    <w:rsid w:val="2E4511F3"/>
    <w:rsid w:val="2E4A29F2"/>
    <w:rsid w:val="2E4D4C86"/>
    <w:rsid w:val="2E5073D1"/>
    <w:rsid w:val="2E874C04"/>
    <w:rsid w:val="2EA72D69"/>
    <w:rsid w:val="2EB44EB4"/>
    <w:rsid w:val="2EBA0CEE"/>
    <w:rsid w:val="2F590507"/>
    <w:rsid w:val="2FA73FBE"/>
    <w:rsid w:val="2FDA4DD7"/>
    <w:rsid w:val="2FEC46DD"/>
    <w:rsid w:val="3002577D"/>
    <w:rsid w:val="30391E41"/>
    <w:rsid w:val="30434FBC"/>
    <w:rsid w:val="30A25EDE"/>
    <w:rsid w:val="30E159A6"/>
    <w:rsid w:val="311C7439"/>
    <w:rsid w:val="313F6419"/>
    <w:rsid w:val="31451B50"/>
    <w:rsid w:val="3179279B"/>
    <w:rsid w:val="31905D36"/>
    <w:rsid w:val="31D75713"/>
    <w:rsid w:val="32CC49B1"/>
    <w:rsid w:val="32EE0F67"/>
    <w:rsid w:val="33027B33"/>
    <w:rsid w:val="332D3A29"/>
    <w:rsid w:val="339418AD"/>
    <w:rsid w:val="344A6670"/>
    <w:rsid w:val="348778C5"/>
    <w:rsid w:val="34952D7F"/>
    <w:rsid w:val="34B1049E"/>
    <w:rsid w:val="34C91C8B"/>
    <w:rsid w:val="3529097C"/>
    <w:rsid w:val="352964D3"/>
    <w:rsid w:val="354A6E8D"/>
    <w:rsid w:val="3557068C"/>
    <w:rsid w:val="357E3974"/>
    <w:rsid w:val="358F4C83"/>
    <w:rsid w:val="359B6076"/>
    <w:rsid w:val="36684C8E"/>
    <w:rsid w:val="367A3917"/>
    <w:rsid w:val="37023232"/>
    <w:rsid w:val="372A4997"/>
    <w:rsid w:val="381B0A50"/>
    <w:rsid w:val="38211DDE"/>
    <w:rsid w:val="384E7E68"/>
    <w:rsid w:val="386D630B"/>
    <w:rsid w:val="38BE1B20"/>
    <w:rsid w:val="38C47326"/>
    <w:rsid w:val="38D26C34"/>
    <w:rsid w:val="38E70932"/>
    <w:rsid w:val="3922445D"/>
    <w:rsid w:val="39276F80"/>
    <w:rsid w:val="392C0A3B"/>
    <w:rsid w:val="395F3251"/>
    <w:rsid w:val="396C0E37"/>
    <w:rsid w:val="39D90626"/>
    <w:rsid w:val="39F25742"/>
    <w:rsid w:val="3A3951BD"/>
    <w:rsid w:val="3A5B0EFC"/>
    <w:rsid w:val="3AB24F6F"/>
    <w:rsid w:val="3AC3717D"/>
    <w:rsid w:val="3B1479D8"/>
    <w:rsid w:val="3B457B92"/>
    <w:rsid w:val="3B900C03"/>
    <w:rsid w:val="3BD038FF"/>
    <w:rsid w:val="3BDD601C"/>
    <w:rsid w:val="3BF07AFD"/>
    <w:rsid w:val="3BFD4358"/>
    <w:rsid w:val="3C353D9F"/>
    <w:rsid w:val="3C8E788D"/>
    <w:rsid w:val="3CE533DA"/>
    <w:rsid w:val="3CFA048F"/>
    <w:rsid w:val="3D0D2BAA"/>
    <w:rsid w:val="3D1975EA"/>
    <w:rsid w:val="3D595B76"/>
    <w:rsid w:val="3D7E4565"/>
    <w:rsid w:val="3D7F2B7B"/>
    <w:rsid w:val="3DA212CB"/>
    <w:rsid w:val="3DD05E04"/>
    <w:rsid w:val="3DD74331"/>
    <w:rsid w:val="3E021D6A"/>
    <w:rsid w:val="3EB94B1E"/>
    <w:rsid w:val="3ED9787B"/>
    <w:rsid w:val="3EEF7E97"/>
    <w:rsid w:val="3F084A16"/>
    <w:rsid w:val="3F3D1464"/>
    <w:rsid w:val="3F5D36FC"/>
    <w:rsid w:val="3F886454"/>
    <w:rsid w:val="3FCB2D5B"/>
    <w:rsid w:val="3FE200A5"/>
    <w:rsid w:val="402B12CB"/>
    <w:rsid w:val="4051329D"/>
    <w:rsid w:val="407A4EAD"/>
    <w:rsid w:val="409018AF"/>
    <w:rsid w:val="41063014"/>
    <w:rsid w:val="41074817"/>
    <w:rsid w:val="411155F0"/>
    <w:rsid w:val="41255483"/>
    <w:rsid w:val="412F2E76"/>
    <w:rsid w:val="417324DA"/>
    <w:rsid w:val="41962EF5"/>
    <w:rsid w:val="41B01A6E"/>
    <w:rsid w:val="41C07F72"/>
    <w:rsid w:val="422B3E13"/>
    <w:rsid w:val="42414CB1"/>
    <w:rsid w:val="429C453B"/>
    <w:rsid w:val="42C138F3"/>
    <w:rsid w:val="42D812EB"/>
    <w:rsid w:val="42DE4B54"/>
    <w:rsid w:val="430F7403"/>
    <w:rsid w:val="43A0005B"/>
    <w:rsid w:val="43A51132"/>
    <w:rsid w:val="43C123FB"/>
    <w:rsid w:val="43C26C2E"/>
    <w:rsid w:val="43D90622"/>
    <w:rsid w:val="440B18C9"/>
    <w:rsid w:val="4436276D"/>
    <w:rsid w:val="44366C11"/>
    <w:rsid w:val="443B4D07"/>
    <w:rsid w:val="44511355"/>
    <w:rsid w:val="44623562"/>
    <w:rsid w:val="44A935C2"/>
    <w:rsid w:val="44C81CEB"/>
    <w:rsid w:val="44E1242E"/>
    <w:rsid w:val="44E21C65"/>
    <w:rsid w:val="44EB79FC"/>
    <w:rsid w:val="44F27404"/>
    <w:rsid w:val="44F763A1"/>
    <w:rsid w:val="451D26E6"/>
    <w:rsid w:val="451D3766"/>
    <w:rsid w:val="45580971"/>
    <w:rsid w:val="45A43D92"/>
    <w:rsid w:val="45AF7EE8"/>
    <w:rsid w:val="45FF375F"/>
    <w:rsid w:val="462971C0"/>
    <w:rsid w:val="465570D7"/>
    <w:rsid w:val="46C44060"/>
    <w:rsid w:val="46FA5E5E"/>
    <w:rsid w:val="470152B5"/>
    <w:rsid w:val="47060B1D"/>
    <w:rsid w:val="477172AA"/>
    <w:rsid w:val="47795052"/>
    <w:rsid w:val="477D598D"/>
    <w:rsid w:val="47B73BC5"/>
    <w:rsid w:val="47C02A7A"/>
    <w:rsid w:val="47F64E1A"/>
    <w:rsid w:val="482B2554"/>
    <w:rsid w:val="48BB02E3"/>
    <w:rsid w:val="49210FF6"/>
    <w:rsid w:val="49363F28"/>
    <w:rsid w:val="49631F7D"/>
    <w:rsid w:val="498D1081"/>
    <w:rsid w:val="499A2857"/>
    <w:rsid w:val="49D7699E"/>
    <w:rsid w:val="4A2A4B22"/>
    <w:rsid w:val="4A2B43F6"/>
    <w:rsid w:val="4A2F038B"/>
    <w:rsid w:val="4A536BCB"/>
    <w:rsid w:val="4A6E2C61"/>
    <w:rsid w:val="4AF072C6"/>
    <w:rsid w:val="4B4357C9"/>
    <w:rsid w:val="4B6613B3"/>
    <w:rsid w:val="4BFB2C09"/>
    <w:rsid w:val="4C3A0ECE"/>
    <w:rsid w:val="4C4030EA"/>
    <w:rsid w:val="4C46376A"/>
    <w:rsid w:val="4C4719BC"/>
    <w:rsid w:val="4C4E3771"/>
    <w:rsid w:val="4CE023B8"/>
    <w:rsid w:val="4D2E0D37"/>
    <w:rsid w:val="4D7E73E4"/>
    <w:rsid w:val="4D811942"/>
    <w:rsid w:val="4D8B3F0B"/>
    <w:rsid w:val="4DA215EB"/>
    <w:rsid w:val="4E261AA5"/>
    <w:rsid w:val="4EA85CCA"/>
    <w:rsid w:val="4EB6029F"/>
    <w:rsid w:val="4ED4505D"/>
    <w:rsid w:val="4EEB2DA9"/>
    <w:rsid w:val="4F163801"/>
    <w:rsid w:val="4F2E7F1C"/>
    <w:rsid w:val="4F495A4B"/>
    <w:rsid w:val="4F5B42C3"/>
    <w:rsid w:val="4F6A0A3E"/>
    <w:rsid w:val="4F8C0C60"/>
    <w:rsid w:val="4F9F1B0F"/>
    <w:rsid w:val="4FAE3B00"/>
    <w:rsid w:val="5085685F"/>
    <w:rsid w:val="509C1BAA"/>
    <w:rsid w:val="50D47596"/>
    <w:rsid w:val="50FB4B23"/>
    <w:rsid w:val="5165758C"/>
    <w:rsid w:val="51780DD4"/>
    <w:rsid w:val="520226A5"/>
    <w:rsid w:val="520C18AD"/>
    <w:rsid w:val="522D3402"/>
    <w:rsid w:val="523D58BD"/>
    <w:rsid w:val="52650DED"/>
    <w:rsid w:val="52870DAD"/>
    <w:rsid w:val="528936A7"/>
    <w:rsid w:val="535D049D"/>
    <w:rsid w:val="53966D85"/>
    <w:rsid w:val="53F77C52"/>
    <w:rsid w:val="54302D35"/>
    <w:rsid w:val="54312DB9"/>
    <w:rsid w:val="5479292E"/>
    <w:rsid w:val="54E26082"/>
    <w:rsid w:val="54EB3100"/>
    <w:rsid w:val="54FC530D"/>
    <w:rsid w:val="55330D43"/>
    <w:rsid w:val="553F0C4C"/>
    <w:rsid w:val="55700B2B"/>
    <w:rsid w:val="55CB356D"/>
    <w:rsid w:val="563F19A0"/>
    <w:rsid w:val="56527F46"/>
    <w:rsid w:val="56A63783"/>
    <w:rsid w:val="56F62932"/>
    <w:rsid w:val="578E4942"/>
    <w:rsid w:val="57D40822"/>
    <w:rsid w:val="57E427B4"/>
    <w:rsid w:val="57EA3457"/>
    <w:rsid w:val="58012D2D"/>
    <w:rsid w:val="58187D78"/>
    <w:rsid w:val="583C439E"/>
    <w:rsid w:val="58EE31BF"/>
    <w:rsid w:val="590751DC"/>
    <w:rsid w:val="590824D3"/>
    <w:rsid w:val="59284923"/>
    <w:rsid w:val="5945561B"/>
    <w:rsid w:val="595439FE"/>
    <w:rsid w:val="598A113A"/>
    <w:rsid w:val="59AD6BD6"/>
    <w:rsid w:val="5A2F1813"/>
    <w:rsid w:val="5A327B83"/>
    <w:rsid w:val="5A376260"/>
    <w:rsid w:val="5A844281"/>
    <w:rsid w:val="5B3F2E12"/>
    <w:rsid w:val="5BE34B31"/>
    <w:rsid w:val="5BE54D4D"/>
    <w:rsid w:val="5BFE2F92"/>
    <w:rsid w:val="5C3A19FB"/>
    <w:rsid w:val="5C9B6DD5"/>
    <w:rsid w:val="5CB337F7"/>
    <w:rsid w:val="5D1D4073"/>
    <w:rsid w:val="5D5973F7"/>
    <w:rsid w:val="5D9F0F2C"/>
    <w:rsid w:val="5DA0717E"/>
    <w:rsid w:val="5DD71EE0"/>
    <w:rsid w:val="5DD9443E"/>
    <w:rsid w:val="5DE80334"/>
    <w:rsid w:val="5DEB649B"/>
    <w:rsid w:val="5E286F97"/>
    <w:rsid w:val="5E336CC9"/>
    <w:rsid w:val="5E532442"/>
    <w:rsid w:val="5E7919F9"/>
    <w:rsid w:val="5EAC44D7"/>
    <w:rsid w:val="5EC20387"/>
    <w:rsid w:val="5EE5015A"/>
    <w:rsid w:val="5F0B0627"/>
    <w:rsid w:val="5F8E3006"/>
    <w:rsid w:val="5F9A35E3"/>
    <w:rsid w:val="5F9D1818"/>
    <w:rsid w:val="5FA078E6"/>
    <w:rsid w:val="5FC67D1F"/>
    <w:rsid w:val="5FD722E3"/>
    <w:rsid w:val="5FEB17AB"/>
    <w:rsid w:val="5FED68B1"/>
    <w:rsid w:val="603E67DA"/>
    <w:rsid w:val="607363F7"/>
    <w:rsid w:val="60DF2663"/>
    <w:rsid w:val="612956DC"/>
    <w:rsid w:val="61354081"/>
    <w:rsid w:val="61635A44"/>
    <w:rsid w:val="617F6FA3"/>
    <w:rsid w:val="61C51300"/>
    <w:rsid w:val="61E84C4F"/>
    <w:rsid w:val="62144B45"/>
    <w:rsid w:val="621974FF"/>
    <w:rsid w:val="623A5DAC"/>
    <w:rsid w:val="623F5C25"/>
    <w:rsid w:val="62773E6F"/>
    <w:rsid w:val="62B948D7"/>
    <w:rsid w:val="62BA4BF1"/>
    <w:rsid w:val="62BE1E54"/>
    <w:rsid w:val="62C84A81"/>
    <w:rsid w:val="62CE02E9"/>
    <w:rsid w:val="62E775FD"/>
    <w:rsid w:val="63113298"/>
    <w:rsid w:val="63894210"/>
    <w:rsid w:val="63975AF4"/>
    <w:rsid w:val="639E415F"/>
    <w:rsid w:val="63B504A5"/>
    <w:rsid w:val="63B70D7D"/>
    <w:rsid w:val="63CB2A7A"/>
    <w:rsid w:val="64647410"/>
    <w:rsid w:val="646905C3"/>
    <w:rsid w:val="647B7FFD"/>
    <w:rsid w:val="648E4ECA"/>
    <w:rsid w:val="64C5396E"/>
    <w:rsid w:val="64E77722"/>
    <w:rsid w:val="654308B8"/>
    <w:rsid w:val="65444A6F"/>
    <w:rsid w:val="654F3237"/>
    <w:rsid w:val="6578453C"/>
    <w:rsid w:val="65AE5912"/>
    <w:rsid w:val="65C35721"/>
    <w:rsid w:val="65CB38C6"/>
    <w:rsid w:val="65CC4888"/>
    <w:rsid w:val="66042274"/>
    <w:rsid w:val="66331DAC"/>
    <w:rsid w:val="6655015A"/>
    <w:rsid w:val="6698278F"/>
    <w:rsid w:val="67242BCD"/>
    <w:rsid w:val="674343B1"/>
    <w:rsid w:val="67D234E1"/>
    <w:rsid w:val="681349F0"/>
    <w:rsid w:val="6814425E"/>
    <w:rsid w:val="68272792"/>
    <w:rsid w:val="684F6E36"/>
    <w:rsid w:val="68501C75"/>
    <w:rsid w:val="687078B0"/>
    <w:rsid w:val="689A4045"/>
    <w:rsid w:val="68FF2FAA"/>
    <w:rsid w:val="6940618B"/>
    <w:rsid w:val="694D6045"/>
    <w:rsid w:val="69693705"/>
    <w:rsid w:val="69A47FF6"/>
    <w:rsid w:val="69CF5A9C"/>
    <w:rsid w:val="69D411DA"/>
    <w:rsid w:val="69F07ECD"/>
    <w:rsid w:val="69F756B6"/>
    <w:rsid w:val="6A4B1BB5"/>
    <w:rsid w:val="6A521AFD"/>
    <w:rsid w:val="6A5437CA"/>
    <w:rsid w:val="6A554E4C"/>
    <w:rsid w:val="6A6865D6"/>
    <w:rsid w:val="6A995680"/>
    <w:rsid w:val="6B0B19AE"/>
    <w:rsid w:val="6B4725CD"/>
    <w:rsid w:val="6B8C70AA"/>
    <w:rsid w:val="6B94376F"/>
    <w:rsid w:val="6BBE4C73"/>
    <w:rsid w:val="6BC229B5"/>
    <w:rsid w:val="6BD636FD"/>
    <w:rsid w:val="6BED4459"/>
    <w:rsid w:val="6BF42641"/>
    <w:rsid w:val="6BFE49E6"/>
    <w:rsid w:val="6C580C23"/>
    <w:rsid w:val="6C846341"/>
    <w:rsid w:val="6CE02D68"/>
    <w:rsid w:val="6CED41BB"/>
    <w:rsid w:val="6D2D73B5"/>
    <w:rsid w:val="6D4917A0"/>
    <w:rsid w:val="6DAA54AF"/>
    <w:rsid w:val="6DF11A67"/>
    <w:rsid w:val="6E0A23F1"/>
    <w:rsid w:val="6E511DCE"/>
    <w:rsid w:val="6E813CA0"/>
    <w:rsid w:val="6EBD7464"/>
    <w:rsid w:val="6EC35B23"/>
    <w:rsid w:val="6F2614AD"/>
    <w:rsid w:val="6F5850AF"/>
    <w:rsid w:val="70060B72"/>
    <w:rsid w:val="70172CD7"/>
    <w:rsid w:val="70F60B30"/>
    <w:rsid w:val="715A3D99"/>
    <w:rsid w:val="71712372"/>
    <w:rsid w:val="71FF07F0"/>
    <w:rsid w:val="722475C7"/>
    <w:rsid w:val="72547FA5"/>
    <w:rsid w:val="72676CDE"/>
    <w:rsid w:val="728F29C3"/>
    <w:rsid w:val="72F07E08"/>
    <w:rsid w:val="72FB2030"/>
    <w:rsid w:val="72FF44EF"/>
    <w:rsid w:val="73056088"/>
    <w:rsid w:val="731C526A"/>
    <w:rsid w:val="737C5B3F"/>
    <w:rsid w:val="73851115"/>
    <w:rsid w:val="73C34555"/>
    <w:rsid w:val="74236F26"/>
    <w:rsid w:val="748051BB"/>
    <w:rsid w:val="74B8648F"/>
    <w:rsid w:val="74C53EB0"/>
    <w:rsid w:val="752D3D31"/>
    <w:rsid w:val="7542244D"/>
    <w:rsid w:val="75D51537"/>
    <w:rsid w:val="75D752AF"/>
    <w:rsid w:val="760469D0"/>
    <w:rsid w:val="76201457"/>
    <w:rsid w:val="7624179D"/>
    <w:rsid w:val="763625AB"/>
    <w:rsid w:val="76857247"/>
    <w:rsid w:val="76EC6B38"/>
    <w:rsid w:val="76FD1FFD"/>
    <w:rsid w:val="77237D91"/>
    <w:rsid w:val="77385C43"/>
    <w:rsid w:val="775E74C4"/>
    <w:rsid w:val="779703EF"/>
    <w:rsid w:val="77997A68"/>
    <w:rsid w:val="779A2A38"/>
    <w:rsid w:val="779E44F4"/>
    <w:rsid w:val="779F08AD"/>
    <w:rsid w:val="779F7E2F"/>
    <w:rsid w:val="77BB7A65"/>
    <w:rsid w:val="77BC63F4"/>
    <w:rsid w:val="781F2223"/>
    <w:rsid w:val="786C04C6"/>
    <w:rsid w:val="78954A72"/>
    <w:rsid w:val="78B43685"/>
    <w:rsid w:val="791B3704"/>
    <w:rsid w:val="79230CF0"/>
    <w:rsid w:val="7924080B"/>
    <w:rsid w:val="79370D4C"/>
    <w:rsid w:val="7937641B"/>
    <w:rsid w:val="795A5FDB"/>
    <w:rsid w:val="798E0DD4"/>
    <w:rsid w:val="7A1E7B48"/>
    <w:rsid w:val="7ADD3367"/>
    <w:rsid w:val="7AFB2453"/>
    <w:rsid w:val="7B2F3497"/>
    <w:rsid w:val="7C1C7EBF"/>
    <w:rsid w:val="7C285772"/>
    <w:rsid w:val="7C4A162F"/>
    <w:rsid w:val="7C61572E"/>
    <w:rsid w:val="7C680059"/>
    <w:rsid w:val="7C8F0B8C"/>
    <w:rsid w:val="7C9B7036"/>
    <w:rsid w:val="7C9C2809"/>
    <w:rsid w:val="7CA73C2D"/>
    <w:rsid w:val="7CAA4628"/>
    <w:rsid w:val="7CCF4F32"/>
    <w:rsid w:val="7D0F3580"/>
    <w:rsid w:val="7E067D72"/>
    <w:rsid w:val="7E292672"/>
    <w:rsid w:val="7E6602C4"/>
    <w:rsid w:val="7E8330D3"/>
    <w:rsid w:val="7E865AC4"/>
    <w:rsid w:val="7EB20667"/>
    <w:rsid w:val="7EE10ED4"/>
    <w:rsid w:val="7EF22B35"/>
    <w:rsid w:val="7F37101D"/>
    <w:rsid w:val="7FAC7C0B"/>
    <w:rsid w:val="7FB34697"/>
    <w:rsid w:val="7FB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7859</Words>
  <Characters>17116</Characters>
  <Lines>0</Lines>
  <Paragraphs>0</Paragraphs>
  <TotalTime>32</TotalTime>
  <ScaleCrop>false</ScaleCrop>
  <LinksUpToDate>false</LinksUpToDate>
  <CharactersWithSpaces>19877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2022-07-19T01:12:00Z</dcterms:created>
  <dc:creator>tedu</dc:creator>
  <cp:lastModifiedBy>tedu</cp:lastModifiedBy>
  <dcterms:modified xsi:type="dcterms:W3CDTF">2022-07-27T09:58:20Z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DA35CECE0967402D84ABAC73185F695D</vt:lpwstr>
  </property>
</Properties>
</file>