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Python语言和开发环境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Python语言介绍(了解)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Python(蟒蛇)是一种,解释型,面向对象,动态数据类型的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高级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程序设计语言,由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吉多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-范罗苏姆,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1989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年底发明的,第一个发行版,在1991年.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  Java  C   Mac   DB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Python语言特点: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免费自由的软件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良好的平台性(可跨平台)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强大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可扩展性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Python应用领域: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Google搜索引擎核心代码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网易游戏服务器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豆瓣网主体架构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无人驾驶(百度、小马、地平线...)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测试为什么学习Python: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了解开发原理和架构(L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MP),更好的发现缺陷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可以更好的和开发沟通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为自动化测试(功能、接口)做铺垫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面试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开发环境搭建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(Python+PyCharm+DB+Linux+Gitee+Django+HTML)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(1)Python和PyCharm安装和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下载地址: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u w:val="none"/>
          <w:lang w:val="en-US" w:eastAsia="zh-CN"/>
        </w:rPr>
        <w:t>https://www.python.org/downloads/windows/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https://www.jetbrains.com/pycharm/download/#section=windows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安装和配置: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环境变量  --- Python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主题/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字体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/汉化  --- PyCharm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位置:文件-&gt;设置-&gt; 外观和行为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                 插件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(2)Python和PyCharm关系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    --- 核心</w:t>
      </w:r>
    </w:p>
    <w:p>
      <w:pPr>
        <w:widowControl w:val="0"/>
        <w:numPr>
          <w:ilvl w:val="0"/>
          <w:numId w:val="0"/>
        </w:numPr>
        <w:ind w:firstLine="44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PyCharm  --- 外表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开发项目思路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项目名称  ---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TSD2205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编写代码  ---  xxx.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py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执行代码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数据类型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Python数据类型(了解)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小数(浮点数)类型(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)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元组(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    集合(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set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dict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变化的量,存储在内存中,Python中的变量是动态数据类型的.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语法格式: 变量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= 变量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100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b =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说明: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表示赋值符号, == 表示等号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语法格式表达的意思: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将右边的变量值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给左边的变量名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整数类型(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整数类型包括:正整数、负整数、零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123、243124、-999、0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999       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普通赋值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 = y =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-999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链式赋值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x, y, z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100, -798, 0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# 多个赋值操作同时进行</w:t>
      </w:r>
    </w:p>
    <w:p>
      <w:pPr>
        <w:widowControl w:val="0"/>
        <w:numPr>
          <w:ilvl w:val="0"/>
          <w:numId w:val="7"/>
        </w:numPr>
        <w:tabs>
          <w:tab w:val="left" w:pos="816"/>
          <w:tab w:val="left" w:pos="189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扩展知识 --&gt; 其他进制整数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10进制整数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10000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2进制整数(0B)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0B10010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 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8进制整数(0O)</w:t>
      </w:r>
    </w:p>
    <w:p>
      <w:pPr>
        <w:widowControl w:val="0"/>
        <w:numPr>
          <w:ilvl w:val="0"/>
          <w:numId w:val="8"/>
        </w:numPr>
        <w:tabs>
          <w:tab w:val="left" w:pos="81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16进制整数(0X)</w:t>
      </w:r>
    </w:p>
    <w:p>
      <w:pPr>
        <w:widowControl w:val="0"/>
        <w:numPr>
          <w:ilvl w:val="0"/>
          <w:numId w:val="0"/>
        </w:numPr>
        <w:tabs>
          <w:tab w:val="left" w:pos="81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a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0X520ABC</w:t>
      </w:r>
    </w:p>
    <w:p>
      <w:pPr>
        <w:widowControl w:val="0"/>
        <w:numPr>
          <w:ilvl w:val="0"/>
          <w:numId w:val="6"/>
        </w:numPr>
        <w:tabs>
          <w:tab w:val="left" w:pos="81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注释的作用:更容易阅读程序和后期维护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单行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单行注释以#号开头,快捷键为: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left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Ctrl+？/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多行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tabs>
          <w:tab w:val="left" w:pos="81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多行注释以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个单引号或者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个双引号开头和结尾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5、浮点数(小数)类型(float)</w:t>
      </w: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普通表示法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x = 3.14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科学计数法(E/e)</w:t>
      </w:r>
    </w:p>
    <w:p>
      <w:pPr>
        <w:widowControl w:val="0"/>
        <w:numPr>
          <w:ilvl w:val="0"/>
          <w:numId w:val="0"/>
        </w:numPr>
        <w:tabs>
          <w:tab w:val="left" w:pos="2310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y = 2.34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E3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 相当于 2.34 *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vertAlign w:val="superscript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tabs>
          <w:tab w:val="left" w:pos="1372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z = 4.56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 xml:space="preserve">e-5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相当于 4.56 *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vertAlign w:val="superscript"/>
          <w:lang w:val="en-US" w:eastAsia="zh-CN"/>
        </w:rPr>
        <w:t xml:space="preserve"> -5</w:t>
      </w: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特殊情况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整数部分为零,可以省略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98    相当于  t =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.98</w:t>
      </w:r>
    </w:p>
    <w:p>
      <w:pPr>
        <w:widowControl w:val="0"/>
        <w:numPr>
          <w:ilvl w:val="0"/>
          <w:numId w:val="10"/>
        </w:numPr>
        <w:tabs>
          <w:tab w:val="left" w:pos="1003"/>
          <w:tab w:val="right" w:pos="8306"/>
        </w:tabs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小数部分为零,可以省略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 = 19.    相当于  r = 19.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6、布尔类型(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bool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布尔类型一般表示逻辑值,包括: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rue(真)和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alse(假)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例如: flag 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False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标识符(规则)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标识符用来表示,变量名、函数、类、包、...等名称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标识符命名规则: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标识符第一个字符,必须是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字母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下划线,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其余字符可以是数字、字母、下划线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标识符不能包含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空格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以及下划线以外的字符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不能Python保留关键字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严格区分大小写</w:t>
      </w:r>
    </w:p>
    <w:p>
      <w:pPr>
        <w:widowControl w:val="0"/>
        <w:numPr>
          <w:ilvl w:val="0"/>
          <w:numId w:val="11"/>
        </w:numPr>
        <w:tabs>
          <w:tab w:val="left" w:pos="420"/>
          <w:tab w:val="right" w:pos="8306"/>
        </w:tabs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一般避免使用,以双下划线开头和结尾的名称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变量名尽量达到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见名知意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,可以用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中文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作为变量名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字符串--初级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字符串是一个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的数据集合,主要作用:存储和表示文本,可以使用单引号、双引号、3个单引号、3个双引号,括起来的字符,表示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输入和输出函数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输出函数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() 表示输出函数,具体表示: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输出处理结果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换行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stu_id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1001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stu_name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stu_age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18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stu_address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"北京市朝阳区南沙滩66号院1-2-3达内教育"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(stu_id)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(stu_name, stu_age, stu_address)</w:t>
      </w:r>
    </w:p>
    <w:p>
      <w:pPr>
        <w:widowControl w:val="0"/>
        <w:numPr>
          <w:ilvl w:val="0"/>
          <w:numId w:val="12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输入函数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input() 表示输入函数,具体表示:获取键盘输入的数据,返回的是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字符串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3、判断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类型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type() 表示判断类型函数,具体表示:判断某个变量名是什么类型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例如: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age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num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3.14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44"/>
          <w:szCs w:val="44"/>
          <w:lang w:val="en-US" w:eastAsia="zh-CN"/>
        </w:rPr>
        <w:t>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7F7F7F" w:themeColor="background1" w:themeShade="80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sid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'10010'  </w:t>
      </w:r>
      <w:r>
        <w:rPr>
          <w:rFonts w:hint="eastAsia" w:ascii="monospace" w:hAnsi="monospace" w:cs="monospace"/>
          <w:color w:val="067D17"/>
          <w:sz w:val="44"/>
          <w:szCs w:val="44"/>
          <w:shd w:val="clear" w:fill="FFFFFF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str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10010    </w:t>
      </w:r>
      <w:r>
        <w:rPr>
          <w:rFonts w:hint="default" w:ascii="monospace" w:hAnsi="monospace" w:eastAsia="monospace" w:cs="monospace"/>
          <w:i/>
          <w:iCs/>
          <w:color w:val="7F7F7F" w:themeColor="background1" w:themeShade="80"/>
          <w:sz w:val="44"/>
          <w:szCs w:val="44"/>
          <w:shd w:val="clear" w:fill="FFFFFF"/>
        </w:rPr>
        <w:t># --- 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(sid,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(sid))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(num))</w:t>
      </w:r>
    </w:p>
    <w:p>
      <w:pPr>
        <w:widowControl w:val="0"/>
        <w:numPr>
          <w:ilvl w:val="0"/>
          <w:numId w:val="1"/>
        </w:numPr>
        <w:tabs>
          <w:tab w:val="left" w:pos="1003"/>
          <w:tab w:val="right" w:pos="8306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44"/>
          <w:szCs w:val="44"/>
          <w:lang w:val="en-US" w:eastAsia="zh-CN"/>
        </w:rPr>
        <w:t>运算符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和表达式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算数运算符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(乘方)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(整除)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(取余)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关系运算符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&gt;、&lt;、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(等于)、&gt;=、&lt;=、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!=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(不等于)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说明:通过关系运算符比较得到结果是True或者False,一般应用于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的编写</w:t>
      </w:r>
    </w:p>
    <w:p>
      <w:pPr>
        <w:widowControl w:val="0"/>
        <w:numPr>
          <w:ilvl w:val="0"/>
          <w:numId w:val="13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and(并且)、or(或者)、not(取反)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-30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&gt;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 False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monospace" w:hAnsi="monospace" w:eastAsia="monospace" w:cs="monospace"/>
          <w:i w:val="0"/>
          <w:iCs w:val="0"/>
          <w:color w:val="C00000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a &lt;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b w:val="0"/>
          <w:bCs w:val="0"/>
          <w:color w:val="00B050"/>
          <w:sz w:val="44"/>
          <w:szCs w:val="44"/>
          <w:shd w:val="clear" w:fill="FFFFFF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0033B3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#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短路重点</w:t>
      </w:r>
    </w:p>
    <w:p>
      <w:pPr>
        <w:widowControl w:val="0"/>
        <w:numPr>
          <w:ilvl w:val="0"/>
          <w:numId w:val="13"/>
        </w:numPr>
        <w:tabs>
          <w:tab w:val="left" w:pos="678"/>
        </w:tabs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复合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赋值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运算符(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+=、-=、*=、/=、**=、//=、%=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= 10</w:t>
      </w:r>
    </w:p>
    <w:p>
      <w:pPr>
        <w:widowControl w:val="0"/>
        <w:numPr>
          <w:ilvl w:val="0"/>
          <w:numId w:val="0"/>
        </w:numPr>
        <w:tabs>
          <w:tab w:val="left" w:pos="678"/>
          <w:tab w:val="left" w:pos="3055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a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+=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 20   # a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a + 20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(a)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七、字符串-高级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1、复习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44"/>
          <w:szCs w:val="44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(创建、声明)字符串</w:t>
      </w:r>
    </w:p>
    <w:p>
      <w:pPr>
        <w:widowControl w:val="0"/>
        <w:numPr>
          <w:ilvl w:val="0"/>
          <w:numId w:val="0"/>
        </w:numPr>
        <w:tabs>
          <w:tab w:val="left" w:pos="678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2、字符串运算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(1)支持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运算    + 表示连接符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str00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str09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'World'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str11 = str00 + str09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(str11)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(2)支持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 xml:space="preserve">运算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s1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说明:在字符串世界里,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+是连接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*是复制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3、转义字符</w:t>
      </w:r>
    </w:p>
    <w:p>
      <w:pPr>
        <w:widowControl w:val="0"/>
        <w:numPr>
          <w:ilvl w:val="0"/>
          <w:numId w:val="0"/>
        </w:numPr>
        <w:tabs>
          <w:tab w:val="left" w:pos="1003"/>
          <w:tab w:val="right" w:pos="8306"/>
        </w:tabs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转义字符就是,在字符串中某些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44"/>
          <w:szCs w:val="44"/>
          <w:lang w:val="en-US" w:eastAsia="zh-CN"/>
        </w:rPr>
        <w:t>特定符号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前,加一个斜杠(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),该字符将被解释成另外一种意思。  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n     表示换行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t     表示制表符</w:t>
      </w:r>
    </w:p>
    <w:p>
      <w:pPr>
        <w:numPr>
          <w:ilvl w:val="0"/>
          <w:numId w:val="1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\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\     输出\字符    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***   路径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'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输出单引号字符串中的单引号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left" w:pos="420"/>
          <w:tab w:val="clear" w:pos="916"/>
          <w:tab w:val="clear" w:pos="1832"/>
        </w:tabs>
        <w:ind w:left="420" w:leftChars="0" w:hanging="420" w:firstLineChars="0"/>
        <w:rPr>
          <w:rFonts w:ascii="monospace" w:hAnsi="monospace" w:eastAsia="monospace" w:cs="monospace"/>
          <w:b w:val="0"/>
          <w:b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44"/>
          <w:szCs w:val="44"/>
          <w:lang w:val="en-US" w:eastAsia="zh-CN"/>
        </w:rPr>
        <w:t>\</w:t>
      </w:r>
      <w:r>
        <w:rPr>
          <w:rFonts w:hint="default" w:ascii="monospace" w:hAnsi="monospace" w:eastAsia="monospace" w:cs="monospace"/>
          <w:b w:val="0"/>
          <w:bCs w:val="0"/>
          <w:color w:val="auto"/>
          <w:sz w:val="44"/>
          <w:szCs w:val="44"/>
          <w:shd w:val="clear" w:fill="FFFFFF"/>
        </w:rPr>
        <w:t>"</w:t>
      </w:r>
      <w:r>
        <w:rPr>
          <w:rFonts w:hint="eastAsia" w:ascii="monospace" w:hAnsi="monospace" w:cs="monospace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44"/>
          <w:szCs w:val="44"/>
          <w:shd w:val="clear" w:fill="FFFFFF"/>
          <w:lang w:val="en-US" w:eastAsia="zh-CN"/>
        </w:rPr>
        <w:t>输出双引号字符串中的双引号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格式化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格式化字符就是: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在字符串中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开头的字符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,可以在程序运行(代码执行)的时候,可以改变字符串中的内容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%d     表示10进制整数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%s     表示字符串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***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%f     表示浮点数     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***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%c     表示单个字符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%e     表示科学计数法形式</w:t>
      </w:r>
    </w:p>
    <w:p>
      <w:pPr>
        <w:numPr>
          <w:ilvl w:val="0"/>
          <w:numId w:val="14"/>
        </w:numPr>
        <w:tabs>
          <w:tab w:val="left" w:pos="420"/>
        </w:tabs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%%    表示%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还可以使用f实现字符串格式化,一般格式为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 {}中添加的是变量名或表达式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y = 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b w:val="0"/>
          <w:b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z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 xml:space="preserve">)             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f'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x*y</w:t>
      </w:r>
      <w:r>
        <w:rPr>
          <w:rFonts w:hint="default" w:ascii="monospace" w:hAnsi="monospace" w:eastAsia="monospace" w:cs="monospace"/>
          <w:b w:val="0"/>
          <w:bCs w:val="0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切片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字符串切片就是,通过字符串的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下标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(位置),获取字符串中的每个字符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语法格式1: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号位置的字符,字符串中位置(下标)从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开始计算,还可以是负数下标,从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'ABCDEFGHJK'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(s1)     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C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(str01[-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</w:t>
      </w:r>
    </w:p>
    <w:p>
      <w:pPr>
        <w:numPr>
          <w:ilvl w:val="0"/>
          <w:numId w:val="1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语法格式2: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变量名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说明:获取字符串(str)中,第i号位置,到k-1号位置的字符,i和k都可以省略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CDEFGHJ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(str01[: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(str01[</w:t>
      </w:r>
      <w:r>
        <w:rPr>
          <w:rFonts w:hint="eastAsia" w:ascii="微软雅黑" w:hAnsi="微软雅黑" w:eastAsia="微软雅黑" w:cs="微软雅黑"/>
          <w:b w:val="0"/>
          <w:bCs w:val="0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:])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DEFGHJK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(str01[:])   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022CFF"/>
          <w:sz w:val="44"/>
          <w:szCs w:val="44"/>
          <w:shd w:val="clear" w:fill="FFFFFF"/>
        </w:rPr>
        <w:t># ABCDEFGHJK</w:t>
      </w:r>
    </w:p>
    <w:p>
      <w:pPr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解包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比较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'HELLO'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(str02) 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H-E-L-L-O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s5, s6, s7, s8, s9 = str02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(s5, s6, s7, s8, s9, </w:t>
      </w:r>
      <w:r>
        <w:rPr>
          <w:rFonts w:hint="eastAsia" w:ascii="微软雅黑" w:hAnsi="微软雅黑" w:eastAsia="微软雅黑" w:cs="微软雅黑"/>
          <w:color w:val="660099"/>
          <w:sz w:val="44"/>
          <w:szCs w:val="44"/>
          <w:shd w:val="clear" w:fill="FFFFFF"/>
        </w:rPr>
        <w:t>sep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=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str06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 == str05)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True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(str05 == str06)   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t># False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预期结果和实际结果是否相等  判断是否是缺陷</w:t>
      </w:r>
    </w:p>
    <w:p>
      <w:pPr>
        <w:widowControl w:val="0"/>
        <w:numPr>
          <w:ilvl w:val="0"/>
          <w:numId w:val="13"/>
        </w:numPr>
        <w:tabs>
          <w:tab w:val="left" w:pos="1407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字符串常见函数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(1)len()  获取字符串长度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name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input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'请输入您的用户名:'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str_name_len = </w:t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(name)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'用户名长度是:%d' 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% str_name_len)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(2)index()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查找一个字符串,在另外一个字符串中,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首次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出现的位置(下标)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'abcdfgabcdfgabcdfg'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'fg'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= str01.</w:t>
      </w:r>
      <w:r>
        <w:rPr>
          <w:rFonts w:hint="default" w:ascii="monospace" w:hAnsi="monospace" w:eastAsia="monospace" w:cs="monospace"/>
          <w:color w:val="7030A0"/>
          <w:sz w:val="44"/>
          <w:szCs w:val="44"/>
          <w:shd w:val="clear" w:fill="FFFFFF"/>
        </w:rPr>
        <w:t>index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(str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str_index</w:t>
      </w:r>
      <w:r>
        <w:rPr>
          <w:rFonts w:hint="default" w:ascii="monospace" w:hAnsi="monospace" w:eastAsia="monospace" w:cs="monospace"/>
          <w:b w:val="0"/>
          <w:bCs w:val="0"/>
          <w:color w:val="080808"/>
          <w:sz w:val="44"/>
          <w:szCs w:val="44"/>
          <w:shd w:val="clear" w:fill="FFFFFF"/>
        </w:rPr>
        <w:t>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(3)count()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一个字符串在另外一个字符串中,出现的次数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'abcdabcdabcd'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'd'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count = str01.count(str02)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'字符串出现的次数:'</w:t>
      </w:r>
      <w:r>
        <w:rPr>
          <w:rFonts w:hint="eastAsia" w:ascii="微软雅黑" w:hAnsi="微软雅黑" w:eastAsia="微软雅黑" w:cs="微软雅黑"/>
          <w:b w:val="0"/>
          <w:bCs w:val="0"/>
          <w:color w:val="080808"/>
          <w:sz w:val="44"/>
          <w:szCs w:val="44"/>
          <w:shd w:val="clear" w:fill="FFFFFF"/>
        </w:rPr>
        <w:t>, count)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(4)split()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指定分隔符,从字符串左边开始分隔,分成多个子字符串,以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的形式显示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西瓜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蓝莓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葡萄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桃子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s2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s3 = str03.split(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','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(s3)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(5)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lo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wer()、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per()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str05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'abcdABCD'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s1 = str05.lower()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lower 表示小写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s2 = str05.upper()  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upper 表示大写</w:t>
      </w: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(6)strip()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删除字符串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2端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的,空白字符(空格)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 xml:space="preserve">ABC ABC 123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'原字符串:'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str01)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s1 = str01.strip()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'删除后字符串:'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s1)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(7)isalpha()、isdigit()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判断字符串是否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全部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都是字母、数字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'ABCDEFG,123'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res1 = str02.isalpha()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isalpha()  表示字母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res2 = str02.isdigit()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isdigit()  表示数字</w:t>
      </w:r>
      <w:r>
        <w:rPr>
          <w:rFonts w:hint="eastAsia" w:ascii="微软雅黑" w:hAnsi="微软雅黑" w:eastAsia="微软雅黑" w:cs="微软雅黑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(8)in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检查一个值,是否包含在某个字符串(列表)中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大鱼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小鱼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鲨鱼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鲸鱼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草鱼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巴沙鱼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请输入您要买的鱼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(str04 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str03)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(9)eval() 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用来执行字符串的表达式,并返回表达式的值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x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z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eval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'x * 5'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'x * 5'  --&gt;  x * 5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(z)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八、高级(序列)数据类型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8.1、列表(list)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列表是Python中使用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最频繁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的数据类型,列表是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的,列表中的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元素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,可以是不同的数据类型。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1、定义列表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数据1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数据3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...数据n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(可迭代对象)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列表名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[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 ]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,...</w:t>
      </w:r>
    </w:p>
    <w:p>
      <w:pPr>
        <w:tabs>
          <w:tab w:val="left" w:pos="1407"/>
        </w:tabs>
        <w:bidi w:val="0"/>
        <w:ind w:firstLine="2200" w:firstLineChars="50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数据1,数据2,...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]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说明:列表是以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[]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分隔数据,数据可以是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任何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123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345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567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890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list03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list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list04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101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6000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'北京'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102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'jack'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25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3456.78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'美国'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]]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2、使用列表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通过列表名访问</w:t>
      </w:r>
    </w:p>
    <w:p>
      <w:pPr>
        <w:tabs>
          <w:tab w:val="left" w:pos="1407"/>
        </w:tabs>
        <w:bidi w:val="0"/>
        <w:ind w:firstLine="440" w:firstLineChars="10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通过列表名+下标访问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(列表名[下标])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print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(列表名[下标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下标])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cases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'case_01'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'登录成功'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'case_02'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'密码不正确'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'case_03'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'abc123'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'用户名不能为空'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case_01, case_02, case_03 = cases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'第1条用例:'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case_01)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'第1条用例部分数据:'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case_01[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3、特殊情况列表</w:t>
      </w:r>
    </w:p>
    <w:p>
      <w:pPr>
        <w:numPr>
          <w:ilvl w:val="0"/>
          <w:numId w:val="16"/>
        </w:numPr>
        <w:tabs>
          <w:tab w:val="left" w:pos="0"/>
        </w:tabs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 = []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eastAsia="monospace" w:cs="monospace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list06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tabs>
          <w:tab w:val="left" w:pos="0"/>
        </w:tabs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4、删除列表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根据列表名删除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删除前数据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list07)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auto"/>
          <w:sz w:val="44"/>
          <w:szCs w:val="44"/>
          <w:shd w:val="clear" w:fill="FFFFFF"/>
        </w:rPr>
        <w:t>('</w:t>
      </w:r>
      <w:r>
        <w:rPr>
          <w:rFonts w:hint="eastAsia" w:ascii="宋体" w:hAnsi="宋体" w:eastAsia="宋体" w:cs="宋体"/>
          <w:i w:val="0"/>
          <w:iCs w:val="0"/>
          <w:color w:val="auto"/>
          <w:sz w:val="44"/>
          <w:szCs w:val="44"/>
          <w:shd w:val="clear" w:fill="FFFFFF"/>
        </w:rPr>
        <w:t>删除后数据</w:t>
      </w:r>
      <w:r>
        <w:rPr>
          <w:rFonts w:hint="default" w:ascii="monospace" w:hAnsi="monospace" w:eastAsia="monospace" w:cs="monospace"/>
          <w:i w:val="0"/>
          <w:iCs w:val="0"/>
          <w:color w:val="auto"/>
          <w:sz w:val="44"/>
          <w:szCs w:val="44"/>
          <w:shd w:val="clear" w:fill="FFFFFF"/>
        </w:rPr>
        <w:t>:', list07)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根据列表名+下标删除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列表名[下标]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list08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'QQ'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list08[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list08)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5、列表运算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支持+运算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res1 = list01 + list02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(res1)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支持*运算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res2 = list01 *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(res2)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6、类型转换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字符串转列表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'AB,CD,EF'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list03 = str01.split(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','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(list03)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(str01),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(list03))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列表转字符串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list04 =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'DEF'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'ASD'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str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'---------------------------'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str03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.join(list04)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(str03,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(str03))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str04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'-'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.join(list04)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(str04,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(str04))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()方式转换成列表,会带有[]和逗号;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join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()方式转换成列表,列表中的元素必须都是字符串类型。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7、列表的常见函数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append()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向列表的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尾部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追加一个元素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'list01添加前数据:'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list01)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list01.append(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400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'list01添加后数据:'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 list01)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insert()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向列表中,指定位置,插入数据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39"/>
          <w:szCs w:val="39"/>
        </w:rPr>
      </w:pP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list02 = [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list02.insert(</w:t>
      </w:r>
      <w:r>
        <w:rPr>
          <w:rFonts w:hint="eastAsia" w:ascii="微软雅黑" w:hAnsi="微软雅黑" w:eastAsia="微软雅黑" w:cs="微软雅黑"/>
          <w:color w:val="1750EB"/>
          <w:sz w:val="39"/>
          <w:szCs w:val="39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39"/>
          <w:szCs w:val="39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39"/>
          <w:szCs w:val="39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39"/>
          <w:szCs w:val="39"/>
          <w:shd w:val="clear" w:fill="FFFFFF"/>
        </w:rPr>
        <w:t>'list02添加后数据:'</w:t>
      </w:r>
      <w:r>
        <w:rPr>
          <w:rFonts w:hint="eastAsia" w:ascii="微软雅黑" w:hAnsi="微软雅黑" w:eastAsia="微软雅黑" w:cs="微软雅黑"/>
          <w:color w:val="080808"/>
          <w:sz w:val="39"/>
          <w:szCs w:val="39"/>
          <w:shd w:val="clear" w:fill="FFFFFF"/>
        </w:rPr>
        <w:t>, list02)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len()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统计列表中,元素的个数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list03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'list03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列表中元素个数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len)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删除指定位置上的元素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list04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list04.pop(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删除后列表元素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list04)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clear()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删除列表中的全部元素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原列表数据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list05)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list05.clear()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删除后列表数据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list05)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count()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统计列表中,某个元素出现的次数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list06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count = list06.count(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元素出现的次数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count)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index()   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***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计算某个元素,在列表中,首次出现的位置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list07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index = list07.index(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元素出现的位置是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index)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8.2、元组(tuple)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元组是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有序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不可变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的数据类型,一旦定义,不可以修改,称为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常量列表,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访问和处理数据的速度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快、安全,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一般由于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方向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。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1、定义元组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元组名 = (数据1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数据n)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元组名 =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tuple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(可迭代对象)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说明:元组是以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分隔,元组中可以包含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任何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数据类型。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tuple01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tuple02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60.5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语文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数学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英语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tuple03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tuple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2、使用元组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通过元组名访问元组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通过元组名+下标访问元组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4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(tuple02[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])</w:t>
      </w:r>
    </w:p>
    <w:p>
      <w:pPr>
        <w:numPr>
          <w:ilvl w:val="0"/>
          <w:numId w:val="16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tuple04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t1, t2, t3 = tuple04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(t2)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tuple05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'username'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'admin'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sql = 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"select * from emp where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 %s=%s"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tuple05)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(sql)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3、特殊情况元组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空元组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t5 = ()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t6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tuple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无名元组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tuple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省略圆括号   ***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x2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300 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4、删除元组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语法格式: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del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元组名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tuple06 =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tuple06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删除后的元组元素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tuple06)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5、元组运算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t7 =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t8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'ABC'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'BCD'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支持+运算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res1 = t7 + t8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(res1)</w:t>
      </w:r>
    </w:p>
    <w:p>
      <w:pPr>
        <w:numPr>
          <w:ilvl w:val="0"/>
          <w:numId w:val="16"/>
        </w:numPr>
        <w:bidi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支持*运算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res2 = t8 *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(res2)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8.3、字典(dict)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字典是Python中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非常重要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无序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数据类型之一,以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键值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对形式进行存储,键名不可以重复,可以通过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键名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来,访问字典中的值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1、定义字典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字典名 = {键1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值1,键2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值2,...键n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值n}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字典名 = dict(键1=值1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键2=值2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...键n=值n)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说明:字典是以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分隔,以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键值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对形式存储,键不可以重复,值可以重复,可以是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不同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dict01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'address'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北京市朝阳区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dict02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age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address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北京市朝阳区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2、使用字典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通过字典名访问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print(字典名)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通过字典名+键访问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print(字典名[键])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(dict01[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'address'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(dict02[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d1, d2, d3, d4 = dict01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(d4)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3、特殊情况的字典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d5 = {}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d6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dict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4、删除字典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dict01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print(dict01)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NameError: name 'dict01' is not defined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通过字典名+键删除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原字典元素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dict02)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dict02[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dict02)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5、增加和修改字典元素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 = {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原字典元素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增加元素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dict03[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'D'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400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增加后字典元素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修改元素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dict03[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修改后字典元素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dict03)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6、类型转换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字典转换字符串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dict04 = {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'age'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'sal'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7000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'%(name)s%(age)d%(sal)d'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dict04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(dict04,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(dict04))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(str01,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(str01))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字符串转字典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str02 =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"{'name':'rose', 'age':20, 'sal':7000}"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dict05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eval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(str02,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(str02))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(dict05,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(dict05))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列表转字典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list01 = [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'name'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'rose'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'age'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],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           [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'sal'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9000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dict06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dict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(list01)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(dict06,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(dict06))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7、字典常见函数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len()  获取字典元素的个数(长度)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dict01 = {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'A'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100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'B'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200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'C'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:</w:t>
      </w:r>
      <w:r>
        <w:rPr>
          <w:rFonts w:hint="eastAsia" w:ascii="微软雅黑" w:hAnsi="微软雅黑" w:eastAsia="微软雅黑" w:cs="微软雅黑"/>
          <w:color w:val="1750EB"/>
          <w:sz w:val="44"/>
          <w:szCs w:val="44"/>
          <w:shd w:val="clear" w:fill="FFFFFF"/>
        </w:rPr>
        <w:t>300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len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(dict01)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>'</w:t>
      </w:r>
      <w:r>
        <w:rPr>
          <w:rFonts w:hint="eastAsia" w:ascii="微软雅黑" w:hAnsi="微软雅黑" w:eastAsia="微软雅黑" w:cs="微软雅黑"/>
          <w:b w:val="0"/>
          <w:bCs w:val="0"/>
          <w:color w:val="067D17"/>
          <w:sz w:val="44"/>
          <w:szCs w:val="44"/>
          <w:shd w:val="clear" w:fill="FFFFFF"/>
        </w:rPr>
        <w:t>字典中元素的个数是:%d</w:t>
      </w:r>
      <w:r>
        <w:rPr>
          <w:rFonts w:hint="eastAsia" w:ascii="微软雅黑" w:hAnsi="微软雅黑" w:eastAsia="微软雅黑" w:cs="微软雅黑"/>
          <w:color w:val="067D17"/>
          <w:sz w:val="44"/>
          <w:szCs w:val="44"/>
          <w:shd w:val="clear" w:fill="FFFFFF"/>
        </w:rPr>
        <w:t xml:space="preserve">' 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</w:rPr>
        <w:t>% len)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keys()   获取字典中全部的键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dict02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keys = dict02.keys()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字典中全部的键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keys)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values() 获取字典中全部的值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dict03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dict02.values()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字典中全部的值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get()   获取字典中键对应的值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dict04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dict04.get(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键对应的值是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items()  以键值形式获取字典中的元素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dict05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key_values = dict05.items()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键值形式显示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key_values)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  根据键,删除字典中的元素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dict06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删除前字典元素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dict06)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dict06.pop(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删除后字典元素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dict06)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字典中删除键对应的值是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update() 将一个字典中的元素,更新到另外一个字典中(存在就覆盖,不存在就添加)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dict07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'mary'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dict08 = {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dict07.update(dict08)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新字典元素是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dict07)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8.4、集合(set)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无序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可变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的数据类型之一,同一个集合中元素的是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不可重复(唯一)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1、定义集合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集合名 = {数据1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数据2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数据n}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集合名 = set()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说明:集合是以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{}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括起来的数据集合,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逗号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分隔,数据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不能重复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,可以是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不同数据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set02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set03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2、使用集合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通过集合名访问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(set01)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(set03)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解包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set04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s1, s2, s3 = set04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3、特殊情况集合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空集合   ***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set05 = {}        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t># 空字典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set06 = 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 xml:space="preserve">()     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t># 空集合</w:t>
      </w:r>
      <w:r>
        <w:rPr>
          <w:rFonts w:hint="eastAsia" w:ascii="微软雅黑" w:hAnsi="微软雅黑" w:eastAsia="微软雅黑" w:cs="微软雅黑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(set05))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olor w:val="000080"/>
          <w:sz w:val="44"/>
          <w:szCs w:val="44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iCs w:val="0"/>
          <w:color w:val="080808"/>
          <w:sz w:val="44"/>
          <w:szCs w:val="44"/>
          <w:shd w:val="clear" w:fill="FFFFFF"/>
        </w:rPr>
        <w:t>(set06))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无名集合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4、删除集合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set07 = {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'200'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set07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print(set07)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NameError: name 'set07' is not defined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5、集合运算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set08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set09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并集(|)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res1 = set08 |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新集合元素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res1)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交集(&amp;)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res2 = set08 &amp;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交集结果是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差集(-)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res3 = set08 - set09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差集结果是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res3)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6、集合常见函数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add()  向集合中添加元素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set01.add(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添加后集合元素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set01)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update()  将一个集合中的元素,更新到另外一个集合中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set02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400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set03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set02.update(set03)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更新后集合元素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set02)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pop()  删除集合中的一个元素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set04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values = set04.pop()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set04)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删除的元素是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values)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discard()  删除集合中的一个元素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set05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set05.discard(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删除后集合元素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set05)</w:t>
      </w:r>
    </w:p>
    <w:p>
      <w:pPr>
        <w:numPr>
          <w:ilvl w:val="0"/>
          <w:numId w:val="16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clear()    清空集合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set06 = {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'abc'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'def'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set06.clear()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(set06)    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># set()</w:t>
      </w:r>
    </w:p>
    <w:p>
      <w:pPr>
        <w:numPr>
          <w:ilvl w:val="0"/>
          <w:numId w:val="17"/>
        </w:numPr>
        <w:bidi w:val="0"/>
        <w:ind w:left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流程控制语句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在一个程序执行过程中,各条语句的执行顺序,对程序的结果有直接的影响,需要通过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流程控制语句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来控制语句(代码)的走向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来实现要完成的功能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,在Python中分为3中基本结构:顺序结构、选择(分支)结构、循环结构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9.1 顺序结构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顺序结构就是:程序中语句的执行顺序,就是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按照语句(代码)出现的位置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,进行执行的,按照自上而下,自左而右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9.2 选择(分支)结构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选择结构就是:根据条件是否成立(满足),决定执行那条语句(代码),在Python中选择结构分为3种情况: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分支选择结构、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多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</w:t>
      </w:r>
    </w:p>
    <w:p>
      <w:pPr>
        <w:numPr>
          <w:ilvl w:val="0"/>
          <w:numId w:val="18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单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分支选择结构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语法格式: 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ind w:firstLine="880" w:firstLineChars="20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结构说明:当条件为真(True)时,执行其后缩进的语句段,当条件为假(False)时,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跳过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其后缩进的语句段,执行下方的语句段,条件可以是任何数据类型表达式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案例01: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根据年龄,判断是否可以上网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请输入您的年龄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可以去网吧进行上网冲浪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案例02: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获取键盘输入的性别(sex),判断输入的性别是否正确,如果正确,输出性别,如果错误,输出Bey-Bey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sex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请输入您的性别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男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sex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sex: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您输入的性别是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sex)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案例03:获取键盘输入的2个整数,赋值给变量num1和num2,如果num1大于num2,计算num1+num2的结果,并输出,否则Bey-Bey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num1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num2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 &gt; num2: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f'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num2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num1+num2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练习01:获取键盘输入的2个整数,赋值给变量num1和num2,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如果num1和num2都大于0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,计算num1+num2的结果,并输出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num1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num2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num1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num2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'%d+%d=%d'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%(num1, num2, num1+num2))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auto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2、双分支选择结构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2060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语句段1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ind w:leftChars="0" w:firstLine="88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语句段2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结构说明:当条件为真(True)时,执行语句段1,否则执行语句段2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案例04:获取键盘输入的年龄(age),判断输入的年龄是否大于等于18岁,如果大于等于18岁,可以上网冲浪,否则回家学习去吧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请输入您的年龄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age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18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'~~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上网冲浪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~~'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回家学习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@@@@'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案例05:设计一个用户登录的小程序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uname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请输入用户名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pwd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请输入密码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len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(uname)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4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len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用户名符合要求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用户名不符合要求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'admin'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uname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'123456'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pwd: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登录成功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用户名或密码错误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练习02:获取键盘输入的数据,判断是正数还是负数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请输入一个数据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是正数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是负数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3、多分支选择结构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条件1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语句段1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elif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条件2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语句段2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......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案例: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获取键盘输入的数据,判断是正数还是负数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请输入一个数据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是正数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是零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(num,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是负数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案例06:获取键盘输入的考试成绩(score),根据成绩,选择实习的公司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score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请输入考试成绩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90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去百度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(BaiDu)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公司实习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80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去阿里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(Ali)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公司实习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70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79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去腾讯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(Tenx)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公司实习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score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您的考试成绩是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score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回炉再造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您输入的成绩有误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!'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练习03:公司派你去上海出差,请选择出行工具,根据工资(sal),选择相应的工具,去上海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10000 +        ---  飞机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7000 --- 9999   ---  高铁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3000 --- 6999   ---  火车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0    --- 2999   ---  11路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sal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请输入您的工资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选择出行工具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sal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飞机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7000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高铁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3000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火车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您的工资是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:%d,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选择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&lt;11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出行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sal)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您输入的工资有误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请重新输入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练习04:获取键盘输入的节日名称(jr),送不同的礼物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情人节  ---&gt;  玫瑰花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春节    ---&gt;  饺子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jr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请输入节日名称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春节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送饺子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情人节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送玫瑰花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端午节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送玫瑰花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儿童节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送棒棒糖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中秋节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送月饼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圣诞节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jr: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送大树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送祝福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4、选择结构嵌套使用(实际)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大概格式: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条件1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语句段1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条件2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语句段2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elif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条件3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语句段3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ind w:leftChars="0" w:firstLine="88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语句段4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else: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语句段n</w:t>
      </w:r>
    </w:p>
    <w:p>
      <w:pPr>
        <w:numPr>
          <w:ilvl w:val="0"/>
          <w:numId w:val="0"/>
        </w:numPr>
        <w:bidi w:val="0"/>
        <w:ind w:leftChars="0"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条件5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Chars="0" w:firstLine="88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语句段5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案例07:相亲流程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'-----&gt;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相亲流程如下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&lt;------'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fang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有房没房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(Y/N):'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fang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fang: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继续谈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che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有车没车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(Y/N):'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che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'y'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 che: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'2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轮会谈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sal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存款有多少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sal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1000000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准备结婚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&lt;= sal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999999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我给你介绍个闺蜜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你可以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换下一个人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试试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你可以在奋斗一下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'Bey-Bey'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练习05: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简易计算器(加、减、乘、除) V2.2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</w:t>
      </w:r>
      <w:r>
        <w:rPr>
          <w:rFonts w:hint="default" w:ascii="monospace" w:hAnsi="monospace" w:eastAsia="monospace" w:cs="monospace"/>
          <w:i w:val="0"/>
          <w:iCs w:val="0"/>
          <w:color w:val="0037A6"/>
          <w:sz w:val="44"/>
          <w:szCs w:val="44"/>
          <w:shd w:val="clear" w:fill="FFFFFF"/>
        </w:rPr>
        <w:t>\t\t\t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计算器</w:t>
      </w:r>
      <w:r>
        <w:rPr>
          <w:rFonts w:hint="default" w:ascii="monospace" w:hAnsi="monospace" w:eastAsia="monospace" w:cs="monospace"/>
          <w:i w:val="0"/>
          <w:iCs w:val="0"/>
          <w:color w:val="0037A6"/>
          <w:sz w:val="44"/>
          <w:szCs w:val="44"/>
          <w:shd w:val="clear" w:fill="FFFFFF"/>
        </w:rPr>
        <w:t>\t\t\t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num1 =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float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sym =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请输入计算符号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num2 =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float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请输入第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个数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'+'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加法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(add)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add_res = num1 +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'+'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add_res)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'-'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减法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(sub)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sub_res = num1 -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'-'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sub_res)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乘法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(mul)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mul_res = num1 *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'*'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mul_res)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'/'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== sym: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num2 !=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除法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(div)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div_res = num1 / num2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'/'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'='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, div_res)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提示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除数不能为零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 xml:space="preserve">'| 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提示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功能未实现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olor w:val="067D17"/>
          <w:sz w:val="44"/>
          <w:szCs w:val="44"/>
          <w:shd w:val="clear" w:fill="FFFFFF"/>
        </w:rPr>
        <w:t>持续更新中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....'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'|===========Bey-Bey=========|'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案例08:获取键盘输入的1000~5000年,之间的年份,如果在范围中,判断是平年还是闰年,否则给出错误信息提示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year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请输入年份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5000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&gt;= year &gt;=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继续判断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4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year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100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!=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400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年是闰年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(year,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年是平年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您输入年份有误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...'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9.3 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循环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循环结构就是根据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0000FF"/>
          <w:sz w:val="44"/>
          <w:szCs w:val="44"/>
          <w:lang w:val="en-US" w:eastAsia="zh-CN"/>
        </w:rPr>
        <w:t>指定次数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,反复执行语句段(循环体),主要包括: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循环2种结构</w:t>
      </w:r>
    </w:p>
    <w:p>
      <w:pPr>
        <w:numPr>
          <w:ilvl w:val="0"/>
          <w:numId w:val="19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 xml:space="preserve">while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 语句段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结构说明:如果条件为真(True),执行语句段,如果条件为假(False),停止循环</w:t>
      </w:r>
    </w:p>
    <w:p>
      <w:p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while循环三要素: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循环变量初值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循环条件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循环变量增值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      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循环变量初值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: 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循环条件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'Hello World'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循环变量增值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案例02:使用while循环,循环输入员工姓名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name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请输入员工姓名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widowControl w:val="0"/>
        <w:numPr>
          <w:ilvl w:val="0"/>
          <w:numId w:val="0"/>
        </w:num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案例03: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死循环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示例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太阳东升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太阳东升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==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太阳东升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-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西落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案例04:运动员在操场跑圈,准备跑100圈,使用while循环实现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# print('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运动员跑第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', i, '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')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    # print('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运动员跑第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%d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>' % i)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运动员跑第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i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案例05:使用while循环,输出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中的每个元素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87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99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345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(list01):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(list01[i])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练习01: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简易计算器(加、减、乘、除) V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.2</w:t>
      </w:r>
    </w:p>
    <w:p>
      <w:pPr>
        <w:numPr>
          <w:ilvl w:val="0"/>
          <w:numId w:val="20"/>
        </w:numPr>
        <w:bidi w:val="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流程控制语句</w:t>
      </w:r>
    </w:p>
    <w:p>
      <w:pPr>
        <w:numPr>
          <w:ilvl w:val="0"/>
          <w:numId w:val="2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while循环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\t\t\t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计算器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\t\t\t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num1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sym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请输入计算符号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num2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'+'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  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加法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(add)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add_res = num1 +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'+'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add_res)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'-'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 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减法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(sub)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sub_res = num1 -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sub_res)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  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乘法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(mul)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mul_res = num1 *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'*'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mul_res)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'/'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num2 != 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 xml:space="preserve">  # </w:t>
      </w:r>
      <w:r>
        <w:rPr>
          <w:rFonts w:hint="eastAsia" w:ascii="宋体" w:hAnsi="宋体" w:eastAsia="宋体" w:cs="宋体"/>
          <w:i w:val="0"/>
          <w:iCs w:val="0"/>
          <w:color w:val="C00000"/>
          <w:sz w:val="39"/>
          <w:szCs w:val="39"/>
          <w:shd w:val="clear" w:fill="FFFFFF"/>
        </w:rPr>
        <w:t>除法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39"/>
          <w:szCs w:val="39"/>
          <w:shd w:val="clear" w:fill="FFFFFF"/>
        </w:rPr>
        <w:t>(div)</w:t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9"/>
          <w:szCs w:val="3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div_res = num1 /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'/'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 div_res)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除数不能为零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功能未实现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持续更新中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'|===========Bey-Bey=========|'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练习02:使用while循环,循环输出1--100之间的整数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(i)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练习03:使用while循环,输出1+2+3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+4+5+...+99+100的和是多少?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       </w:t>
      </w:r>
      <w:r>
        <w:rPr>
          <w:rFonts w:hint="eastAsia" w:ascii="monospace" w:hAnsi="monospace" w:cs="monospace"/>
          <w:i w:val="0"/>
          <w:iCs w:val="0"/>
          <w:color w:val="1750EB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循环变量初值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sum1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0   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C00000"/>
          <w:sz w:val="44"/>
          <w:szCs w:val="44"/>
          <w:shd w:val="clear" w:fill="FFFFFF"/>
        </w:rPr>
        <w:t>求和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t>sum1 = sum1 + i</w:t>
      </w:r>
      <w:r>
        <w:rPr>
          <w:rFonts w:hint="default" w:ascii="monospace" w:hAnsi="monospace" w:eastAsia="monospace" w:cs="monospace"/>
          <w:i w:val="0"/>
          <w:iCs w:val="0"/>
          <w:color w:val="C0000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1  </w:t>
      </w:r>
      <w:r>
        <w:rPr>
          <w:rFonts w:hint="eastAsia" w:ascii="monospace" w:hAnsi="monospace" w:cs="monospace"/>
          <w:i w:val="0"/>
          <w:iCs w:val="0"/>
          <w:color w:val="1750EB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循环变量增值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(sum1)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练习04:使用while循环,输出1--10内偶数相加之和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>sum1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t>sum1 = sum1 + i</w:t>
      </w:r>
      <w:r>
        <w:rPr>
          <w:rFonts w:hint="default" w:ascii="monospace" w:hAnsi="monospace" w:eastAsia="monospace" w:cs="monospace"/>
          <w:color w:val="C0000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'1-10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内的偶数和是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sum1)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案例06:使用while循环,输出1--10内偶数相加之和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sum1 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i %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 w:firstLineChars="200"/>
        <w:rPr>
          <w:rFonts w:ascii="monospace" w:hAnsi="monospace" w:eastAsia="monospace" w:cs="monospace"/>
          <w:i w:val="0"/>
          <w:iCs w:val="0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i % 2 == 0 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判断是否是偶数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sum1 = sum1 + i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i w:val="0"/>
          <w:iCs w:val="0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(sum1)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2、for循环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for循环通过循环(遍历),一个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可迭代对象(高级数据类型)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,来控制循环的执行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for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循环变量 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可迭代对象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循环体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结构说明:每次循环,循环变量都会,得到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可迭代对象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中的一个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值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,然后执行循环体语句,当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可迭代对象中值取完,自动结束循环。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案例07:使用for循环,输出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(i)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案例08:使用for循环,输出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中的元素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dict01 = {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'id'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'name'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张三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'age'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k, v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dict01.items():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39"/>
          <w:szCs w:val="39"/>
          <w:shd w:val="clear" w:fill="FFFFFF"/>
        </w:rPr>
        <w:t xml:space="preserve"># items()  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t>以键值对形式显示</w:t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(k, v)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v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dict01.values():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39"/>
          <w:szCs w:val="39"/>
          <w:shd w:val="clear" w:fill="FFFFFF"/>
        </w:rPr>
        <w:t xml:space="preserve"># values()  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t>获取字典中的全部值</w:t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(v)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dict01.keys():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39"/>
          <w:szCs w:val="39"/>
          <w:shd w:val="clear" w:fill="FFFFFF"/>
        </w:rPr>
        <w:t xml:space="preserve"># keys()    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t>获取字典中的全部键</w:t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(k)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练习05:获取键盘输入的字符串,通过for循环,输出每个字符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str01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(s, </w:t>
      </w:r>
      <w:r>
        <w:rPr>
          <w:rFonts w:hint="default" w:ascii="monospace" w:hAnsi="monospace" w:eastAsia="monospace" w:cs="monospace"/>
          <w:color w:val="660099"/>
          <w:sz w:val="44"/>
          <w:szCs w:val="44"/>
          <w:shd w:val="clear" w:fill="FFFFFF"/>
        </w:rPr>
        <w:t>end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 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案例09:使用for循环,循环输出2维列表中的数据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cases = [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'login_01'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'admin'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'123456'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],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'login_02'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'admin'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'654321'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],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'login_03'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'root'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'123456'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False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cases:         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循环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(case)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uid, uname, pwd, res = case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解包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res:                   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i w:val="0"/>
          <w:iCs w:val="0"/>
          <w:color w:val="022CFF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022CFF"/>
          <w:sz w:val="44"/>
          <w:szCs w:val="44"/>
          <w:shd w:val="clear" w:fill="FFFFFF"/>
        </w:rPr>
        <w:t>判断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测试用例执行成功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测试用例执行失败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案例10: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range()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函数使用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range()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函数可以生成一个整数列表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range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(开始数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结束数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步长)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参数说明:</w:t>
      </w:r>
    </w:p>
    <w:p>
      <w:pPr>
        <w:tabs>
          <w:tab w:val="left" w:pos="1407"/>
        </w:tabs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开始数:可以省略,默认值是0</w:t>
      </w:r>
    </w:p>
    <w:p>
      <w:pPr>
        <w:tabs>
          <w:tab w:val="left" w:pos="1407"/>
        </w:tabs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结束数: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不可以省略,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生成最大值是: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结束数-1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步长:每次增加的数,可以是正数,也可以负数,可以省略,默认值是1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(i)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(k)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y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(y)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f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,-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(f)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练习06:使用for循环,循环输出1+2+3+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4+...+99+100的和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sum1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v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sum1 = sum1 + v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(sum1)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案例11:使用for循环,输出*组成的三角形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# 直角三角形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39"/>
          <w:szCs w:val="3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* k)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39"/>
          <w:szCs w:val="39"/>
          <w:shd w:val="clear" w:fill="FFFFFF"/>
          <w:lang w:val="en-US" w:eastAsia="zh-CN"/>
        </w:rPr>
        <w:t>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# 等腰三角形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-k) *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+ 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*k-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) *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'*'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案例12:99乘法口诀表(扩展)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练习07:使用for循环,输出列表中的元素,将元素首字母变成大写,其余字母变成小写显示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 = [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'zhangsan'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'LISI'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'wangWu'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'ZhaoLiU'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'tianQi'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 = []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修改前元素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获取列表中的元素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    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将元素首字母变大写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其余字母小写   切片 切段  连接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w1 = k[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].upper()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w2 = k[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:].lower()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w3 = w1 + w2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    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将修改完的元素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存入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list02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列表中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list02.append(w3)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输出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liest02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列表</w:t>
      </w:r>
      <w:r>
        <w:rPr>
          <w:rFonts w:hint="eastAsia" w:ascii="宋体" w:hAnsi="宋体" w:eastAsia="宋体" w:cs="宋体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修改后元素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list02)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3、break语句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44"/>
          <w:szCs w:val="44"/>
          <w:shd w:val="clear" w:fill="FFFFFF"/>
          <w:lang w:val="en-US" w:eastAsia="zh-CN"/>
        </w:rPr>
        <w:t>break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语句用于退出循环(while、for),退出循环就是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提前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结束循环,所以一般将break语句放在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语句中,进行使用。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一般格式: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 xml:space="preserve"> 条件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语句段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 xml:space="preserve"> 条件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/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  <w:t>break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循环变量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 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迭代对象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 break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案例01:运动员操场跑圈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小明跑第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%d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i)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break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小花跑第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%d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k)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练习01:使用for循环,循环输出1+2+3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+4+...+99+100的和,当和大于3000时,退出循环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sum1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sum1 = sum1 + k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sum1 &gt;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3000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'1--100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之和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 sum1)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练习02:使用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循环,循环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输入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数据,并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输出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结果,当输入的数据中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包含(含有)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q时,退出循环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str01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(str01)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'q'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str01: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break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4、continue语句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continue语句用于退出循环(while、for),表示结束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本次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循环,循环并没有结束,还需要继续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下一次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循环,一般将continue存放在if语句中使用。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一般格式: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while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 xml:space="preserve"> 条件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shd w:val="clear" w:fill="FFFFFF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语句段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/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 xml:space="preserve"> 条件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880"/>
        <w:rPr>
          <w:rFonts w:hint="eastAsia" w:ascii="微软雅黑" w:hAnsi="微软雅黑" w:eastAsia="微软雅黑" w:cs="微软雅黑"/>
          <w:color w:val="7030A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continue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shd w:val="clear" w:fill="FFFFFF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for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循环变量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 xml:space="preserve"> in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迭代对象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语句段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if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条件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firstLine="880"/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continue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案例02:运动员跑圈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f'Lucy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跑第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&lt;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i = i +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i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f'Lucy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跑第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i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圈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练习03:包子铺举行吃包子大赛,有一个壮士进行吃包子,有1000个包子,壮士开始吃包子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(1)吃到第567个时,吃不下去,晕倒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(2)吃到第567个时,发现半个虫子,不吃了,继续吃下一个包子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k 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567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># break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f'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壮士吃第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k</w:t>
      </w:r>
      <w:r>
        <w:rPr>
          <w:rFonts w:hint="default" w:ascii="monospace" w:hAnsi="monospace" w:eastAsia="monospace" w:cs="monospace"/>
          <w:color w:val="0037A6"/>
          <w:sz w:val="44"/>
          <w:szCs w:val="44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个包子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练习04:使用循环输出1-10内的奇数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y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y %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 xml:space="preserve">2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(y)</w:t>
      </w:r>
    </w:p>
    <w:p>
      <w:pPr>
        <w:numPr>
          <w:ilvl w:val="0"/>
          <w:numId w:val="17"/>
        </w:numPr>
        <w:bidi w:val="0"/>
        <w:ind w:left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错误和异常</w:t>
      </w:r>
    </w:p>
    <w:p>
      <w:pPr>
        <w:widowControl w:val="0"/>
        <w:numPr>
          <w:ilvl w:val="0"/>
          <w:numId w:val="21"/>
        </w:numPr>
        <w:bidi w:val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错误</w:t>
      </w:r>
    </w:p>
    <w:p>
      <w:pPr>
        <w:widowControl w:val="0"/>
        <w:numPr>
          <w:numId w:val="0"/>
        </w:numPr>
        <w:bidi w:val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错误就是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语法错误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,是Python最基础的错误,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44"/>
          <w:szCs w:val="44"/>
          <w:lang w:val="en-US" w:eastAsia="zh-CN"/>
        </w:rPr>
        <w:t>初学者容易犯的错误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。</w:t>
      </w:r>
    </w:p>
    <w:p>
      <w:pPr>
        <w:widowControl w:val="0"/>
        <w:numPr>
          <w:numId w:val="0"/>
        </w:numPr>
        <w:bidi w:val="0"/>
        <w:jc w:val="both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案例01:语法错误示例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SyntaxError: invalid syntax</w:t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 xml:space="preserve">#   </w:t>
      </w:r>
      <w:r>
        <w:rPr>
          <w:rFonts w:hint="eastAsia" w:ascii="宋体" w:hAnsi="宋体" w:eastAsia="宋体" w:cs="宋体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语法错误     无效的语法</w:t>
      </w:r>
      <w:r>
        <w:rPr>
          <w:rFonts w:hint="eastAsia" w:ascii="宋体" w:hAnsi="宋体" w:eastAsia="宋体" w:cs="宋体"/>
          <w:i w:val="0"/>
          <w:iCs w:val="0"/>
          <w:color w:val="022CFF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>while True</w:t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0033B3"/>
          <w:sz w:val="44"/>
          <w:szCs w:val="44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i w:val="0"/>
          <w:iCs w:val="0"/>
          <w:color w:val="067D17"/>
          <w:sz w:val="44"/>
          <w:szCs w:val="44"/>
          <w:shd w:val="clear" w:fill="FFFFFF"/>
        </w:rPr>
        <w:t>'Hello'</w:t>
      </w:r>
      <w:r>
        <w:rPr>
          <w:rFonts w:hint="default" w:ascii="monospace" w:hAnsi="monospace" w:eastAsia="monospace" w:cs="monospace"/>
          <w:i w:val="0"/>
          <w:iCs w:val="0"/>
          <w:color w:val="080808"/>
          <w:sz w:val="44"/>
          <w:szCs w:val="44"/>
          <w:shd w:val="clear" w:fill="FFFFFF"/>
        </w:rPr>
        <w:t>)</w:t>
      </w:r>
    </w:p>
    <w:p>
      <w:pPr>
        <w:widowControl w:val="0"/>
        <w:numPr>
          <w:ilvl w:val="0"/>
          <w:numId w:val="21"/>
        </w:numPr>
        <w:bidi w:val="0"/>
        <w:jc w:val="both"/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异常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44"/>
          <w:szCs w:val="44"/>
          <w:shd w:val="clear" w:fill="FFFFFF"/>
          <w:lang w:val="en-US" w:eastAsia="zh-CN"/>
        </w:rPr>
        <w:t>异常就是Python的语言格式正确,当运行代码,发现错误,称为异常(运行时异常)</w:t>
      </w: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案例02:运行时异常错误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44"/>
          <w:szCs w:val="44"/>
        </w:rPr>
      </w:pP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emp_list = 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101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'rose'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44"/>
          <w:szCs w:val="44"/>
          <w:shd w:val="clear" w:fill="FFFFFF"/>
        </w:rPr>
        <w:t xml:space="preserve">del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emp_list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(emp_list)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NameError: name 'emp_list' is not defined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monospace" w:hAnsi="monospace" w:cs="monospace"/>
          <w:i/>
          <w:iCs/>
          <w:color w:val="7F7F7F" w:themeColor="background1" w:themeShade="80"/>
          <w:sz w:val="44"/>
          <w:szCs w:val="44"/>
          <w:shd w:val="clear" w:fill="FFFFFF"/>
          <w:lang w:val="en-US" w:eastAsia="zh-CN"/>
        </w:rPr>
        <w:t>--------------------------------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(emp_list[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IndexError: list index out of range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monospace" w:hAnsi="monospace" w:cs="monospace"/>
          <w:i/>
          <w:iCs/>
          <w:color w:val="7F7F7F" w:themeColor="background1" w:themeShade="80"/>
          <w:sz w:val="44"/>
          <w:szCs w:val="44"/>
          <w:shd w:val="clear" w:fill="FFFFFF"/>
          <w:lang w:val="en-US" w:eastAsia="zh-CN"/>
        </w:rPr>
        <w:t>--------------------------------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num = 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请输入您的数据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44"/>
          <w:szCs w:val="44"/>
          <w:shd w:val="clear" w:fill="FFFFFF"/>
        </w:rPr>
        <w:t>您的数值是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 xml:space="preserve">:%d' 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% num)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ValueError: invalid literal for int() with base 10: 'dsfd'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eastAsia" w:ascii="monospace" w:hAnsi="monospace" w:cs="monospace"/>
          <w:i/>
          <w:iCs/>
          <w:color w:val="7F7F7F" w:themeColor="background1" w:themeShade="80"/>
          <w:sz w:val="44"/>
          <w:szCs w:val="44"/>
          <w:shd w:val="clear" w:fill="FFFFFF"/>
          <w:lang w:val="en-US" w:eastAsia="zh-CN"/>
        </w:rPr>
        <w:t>--------------------------------</w:t>
      </w:r>
      <w:r>
        <w:rPr>
          <w:rFonts w:hint="default" w:ascii="monospace" w:hAnsi="monospace" w:eastAsia="monospace" w:cs="monospace"/>
          <w:i/>
          <w:iCs/>
          <w:color w:val="022CFF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n1 = 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t>'Python'</w:t>
      </w:r>
      <w:r>
        <w:rPr>
          <w:rFonts w:hint="default" w:ascii="monospace" w:hAnsi="monospace" w:eastAsia="monospace" w:cs="monospace"/>
          <w:color w:val="067D17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 xml:space="preserve">n2 = 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t>100</w:t>
      </w:r>
      <w:r>
        <w:rPr>
          <w:rFonts w:hint="default" w:ascii="monospace" w:hAnsi="monospace" w:eastAsia="monospace" w:cs="monospace"/>
          <w:color w:val="1750EB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res = n1 + n2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44"/>
          <w:szCs w:val="44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t>(res)</w:t>
      </w:r>
      <w:r>
        <w:rPr>
          <w:rFonts w:hint="default" w:ascii="monospace" w:hAnsi="monospace" w:eastAsia="monospace" w:cs="monospace"/>
          <w:color w:val="080808"/>
          <w:sz w:val="44"/>
          <w:szCs w:val="44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7F7F7F" w:themeColor="background1" w:themeShade="80"/>
          <w:sz w:val="44"/>
          <w:szCs w:val="44"/>
          <w:shd w:val="clear" w:fill="FFFFFF"/>
        </w:rPr>
        <w:t># TypeError: can only concatenate str (not "int") to str</w:t>
      </w:r>
    </w:p>
    <w:p>
      <w:pPr>
        <w:numPr>
          <w:ilvl w:val="0"/>
          <w:numId w:val="21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异常处理</w:t>
      </w:r>
    </w:p>
    <w:p>
      <w:pPr>
        <w:widowControl w:val="0"/>
        <w:numPr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语法格式:</w:t>
      </w:r>
    </w:p>
    <w:p>
      <w:pPr>
        <w:widowControl w:val="0"/>
        <w:numPr>
          <w:numId w:val="0"/>
        </w:numPr>
        <w:bidi w:val="0"/>
        <w:jc w:val="left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try:</w:t>
      </w:r>
    </w:p>
    <w:p>
      <w:pPr>
        <w:widowControl w:val="0"/>
        <w:numPr>
          <w:numId w:val="0"/>
        </w:numPr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执行语句段</w:t>
      </w:r>
    </w:p>
    <w:p>
      <w:pPr>
        <w:widowControl w:val="0"/>
        <w:numPr>
          <w:numId w:val="0"/>
        </w:numPr>
        <w:bidi w:val="0"/>
        <w:jc w:val="left"/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except:</w:t>
      </w:r>
    </w:p>
    <w:p>
      <w:pPr>
        <w:widowControl w:val="0"/>
        <w:numPr>
          <w:numId w:val="0"/>
        </w:numPr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  发生异常时,执行的语句段</w:t>
      </w:r>
    </w:p>
    <w:p>
      <w:pPr>
        <w:widowControl w:val="0"/>
        <w:numPr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案例03:获取键盘输入的数据,发生异常,进行异常处理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9"/>
          <w:szCs w:val="39"/>
        </w:rPr>
      </w:pP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num1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num2 =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res = num1 + num2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f'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num1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+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num2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=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res</w:t>
      </w:r>
      <w:r>
        <w:rPr>
          <w:rFonts w:hint="default" w:ascii="monospace" w:hAnsi="monospace" w:eastAsia="monospace" w:cs="monospace"/>
          <w:color w:val="0037A6"/>
          <w:sz w:val="39"/>
          <w:szCs w:val="3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9"/>
          <w:szCs w:val="39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9"/>
          <w:szCs w:val="3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您输入的数据无效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39"/>
          <w:szCs w:val="39"/>
          <w:shd w:val="clear" w:fill="FFFFFF"/>
        </w:rPr>
        <w:t>请重新输入</w:t>
      </w:r>
      <w:r>
        <w:rPr>
          <w:rFonts w:hint="default" w:ascii="monospace" w:hAnsi="monospace" w:eastAsia="monospace" w:cs="monospace"/>
          <w:color w:val="067D17"/>
          <w:sz w:val="39"/>
          <w:szCs w:val="39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9"/>
          <w:szCs w:val="39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lang w:val="en-US" w:eastAsia="zh-CN"/>
        </w:rPr>
        <w:t>练习01: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简易计算器(加、减、乘、除) V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44"/>
          <w:szCs w:val="44"/>
          <w:shd w:val="clear" w:fill="FFFFFF"/>
          <w:lang w:val="en-US" w:eastAsia="zh-CN"/>
        </w:rPr>
        <w:t>3</w:t>
      </w:r>
    </w:p>
    <w:p>
      <w:pPr>
        <w:widowControl w:val="0"/>
        <w:numPr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要求:</w:t>
      </w:r>
    </w:p>
    <w:p>
      <w:pPr>
        <w:widowControl w:val="0"/>
        <w:numPr>
          <w:ilvl w:val="0"/>
          <w:numId w:val="22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输入和输出函数应用</w:t>
      </w:r>
    </w:p>
    <w:p>
      <w:pPr>
        <w:widowControl w:val="0"/>
        <w:numPr>
          <w:ilvl w:val="0"/>
          <w:numId w:val="23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类型转换</w:t>
      </w:r>
    </w:p>
    <w:p>
      <w:pPr>
        <w:widowControl w:val="0"/>
        <w:numPr>
          <w:ilvl w:val="0"/>
          <w:numId w:val="23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格式化字符</w:t>
      </w:r>
    </w:p>
    <w:p>
      <w:pPr>
        <w:widowControl w:val="0"/>
        <w:numPr>
          <w:ilvl w:val="0"/>
          <w:numId w:val="23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运算符</w:t>
      </w:r>
    </w:p>
    <w:p>
      <w:pPr>
        <w:widowControl w:val="0"/>
        <w:numPr>
          <w:ilvl w:val="0"/>
          <w:numId w:val="23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流程控制语句</w:t>
      </w:r>
    </w:p>
    <w:p>
      <w:pPr>
        <w:widowControl w:val="0"/>
        <w:numPr>
          <w:ilvl w:val="0"/>
          <w:numId w:val="23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异常处理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36"/>
          <w:szCs w:val="36"/>
        </w:rPr>
      </w:pP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>while True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</w:t>
      </w:r>
      <w:r>
        <w:rPr>
          <w:rFonts w:hint="default" w:ascii="monospace" w:hAnsi="monospace" w:eastAsia="monospace" w:cs="monospace"/>
          <w:color w:val="0037A6"/>
          <w:sz w:val="36"/>
          <w:szCs w:val="36"/>
          <w:shd w:val="clear" w:fill="FFFFFF"/>
        </w:rPr>
        <w:t>\t\t\t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计算器</w:t>
      </w:r>
      <w:r>
        <w:rPr>
          <w:rFonts w:hint="default" w:ascii="monospace" w:hAnsi="monospace" w:eastAsia="monospace" w:cs="monospace"/>
          <w:color w:val="0037A6"/>
          <w:sz w:val="36"/>
          <w:szCs w:val="36"/>
          <w:shd w:val="clear" w:fill="FFFFFF"/>
        </w:rPr>
        <w:t>\t\t\t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'|===========================|'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num1 =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sym =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请输入计算符号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num2 =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float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请输入第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个数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:'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'+'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022CFF"/>
          <w:sz w:val="36"/>
          <w:szCs w:val="36"/>
          <w:shd w:val="clear" w:fill="FFFFFF"/>
        </w:rPr>
        <w:t>加法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>(add)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add_res = num1 + num2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'+'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, add_res)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'-'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022CFF"/>
          <w:sz w:val="36"/>
          <w:szCs w:val="36"/>
          <w:shd w:val="clear" w:fill="FFFFFF"/>
        </w:rPr>
        <w:t>减法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>(sub)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sub_res = num1 - num2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'-'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, sub_res)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'*'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022CFF"/>
          <w:sz w:val="36"/>
          <w:szCs w:val="36"/>
          <w:shd w:val="clear" w:fill="FFFFFF"/>
        </w:rPr>
        <w:t>乘法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>(mul)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mul_res = num1 * num2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'*'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, mul_res)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'/'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num2 != </w:t>
      </w:r>
      <w:r>
        <w:rPr>
          <w:rFonts w:hint="default" w:ascii="monospace" w:hAnsi="monospace" w:eastAsia="monospace" w:cs="monospace"/>
          <w:color w:val="1750EB"/>
          <w:sz w:val="36"/>
          <w:szCs w:val="36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iCs/>
          <w:color w:val="022CFF"/>
          <w:sz w:val="36"/>
          <w:szCs w:val="36"/>
          <w:shd w:val="clear" w:fill="FFFFFF"/>
        </w:rPr>
        <w:t>除法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>(div)</w:t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22CFF"/>
          <w:sz w:val="36"/>
          <w:szCs w:val="36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div_res = num1 / num2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num1,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'/'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, num2,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'='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, div_res)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除数不能为零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'q' 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== sym: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 xml:space="preserve">        else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功能未实现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持续更新中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....'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36"/>
          <w:szCs w:val="36"/>
          <w:shd w:val="clear" w:fill="FFFFFF"/>
        </w:rPr>
        <w:t>except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 xml:space="preserve">'| 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提示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36"/>
          <w:szCs w:val="36"/>
          <w:shd w:val="clear" w:fill="FFFFFF"/>
        </w:rPr>
        <w:t>您输入的数据有误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!'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36"/>
          <w:szCs w:val="3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36"/>
          <w:szCs w:val="36"/>
          <w:shd w:val="clear" w:fill="FFFFFF"/>
        </w:rPr>
        <w:t>'|===========Bey-Bey=========|'</w:t>
      </w:r>
      <w:r>
        <w:rPr>
          <w:rFonts w:hint="default" w:ascii="monospace" w:hAnsi="monospace" w:eastAsia="monospace" w:cs="monospace"/>
          <w:color w:val="080808"/>
          <w:sz w:val="36"/>
          <w:szCs w:val="36"/>
          <w:shd w:val="clear" w:fill="FFFFFF"/>
        </w:rPr>
        <w:t>)</w:t>
      </w:r>
    </w:p>
    <w:p>
      <w:pPr>
        <w:numPr>
          <w:ilvl w:val="0"/>
          <w:numId w:val="17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函数</w:t>
      </w:r>
    </w:p>
    <w:p>
      <w:pPr>
        <w:widowControl w:val="0"/>
        <w:numPr>
          <w:numId w:val="0"/>
        </w:numPr>
        <w:bidi w:val="0"/>
        <w:jc w:val="left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用于在程序(代码)中,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分离不同的任务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,是</w:t>
      </w: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模块化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程序设计的基本组成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单位,</w:t>
      </w: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函数定义好后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可以反复被使用,可以避免编写重复代码,以及方便后期自动化脚本的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维护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函数的分类:</w:t>
      </w:r>
    </w:p>
    <w:p>
      <w:pPr>
        <w:numPr>
          <w:ilvl w:val="0"/>
          <w:numId w:val="24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内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置函数</w:t>
      </w:r>
    </w:p>
    <w:p>
      <w:pPr>
        <w:numPr>
          <w:ilvl w:val="0"/>
          <w:numId w:val="2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标准库函数</w:t>
      </w:r>
    </w:p>
    <w:p>
      <w:pPr>
        <w:numPr>
          <w:ilvl w:val="0"/>
          <w:numId w:val="25"/>
        </w:numPr>
        <w:bidi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44"/>
          <w:szCs w:val="44"/>
          <w:lang w:val="en-US" w:eastAsia="zh-CN"/>
        </w:rPr>
        <w:t>第三方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函数</w:t>
      </w:r>
    </w:p>
    <w:p>
      <w:pPr>
        <w:numPr>
          <w:ilvl w:val="0"/>
          <w:numId w:val="25"/>
        </w:numPr>
        <w:bidi w:val="0"/>
        <w:ind w:left="420" w:leftChars="0" w:hanging="420" w:firstLineChars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44"/>
          <w:szCs w:val="44"/>
          <w:lang w:val="en-US" w:eastAsia="zh-CN"/>
        </w:rPr>
        <w:t>自定义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函数   </w:t>
      </w:r>
      <w:r>
        <w:rPr>
          <w:rFonts w:hint="eastAsia" w:ascii="微软雅黑" w:hAnsi="微软雅黑" w:eastAsia="微软雅黑" w:cs="微软雅黑"/>
          <w:color w:val="00B050"/>
          <w:sz w:val="44"/>
          <w:szCs w:val="44"/>
          <w:lang w:val="en-US" w:eastAsia="zh-CN"/>
        </w:rPr>
        <w:t>***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045FA"/>
    <w:multiLevelType w:val="singleLevel"/>
    <w:tmpl w:val="86E045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747B52"/>
    <w:multiLevelType w:val="singleLevel"/>
    <w:tmpl w:val="87747B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BAEA5F"/>
    <w:multiLevelType w:val="singleLevel"/>
    <w:tmpl w:val="B6BAEA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81A5046"/>
    <w:multiLevelType w:val="singleLevel"/>
    <w:tmpl w:val="B81A50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858410F"/>
    <w:multiLevelType w:val="singleLevel"/>
    <w:tmpl w:val="B858410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3296BFC"/>
    <w:multiLevelType w:val="singleLevel"/>
    <w:tmpl w:val="C3296B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B33A583"/>
    <w:multiLevelType w:val="singleLevel"/>
    <w:tmpl w:val="DB33A5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4C25E1A"/>
    <w:multiLevelType w:val="singleLevel"/>
    <w:tmpl w:val="E4C25E1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5EAD9FD"/>
    <w:multiLevelType w:val="singleLevel"/>
    <w:tmpl w:val="E5EAD9F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6536643"/>
    <w:multiLevelType w:val="singleLevel"/>
    <w:tmpl w:val="E65366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C274433"/>
    <w:multiLevelType w:val="singleLevel"/>
    <w:tmpl w:val="EC2744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0BBB7A0"/>
    <w:multiLevelType w:val="singleLevel"/>
    <w:tmpl w:val="F0BBB7A0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984868D"/>
    <w:multiLevelType w:val="singleLevel"/>
    <w:tmpl w:val="F98486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044B192D"/>
    <w:multiLevelType w:val="singleLevel"/>
    <w:tmpl w:val="044B1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D98FEB3"/>
    <w:multiLevelType w:val="singleLevel"/>
    <w:tmpl w:val="0D98FEB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0E595A99"/>
    <w:multiLevelType w:val="singleLevel"/>
    <w:tmpl w:val="0E595A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C72A731"/>
    <w:multiLevelType w:val="singleLevel"/>
    <w:tmpl w:val="2C72A7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FCBAB94"/>
    <w:multiLevelType w:val="singleLevel"/>
    <w:tmpl w:val="2FCBAB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67241C8"/>
    <w:multiLevelType w:val="singleLevel"/>
    <w:tmpl w:val="367241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A18C424"/>
    <w:multiLevelType w:val="singleLevel"/>
    <w:tmpl w:val="4A18C424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0C18E89"/>
    <w:multiLevelType w:val="singleLevel"/>
    <w:tmpl w:val="50C18E8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66E5A5FC"/>
    <w:multiLevelType w:val="singleLevel"/>
    <w:tmpl w:val="66E5A5F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8EA2567"/>
    <w:multiLevelType w:val="singleLevel"/>
    <w:tmpl w:val="68EA25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3">
    <w:nsid w:val="7147C8E0"/>
    <w:multiLevelType w:val="singleLevel"/>
    <w:tmpl w:val="7147C8E0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8A42AA1"/>
    <w:multiLevelType w:val="singleLevel"/>
    <w:tmpl w:val="78A42A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22"/>
  </w:num>
  <w:num w:numId="6">
    <w:abstractNumId w:val="11"/>
  </w:num>
  <w:num w:numId="7">
    <w:abstractNumId w:val="0"/>
  </w:num>
  <w:num w:numId="8">
    <w:abstractNumId w:val="21"/>
  </w:num>
  <w:num w:numId="9">
    <w:abstractNumId w:val="10"/>
  </w:num>
  <w:num w:numId="10">
    <w:abstractNumId w:val="20"/>
  </w:num>
  <w:num w:numId="11">
    <w:abstractNumId w:val="13"/>
  </w:num>
  <w:num w:numId="12">
    <w:abstractNumId w:val="23"/>
  </w:num>
  <w:num w:numId="13">
    <w:abstractNumId w:val="19"/>
  </w:num>
  <w:num w:numId="14">
    <w:abstractNumId w:val="15"/>
  </w:num>
  <w:num w:numId="15">
    <w:abstractNumId w:val="12"/>
  </w:num>
  <w:num w:numId="16">
    <w:abstractNumId w:val="2"/>
  </w:num>
  <w:num w:numId="17">
    <w:abstractNumId w:val="7"/>
  </w:num>
  <w:num w:numId="18">
    <w:abstractNumId w:val="8"/>
  </w:num>
  <w:num w:numId="19">
    <w:abstractNumId w:val="14"/>
  </w:num>
  <w:num w:numId="20">
    <w:abstractNumId w:val="16"/>
  </w:num>
  <w:num w:numId="21">
    <w:abstractNumId w:val="24"/>
  </w:num>
  <w:num w:numId="22">
    <w:abstractNumId w:val="5"/>
  </w:num>
  <w:num w:numId="23">
    <w:abstractNumId w:val="18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4MjgzNzU4ZThkODgzMDhjN2NiOTc4MTc4MGFmOWMifQ=="/>
  </w:docVars>
  <w:rsids>
    <w:rsidRoot w:val="00000000"/>
    <w:rsid w:val="0011760F"/>
    <w:rsid w:val="00361B01"/>
    <w:rsid w:val="004A07E9"/>
    <w:rsid w:val="005862B8"/>
    <w:rsid w:val="00901374"/>
    <w:rsid w:val="00920750"/>
    <w:rsid w:val="00AD10E6"/>
    <w:rsid w:val="00D40D69"/>
    <w:rsid w:val="00F22107"/>
    <w:rsid w:val="00F85D94"/>
    <w:rsid w:val="012B62D0"/>
    <w:rsid w:val="0182106A"/>
    <w:rsid w:val="02354BA7"/>
    <w:rsid w:val="02671BD1"/>
    <w:rsid w:val="02A25863"/>
    <w:rsid w:val="02FC48DF"/>
    <w:rsid w:val="03327FC8"/>
    <w:rsid w:val="03663FA7"/>
    <w:rsid w:val="03713F43"/>
    <w:rsid w:val="037C6A95"/>
    <w:rsid w:val="038A3960"/>
    <w:rsid w:val="03DF6575"/>
    <w:rsid w:val="049E608A"/>
    <w:rsid w:val="055204AE"/>
    <w:rsid w:val="055F2BCB"/>
    <w:rsid w:val="06457ED2"/>
    <w:rsid w:val="064A5607"/>
    <w:rsid w:val="065344DE"/>
    <w:rsid w:val="06BC2235"/>
    <w:rsid w:val="06CC440E"/>
    <w:rsid w:val="06CD24E2"/>
    <w:rsid w:val="06F045EC"/>
    <w:rsid w:val="074D5A81"/>
    <w:rsid w:val="076C65A1"/>
    <w:rsid w:val="079C2EF2"/>
    <w:rsid w:val="07CD02C0"/>
    <w:rsid w:val="08273F55"/>
    <w:rsid w:val="08463DA4"/>
    <w:rsid w:val="08B27FFC"/>
    <w:rsid w:val="09540C99"/>
    <w:rsid w:val="095C58F6"/>
    <w:rsid w:val="097D3BF9"/>
    <w:rsid w:val="09A432A2"/>
    <w:rsid w:val="09F24490"/>
    <w:rsid w:val="0A4B3A20"/>
    <w:rsid w:val="0A762E91"/>
    <w:rsid w:val="0A986D25"/>
    <w:rsid w:val="0A9E380C"/>
    <w:rsid w:val="0ACF35A5"/>
    <w:rsid w:val="0AFF6A98"/>
    <w:rsid w:val="0B5E0435"/>
    <w:rsid w:val="0BE30377"/>
    <w:rsid w:val="0BFB7C6E"/>
    <w:rsid w:val="0C132EA4"/>
    <w:rsid w:val="0C517711"/>
    <w:rsid w:val="0C833643"/>
    <w:rsid w:val="0C8A21CB"/>
    <w:rsid w:val="0C9F7D3C"/>
    <w:rsid w:val="0CE340E1"/>
    <w:rsid w:val="0D6B5E26"/>
    <w:rsid w:val="0D837D9E"/>
    <w:rsid w:val="0DCD1019"/>
    <w:rsid w:val="0DFD02CE"/>
    <w:rsid w:val="0EC55EA8"/>
    <w:rsid w:val="0EFC734C"/>
    <w:rsid w:val="0F096081"/>
    <w:rsid w:val="0F0D10F0"/>
    <w:rsid w:val="0F583976"/>
    <w:rsid w:val="0F822F40"/>
    <w:rsid w:val="0FD630DF"/>
    <w:rsid w:val="0FF31C0B"/>
    <w:rsid w:val="104F6ED6"/>
    <w:rsid w:val="10581656"/>
    <w:rsid w:val="10631ED6"/>
    <w:rsid w:val="108956EC"/>
    <w:rsid w:val="10914580"/>
    <w:rsid w:val="10931175"/>
    <w:rsid w:val="10AA73F0"/>
    <w:rsid w:val="10D8387A"/>
    <w:rsid w:val="111331E7"/>
    <w:rsid w:val="11301E74"/>
    <w:rsid w:val="11A958FA"/>
    <w:rsid w:val="11D31D5B"/>
    <w:rsid w:val="12353631"/>
    <w:rsid w:val="12B96010"/>
    <w:rsid w:val="12DA1AE3"/>
    <w:rsid w:val="130B2475"/>
    <w:rsid w:val="131B45D5"/>
    <w:rsid w:val="132A4BC5"/>
    <w:rsid w:val="1353111C"/>
    <w:rsid w:val="139D4167"/>
    <w:rsid w:val="13EE225B"/>
    <w:rsid w:val="142E050A"/>
    <w:rsid w:val="14486816"/>
    <w:rsid w:val="144B2C98"/>
    <w:rsid w:val="14972381"/>
    <w:rsid w:val="14E629C1"/>
    <w:rsid w:val="150A4645"/>
    <w:rsid w:val="154C3C68"/>
    <w:rsid w:val="15865962"/>
    <w:rsid w:val="15AF54A9"/>
    <w:rsid w:val="15C36C26"/>
    <w:rsid w:val="15C947BC"/>
    <w:rsid w:val="160D2F4F"/>
    <w:rsid w:val="165F0C7D"/>
    <w:rsid w:val="1663076D"/>
    <w:rsid w:val="167740F8"/>
    <w:rsid w:val="16811EDF"/>
    <w:rsid w:val="16887414"/>
    <w:rsid w:val="168B46E9"/>
    <w:rsid w:val="16A6065A"/>
    <w:rsid w:val="16BA5EB3"/>
    <w:rsid w:val="172860A5"/>
    <w:rsid w:val="17687175"/>
    <w:rsid w:val="177D18D3"/>
    <w:rsid w:val="17824C23"/>
    <w:rsid w:val="178C5AA1"/>
    <w:rsid w:val="17CE2190"/>
    <w:rsid w:val="17EB18D6"/>
    <w:rsid w:val="18297794"/>
    <w:rsid w:val="185E1526"/>
    <w:rsid w:val="18670177"/>
    <w:rsid w:val="187C1A4A"/>
    <w:rsid w:val="18847368"/>
    <w:rsid w:val="18A536F1"/>
    <w:rsid w:val="19193365"/>
    <w:rsid w:val="19226284"/>
    <w:rsid w:val="19466124"/>
    <w:rsid w:val="19704F4F"/>
    <w:rsid w:val="198253AE"/>
    <w:rsid w:val="198B6A6F"/>
    <w:rsid w:val="19AE61A3"/>
    <w:rsid w:val="19C616A3"/>
    <w:rsid w:val="1A08262A"/>
    <w:rsid w:val="1A254933"/>
    <w:rsid w:val="1A2613C5"/>
    <w:rsid w:val="1A2A570D"/>
    <w:rsid w:val="1A2B2EEA"/>
    <w:rsid w:val="1A6B4FF2"/>
    <w:rsid w:val="1A6E5932"/>
    <w:rsid w:val="1AE65ED6"/>
    <w:rsid w:val="1B055D6C"/>
    <w:rsid w:val="1B1A33C4"/>
    <w:rsid w:val="1B2B55D1"/>
    <w:rsid w:val="1B3A4B9B"/>
    <w:rsid w:val="1B7F134A"/>
    <w:rsid w:val="1B99253B"/>
    <w:rsid w:val="1C176315"/>
    <w:rsid w:val="1C1C4F1A"/>
    <w:rsid w:val="1C5C3DCB"/>
    <w:rsid w:val="1CCD704D"/>
    <w:rsid w:val="1D6B23EA"/>
    <w:rsid w:val="1D800A85"/>
    <w:rsid w:val="1DB2161E"/>
    <w:rsid w:val="1DBE097F"/>
    <w:rsid w:val="1DE37F46"/>
    <w:rsid w:val="1E030A18"/>
    <w:rsid w:val="1E234C86"/>
    <w:rsid w:val="1E2B7699"/>
    <w:rsid w:val="1E4946EC"/>
    <w:rsid w:val="1E7A1A90"/>
    <w:rsid w:val="1E9275C6"/>
    <w:rsid w:val="1EE53CE9"/>
    <w:rsid w:val="1EF1449D"/>
    <w:rsid w:val="1F3118EC"/>
    <w:rsid w:val="1F4A557D"/>
    <w:rsid w:val="1F6E6F9E"/>
    <w:rsid w:val="1F9D4121"/>
    <w:rsid w:val="1FAE74B9"/>
    <w:rsid w:val="1FD57DE5"/>
    <w:rsid w:val="1FEB1FA4"/>
    <w:rsid w:val="201B10C7"/>
    <w:rsid w:val="20344F28"/>
    <w:rsid w:val="203B0065"/>
    <w:rsid w:val="20A7720E"/>
    <w:rsid w:val="20A976C4"/>
    <w:rsid w:val="21075704"/>
    <w:rsid w:val="210F504D"/>
    <w:rsid w:val="21141C1A"/>
    <w:rsid w:val="21352D06"/>
    <w:rsid w:val="21616461"/>
    <w:rsid w:val="2173382E"/>
    <w:rsid w:val="21C52E4E"/>
    <w:rsid w:val="21C84B64"/>
    <w:rsid w:val="22010B1A"/>
    <w:rsid w:val="222334A6"/>
    <w:rsid w:val="223053CE"/>
    <w:rsid w:val="225B6822"/>
    <w:rsid w:val="227713EA"/>
    <w:rsid w:val="22DD71E7"/>
    <w:rsid w:val="22FD7853"/>
    <w:rsid w:val="23627FFE"/>
    <w:rsid w:val="236C14A5"/>
    <w:rsid w:val="237A5348"/>
    <w:rsid w:val="23B04C1A"/>
    <w:rsid w:val="23F66812"/>
    <w:rsid w:val="23FA51AC"/>
    <w:rsid w:val="2411461A"/>
    <w:rsid w:val="249340E5"/>
    <w:rsid w:val="25387269"/>
    <w:rsid w:val="25561903"/>
    <w:rsid w:val="255F4BB4"/>
    <w:rsid w:val="257E11D3"/>
    <w:rsid w:val="25852DD3"/>
    <w:rsid w:val="259124D5"/>
    <w:rsid w:val="25BC1C48"/>
    <w:rsid w:val="261F3F85"/>
    <w:rsid w:val="26487037"/>
    <w:rsid w:val="26CB1A16"/>
    <w:rsid w:val="26EA6341"/>
    <w:rsid w:val="26FC3C6B"/>
    <w:rsid w:val="274C2B57"/>
    <w:rsid w:val="27633532"/>
    <w:rsid w:val="27892489"/>
    <w:rsid w:val="27A6495D"/>
    <w:rsid w:val="27B01338"/>
    <w:rsid w:val="27B62DD9"/>
    <w:rsid w:val="27C01DE0"/>
    <w:rsid w:val="27ED2875"/>
    <w:rsid w:val="27F03800"/>
    <w:rsid w:val="27F136FF"/>
    <w:rsid w:val="27FF6313"/>
    <w:rsid w:val="280D5A34"/>
    <w:rsid w:val="284013B9"/>
    <w:rsid w:val="285969A2"/>
    <w:rsid w:val="28867223"/>
    <w:rsid w:val="289B1BCE"/>
    <w:rsid w:val="28A81048"/>
    <w:rsid w:val="28AB273F"/>
    <w:rsid w:val="28AF6981"/>
    <w:rsid w:val="28FD67FF"/>
    <w:rsid w:val="2904030F"/>
    <w:rsid w:val="29AB625B"/>
    <w:rsid w:val="29F14408"/>
    <w:rsid w:val="29FA5678"/>
    <w:rsid w:val="29FF65A7"/>
    <w:rsid w:val="2A2801C5"/>
    <w:rsid w:val="2A2E7117"/>
    <w:rsid w:val="2A420242"/>
    <w:rsid w:val="2A9071FF"/>
    <w:rsid w:val="2A973FE6"/>
    <w:rsid w:val="2ADE55B4"/>
    <w:rsid w:val="2BCE6522"/>
    <w:rsid w:val="2BE73B31"/>
    <w:rsid w:val="2C0836EF"/>
    <w:rsid w:val="2C221ED4"/>
    <w:rsid w:val="2C2967ED"/>
    <w:rsid w:val="2C2C0902"/>
    <w:rsid w:val="2C300C99"/>
    <w:rsid w:val="2C7E4028"/>
    <w:rsid w:val="2CB17563"/>
    <w:rsid w:val="2CCD0474"/>
    <w:rsid w:val="2CDF57F7"/>
    <w:rsid w:val="2D023B88"/>
    <w:rsid w:val="2D0363AE"/>
    <w:rsid w:val="2D181CB4"/>
    <w:rsid w:val="2D241265"/>
    <w:rsid w:val="2D265BF9"/>
    <w:rsid w:val="2D610A4E"/>
    <w:rsid w:val="2D7772A3"/>
    <w:rsid w:val="2DB41456"/>
    <w:rsid w:val="2DE35D21"/>
    <w:rsid w:val="2DE47157"/>
    <w:rsid w:val="2DFA38D2"/>
    <w:rsid w:val="2DFB778D"/>
    <w:rsid w:val="2E4511F3"/>
    <w:rsid w:val="2E4A29F2"/>
    <w:rsid w:val="2E4D4C86"/>
    <w:rsid w:val="2E5073D1"/>
    <w:rsid w:val="2E874C04"/>
    <w:rsid w:val="2EA72D69"/>
    <w:rsid w:val="2EB44EB4"/>
    <w:rsid w:val="2EBA0CEE"/>
    <w:rsid w:val="2F590507"/>
    <w:rsid w:val="2FA73FBE"/>
    <w:rsid w:val="2FDA4DD7"/>
    <w:rsid w:val="2FEC46DD"/>
    <w:rsid w:val="3002577D"/>
    <w:rsid w:val="30391E41"/>
    <w:rsid w:val="30434FBC"/>
    <w:rsid w:val="30A25EDE"/>
    <w:rsid w:val="30E159A6"/>
    <w:rsid w:val="311C7439"/>
    <w:rsid w:val="313F6419"/>
    <w:rsid w:val="31451B50"/>
    <w:rsid w:val="31787E04"/>
    <w:rsid w:val="3179279B"/>
    <w:rsid w:val="31905D36"/>
    <w:rsid w:val="31D75713"/>
    <w:rsid w:val="32CC49B1"/>
    <w:rsid w:val="32EE0F67"/>
    <w:rsid w:val="33027B33"/>
    <w:rsid w:val="332D3A29"/>
    <w:rsid w:val="33374734"/>
    <w:rsid w:val="3366456B"/>
    <w:rsid w:val="339418AD"/>
    <w:rsid w:val="340952C8"/>
    <w:rsid w:val="344A6670"/>
    <w:rsid w:val="348778C5"/>
    <w:rsid w:val="34952D7F"/>
    <w:rsid w:val="34B1049E"/>
    <w:rsid w:val="34C91C8B"/>
    <w:rsid w:val="3529097C"/>
    <w:rsid w:val="352964D3"/>
    <w:rsid w:val="354A6E8D"/>
    <w:rsid w:val="3557068C"/>
    <w:rsid w:val="357E3974"/>
    <w:rsid w:val="358F4C83"/>
    <w:rsid w:val="359B6076"/>
    <w:rsid w:val="36684C8E"/>
    <w:rsid w:val="367A3917"/>
    <w:rsid w:val="37023232"/>
    <w:rsid w:val="372A4997"/>
    <w:rsid w:val="37BF2ED1"/>
    <w:rsid w:val="381B0A50"/>
    <w:rsid w:val="38211DDE"/>
    <w:rsid w:val="384E7E68"/>
    <w:rsid w:val="386D630B"/>
    <w:rsid w:val="38BE1B20"/>
    <w:rsid w:val="38C47326"/>
    <w:rsid w:val="38D26C34"/>
    <w:rsid w:val="38E70932"/>
    <w:rsid w:val="3922445D"/>
    <w:rsid w:val="39276F80"/>
    <w:rsid w:val="392C0A3B"/>
    <w:rsid w:val="395064D7"/>
    <w:rsid w:val="395F3251"/>
    <w:rsid w:val="396C0E37"/>
    <w:rsid w:val="39BF0F97"/>
    <w:rsid w:val="39D90626"/>
    <w:rsid w:val="39F25742"/>
    <w:rsid w:val="3A3951BD"/>
    <w:rsid w:val="3A5B0EFC"/>
    <w:rsid w:val="3AB24F6F"/>
    <w:rsid w:val="3AC3717D"/>
    <w:rsid w:val="3B1479D8"/>
    <w:rsid w:val="3B457B92"/>
    <w:rsid w:val="3B900C03"/>
    <w:rsid w:val="3BA64AD4"/>
    <w:rsid w:val="3BD038FF"/>
    <w:rsid w:val="3BDD601C"/>
    <w:rsid w:val="3BF07AFD"/>
    <w:rsid w:val="3BFD4358"/>
    <w:rsid w:val="3C353D9F"/>
    <w:rsid w:val="3C8E788D"/>
    <w:rsid w:val="3CE533DA"/>
    <w:rsid w:val="3CFA048F"/>
    <w:rsid w:val="3D0D2BAA"/>
    <w:rsid w:val="3D1975EA"/>
    <w:rsid w:val="3D595B76"/>
    <w:rsid w:val="3D70539A"/>
    <w:rsid w:val="3D7E4565"/>
    <w:rsid w:val="3D7F2B7B"/>
    <w:rsid w:val="3DA212CB"/>
    <w:rsid w:val="3DD05E04"/>
    <w:rsid w:val="3DD74331"/>
    <w:rsid w:val="3E021D6A"/>
    <w:rsid w:val="3E567AE2"/>
    <w:rsid w:val="3EB94B1E"/>
    <w:rsid w:val="3ED9787B"/>
    <w:rsid w:val="3EEF7E97"/>
    <w:rsid w:val="3F084A16"/>
    <w:rsid w:val="3F3D1464"/>
    <w:rsid w:val="3F5D36FC"/>
    <w:rsid w:val="3F886454"/>
    <w:rsid w:val="3FCB2D5B"/>
    <w:rsid w:val="3FD069DC"/>
    <w:rsid w:val="3FE200A5"/>
    <w:rsid w:val="402B12CB"/>
    <w:rsid w:val="4051329D"/>
    <w:rsid w:val="407642BC"/>
    <w:rsid w:val="407A4EAD"/>
    <w:rsid w:val="409018AF"/>
    <w:rsid w:val="41063014"/>
    <w:rsid w:val="41074817"/>
    <w:rsid w:val="411155F0"/>
    <w:rsid w:val="41255483"/>
    <w:rsid w:val="412F2E76"/>
    <w:rsid w:val="417324DA"/>
    <w:rsid w:val="41962EF5"/>
    <w:rsid w:val="41B01A6E"/>
    <w:rsid w:val="41C07F72"/>
    <w:rsid w:val="422B3E13"/>
    <w:rsid w:val="42414CB1"/>
    <w:rsid w:val="429C453B"/>
    <w:rsid w:val="42A115E5"/>
    <w:rsid w:val="42C138F3"/>
    <w:rsid w:val="42D812EB"/>
    <w:rsid w:val="42DE4B54"/>
    <w:rsid w:val="430F7403"/>
    <w:rsid w:val="43A0005B"/>
    <w:rsid w:val="43A51132"/>
    <w:rsid w:val="43C123FB"/>
    <w:rsid w:val="43C26C2E"/>
    <w:rsid w:val="43D90622"/>
    <w:rsid w:val="440B18C9"/>
    <w:rsid w:val="4436276D"/>
    <w:rsid w:val="44366C11"/>
    <w:rsid w:val="443B4D07"/>
    <w:rsid w:val="44511355"/>
    <w:rsid w:val="44623562"/>
    <w:rsid w:val="446B68BB"/>
    <w:rsid w:val="44A935C2"/>
    <w:rsid w:val="44C81CEB"/>
    <w:rsid w:val="44E1242E"/>
    <w:rsid w:val="44E21C65"/>
    <w:rsid w:val="44EB79FC"/>
    <w:rsid w:val="44F27404"/>
    <w:rsid w:val="44F763A1"/>
    <w:rsid w:val="451D26E6"/>
    <w:rsid w:val="451D3766"/>
    <w:rsid w:val="45580971"/>
    <w:rsid w:val="456450B8"/>
    <w:rsid w:val="45A43D92"/>
    <w:rsid w:val="45AF7EE8"/>
    <w:rsid w:val="45FF375F"/>
    <w:rsid w:val="462971C0"/>
    <w:rsid w:val="465570D7"/>
    <w:rsid w:val="46C44060"/>
    <w:rsid w:val="46FA5E5E"/>
    <w:rsid w:val="470152B5"/>
    <w:rsid w:val="47060B1D"/>
    <w:rsid w:val="477172AA"/>
    <w:rsid w:val="47795052"/>
    <w:rsid w:val="477D598D"/>
    <w:rsid w:val="47B73BC5"/>
    <w:rsid w:val="47C02A7A"/>
    <w:rsid w:val="47F64E1A"/>
    <w:rsid w:val="48101EA4"/>
    <w:rsid w:val="482B2554"/>
    <w:rsid w:val="48675F88"/>
    <w:rsid w:val="48BB02E3"/>
    <w:rsid w:val="48CA1840"/>
    <w:rsid w:val="49210FF6"/>
    <w:rsid w:val="49363F28"/>
    <w:rsid w:val="49631F7D"/>
    <w:rsid w:val="498D1081"/>
    <w:rsid w:val="499A2857"/>
    <w:rsid w:val="49D7699E"/>
    <w:rsid w:val="4A2A4B22"/>
    <w:rsid w:val="4A2B43F6"/>
    <w:rsid w:val="4A2F038B"/>
    <w:rsid w:val="4A536BCB"/>
    <w:rsid w:val="4A6E2C61"/>
    <w:rsid w:val="4AF072C6"/>
    <w:rsid w:val="4B4357C9"/>
    <w:rsid w:val="4B6613B3"/>
    <w:rsid w:val="4BFB2C09"/>
    <w:rsid w:val="4C3A0ECE"/>
    <w:rsid w:val="4C4030EA"/>
    <w:rsid w:val="4C46376A"/>
    <w:rsid w:val="4C4719BC"/>
    <w:rsid w:val="4C49082C"/>
    <w:rsid w:val="4C4E3771"/>
    <w:rsid w:val="4CE023B8"/>
    <w:rsid w:val="4D2E0D37"/>
    <w:rsid w:val="4D7E73E4"/>
    <w:rsid w:val="4D811942"/>
    <w:rsid w:val="4D8B3F0B"/>
    <w:rsid w:val="4DA215EB"/>
    <w:rsid w:val="4E261AA5"/>
    <w:rsid w:val="4E63166D"/>
    <w:rsid w:val="4EA85CCA"/>
    <w:rsid w:val="4EB6029F"/>
    <w:rsid w:val="4ED4505D"/>
    <w:rsid w:val="4EEB2DA9"/>
    <w:rsid w:val="4F163801"/>
    <w:rsid w:val="4F2E7F1C"/>
    <w:rsid w:val="4F495A4B"/>
    <w:rsid w:val="4F5B42C3"/>
    <w:rsid w:val="4F6A0A3E"/>
    <w:rsid w:val="4F8C0C60"/>
    <w:rsid w:val="4F9F1B0F"/>
    <w:rsid w:val="4FAE3B00"/>
    <w:rsid w:val="505E19C1"/>
    <w:rsid w:val="5085685F"/>
    <w:rsid w:val="509C1BAA"/>
    <w:rsid w:val="50D47596"/>
    <w:rsid w:val="50FB4B23"/>
    <w:rsid w:val="5165758C"/>
    <w:rsid w:val="51780DD4"/>
    <w:rsid w:val="520226A5"/>
    <w:rsid w:val="520C18AD"/>
    <w:rsid w:val="522D3402"/>
    <w:rsid w:val="523D58BD"/>
    <w:rsid w:val="52650DED"/>
    <w:rsid w:val="52870DAD"/>
    <w:rsid w:val="528936A7"/>
    <w:rsid w:val="535D049D"/>
    <w:rsid w:val="53966D85"/>
    <w:rsid w:val="53F77C52"/>
    <w:rsid w:val="54302D35"/>
    <w:rsid w:val="54312DB9"/>
    <w:rsid w:val="5479292E"/>
    <w:rsid w:val="54E26082"/>
    <w:rsid w:val="54EB3100"/>
    <w:rsid w:val="54FC530D"/>
    <w:rsid w:val="55330D43"/>
    <w:rsid w:val="553F0C4C"/>
    <w:rsid w:val="55700B2B"/>
    <w:rsid w:val="55CB356D"/>
    <w:rsid w:val="563F19A0"/>
    <w:rsid w:val="56527F46"/>
    <w:rsid w:val="56A63783"/>
    <w:rsid w:val="56F62932"/>
    <w:rsid w:val="578E4942"/>
    <w:rsid w:val="57D40822"/>
    <w:rsid w:val="57E427B4"/>
    <w:rsid w:val="57EA3457"/>
    <w:rsid w:val="58012D2D"/>
    <w:rsid w:val="58187D78"/>
    <w:rsid w:val="583C439E"/>
    <w:rsid w:val="58607961"/>
    <w:rsid w:val="58EE31BF"/>
    <w:rsid w:val="590751DC"/>
    <w:rsid w:val="590824D3"/>
    <w:rsid w:val="59284923"/>
    <w:rsid w:val="5945561B"/>
    <w:rsid w:val="595439FE"/>
    <w:rsid w:val="598A113A"/>
    <w:rsid w:val="59A91BD7"/>
    <w:rsid w:val="59AD6BD6"/>
    <w:rsid w:val="5A2F1813"/>
    <w:rsid w:val="5A327B83"/>
    <w:rsid w:val="5A376260"/>
    <w:rsid w:val="5A8042EB"/>
    <w:rsid w:val="5A844281"/>
    <w:rsid w:val="5A9A4DAC"/>
    <w:rsid w:val="5B3F2E12"/>
    <w:rsid w:val="5BE34B31"/>
    <w:rsid w:val="5BE54D4D"/>
    <w:rsid w:val="5BFE2F92"/>
    <w:rsid w:val="5C3A19FB"/>
    <w:rsid w:val="5C9B6DD5"/>
    <w:rsid w:val="5CB337F7"/>
    <w:rsid w:val="5D1D4073"/>
    <w:rsid w:val="5D5973F7"/>
    <w:rsid w:val="5D9F0F2C"/>
    <w:rsid w:val="5DA0717E"/>
    <w:rsid w:val="5DD71EE0"/>
    <w:rsid w:val="5DD9443E"/>
    <w:rsid w:val="5DE80334"/>
    <w:rsid w:val="5DEB649B"/>
    <w:rsid w:val="5E286F97"/>
    <w:rsid w:val="5E336CC9"/>
    <w:rsid w:val="5E4E4E2C"/>
    <w:rsid w:val="5E532442"/>
    <w:rsid w:val="5E7919F9"/>
    <w:rsid w:val="5EAC44D7"/>
    <w:rsid w:val="5EC20387"/>
    <w:rsid w:val="5EE5015A"/>
    <w:rsid w:val="5F0B0627"/>
    <w:rsid w:val="5F8E3006"/>
    <w:rsid w:val="5F9A35E3"/>
    <w:rsid w:val="5F9D1818"/>
    <w:rsid w:val="5FA078E6"/>
    <w:rsid w:val="5FC67D1F"/>
    <w:rsid w:val="5FC92A00"/>
    <w:rsid w:val="5FD722E3"/>
    <w:rsid w:val="5FEB17AB"/>
    <w:rsid w:val="5FED68B1"/>
    <w:rsid w:val="603E67DA"/>
    <w:rsid w:val="607363F7"/>
    <w:rsid w:val="60DF2663"/>
    <w:rsid w:val="612956DC"/>
    <w:rsid w:val="61354081"/>
    <w:rsid w:val="61635A44"/>
    <w:rsid w:val="617F6FA3"/>
    <w:rsid w:val="61C51300"/>
    <w:rsid w:val="61E84C4F"/>
    <w:rsid w:val="62144B45"/>
    <w:rsid w:val="621974FF"/>
    <w:rsid w:val="623A5DAC"/>
    <w:rsid w:val="623F5C25"/>
    <w:rsid w:val="62773E6F"/>
    <w:rsid w:val="62B948D7"/>
    <w:rsid w:val="62BA4BF1"/>
    <w:rsid w:val="62BE1E54"/>
    <w:rsid w:val="62C84A81"/>
    <w:rsid w:val="62CE02E9"/>
    <w:rsid w:val="62E775FD"/>
    <w:rsid w:val="62F55E9B"/>
    <w:rsid w:val="63113298"/>
    <w:rsid w:val="63894210"/>
    <w:rsid w:val="63975AF4"/>
    <w:rsid w:val="639E415F"/>
    <w:rsid w:val="63B504A5"/>
    <w:rsid w:val="63B70D7D"/>
    <w:rsid w:val="63CB2A7A"/>
    <w:rsid w:val="64647410"/>
    <w:rsid w:val="646905C3"/>
    <w:rsid w:val="647B7FFD"/>
    <w:rsid w:val="648E4ECA"/>
    <w:rsid w:val="64C5396E"/>
    <w:rsid w:val="64E77722"/>
    <w:rsid w:val="654308B8"/>
    <w:rsid w:val="65444A6F"/>
    <w:rsid w:val="654F3237"/>
    <w:rsid w:val="6578453C"/>
    <w:rsid w:val="65AE5912"/>
    <w:rsid w:val="65C35721"/>
    <w:rsid w:val="65CB38C6"/>
    <w:rsid w:val="65CC4888"/>
    <w:rsid w:val="66042274"/>
    <w:rsid w:val="66331DAC"/>
    <w:rsid w:val="6655015A"/>
    <w:rsid w:val="6698278F"/>
    <w:rsid w:val="67242BCD"/>
    <w:rsid w:val="674343B1"/>
    <w:rsid w:val="67D234E1"/>
    <w:rsid w:val="681349F0"/>
    <w:rsid w:val="6814425E"/>
    <w:rsid w:val="68272792"/>
    <w:rsid w:val="684F6E36"/>
    <w:rsid w:val="68501C75"/>
    <w:rsid w:val="687078B0"/>
    <w:rsid w:val="689A4045"/>
    <w:rsid w:val="68FF2FAA"/>
    <w:rsid w:val="6940618B"/>
    <w:rsid w:val="694D6045"/>
    <w:rsid w:val="69693705"/>
    <w:rsid w:val="69A47FF6"/>
    <w:rsid w:val="69CF5A9C"/>
    <w:rsid w:val="69D411DA"/>
    <w:rsid w:val="69F07ECD"/>
    <w:rsid w:val="69F756B6"/>
    <w:rsid w:val="6A4B1BB5"/>
    <w:rsid w:val="6A521AFD"/>
    <w:rsid w:val="6A5437CA"/>
    <w:rsid w:val="6A554E4C"/>
    <w:rsid w:val="6A6865D6"/>
    <w:rsid w:val="6A995680"/>
    <w:rsid w:val="6B0B19AE"/>
    <w:rsid w:val="6B4725CD"/>
    <w:rsid w:val="6B605BF9"/>
    <w:rsid w:val="6B8C70AA"/>
    <w:rsid w:val="6B94376F"/>
    <w:rsid w:val="6BBE4C73"/>
    <w:rsid w:val="6BC229B5"/>
    <w:rsid w:val="6BD636FD"/>
    <w:rsid w:val="6BED4459"/>
    <w:rsid w:val="6BF42641"/>
    <w:rsid w:val="6BFE49E6"/>
    <w:rsid w:val="6C3065F0"/>
    <w:rsid w:val="6C580C23"/>
    <w:rsid w:val="6C846341"/>
    <w:rsid w:val="6CE02D68"/>
    <w:rsid w:val="6CED41BB"/>
    <w:rsid w:val="6D2D73B5"/>
    <w:rsid w:val="6D4917A0"/>
    <w:rsid w:val="6DAA54AF"/>
    <w:rsid w:val="6DC511CC"/>
    <w:rsid w:val="6DF11A67"/>
    <w:rsid w:val="6E0A23F1"/>
    <w:rsid w:val="6E361083"/>
    <w:rsid w:val="6E511DCE"/>
    <w:rsid w:val="6E813CA0"/>
    <w:rsid w:val="6EBD7464"/>
    <w:rsid w:val="6EC35B23"/>
    <w:rsid w:val="6F2614AD"/>
    <w:rsid w:val="6F5850AF"/>
    <w:rsid w:val="70060B72"/>
    <w:rsid w:val="70172CD7"/>
    <w:rsid w:val="70367B28"/>
    <w:rsid w:val="70F60B30"/>
    <w:rsid w:val="715A3D99"/>
    <w:rsid w:val="71712372"/>
    <w:rsid w:val="71FF07F0"/>
    <w:rsid w:val="722475C7"/>
    <w:rsid w:val="72547FA5"/>
    <w:rsid w:val="72676CDE"/>
    <w:rsid w:val="728F29C3"/>
    <w:rsid w:val="72F07E08"/>
    <w:rsid w:val="72FB2030"/>
    <w:rsid w:val="72FF44EF"/>
    <w:rsid w:val="73056088"/>
    <w:rsid w:val="731C526A"/>
    <w:rsid w:val="737C5B3F"/>
    <w:rsid w:val="73851115"/>
    <w:rsid w:val="73C34555"/>
    <w:rsid w:val="74236F26"/>
    <w:rsid w:val="748051BB"/>
    <w:rsid w:val="74B8648F"/>
    <w:rsid w:val="74C53EB0"/>
    <w:rsid w:val="74FF07D6"/>
    <w:rsid w:val="752D3D31"/>
    <w:rsid w:val="7542244D"/>
    <w:rsid w:val="75BD6546"/>
    <w:rsid w:val="75D51537"/>
    <w:rsid w:val="75D752AF"/>
    <w:rsid w:val="760469D0"/>
    <w:rsid w:val="76201457"/>
    <w:rsid w:val="7624179D"/>
    <w:rsid w:val="763625AB"/>
    <w:rsid w:val="76792DA0"/>
    <w:rsid w:val="76857247"/>
    <w:rsid w:val="76EC6B38"/>
    <w:rsid w:val="76FD1FFD"/>
    <w:rsid w:val="77237D91"/>
    <w:rsid w:val="77385C43"/>
    <w:rsid w:val="775E74C4"/>
    <w:rsid w:val="779703EF"/>
    <w:rsid w:val="77997A68"/>
    <w:rsid w:val="779A2A38"/>
    <w:rsid w:val="779E44F4"/>
    <w:rsid w:val="779F08AD"/>
    <w:rsid w:val="779F7E2F"/>
    <w:rsid w:val="77BB7A65"/>
    <w:rsid w:val="77BC63F4"/>
    <w:rsid w:val="781F2223"/>
    <w:rsid w:val="786C04C6"/>
    <w:rsid w:val="78954A72"/>
    <w:rsid w:val="78B43685"/>
    <w:rsid w:val="791B3704"/>
    <w:rsid w:val="79230CF0"/>
    <w:rsid w:val="7924080B"/>
    <w:rsid w:val="79370D4C"/>
    <w:rsid w:val="7937641B"/>
    <w:rsid w:val="795A5FDB"/>
    <w:rsid w:val="798E0DD4"/>
    <w:rsid w:val="7A1E7B48"/>
    <w:rsid w:val="7ADD3367"/>
    <w:rsid w:val="7AFB2453"/>
    <w:rsid w:val="7B2F3497"/>
    <w:rsid w:val="7C1C7EBF"/>
    <w:rsid w:val="7C285772"/>
    <w:rsid w:val="7C4A162F"/>
    <w:rsid w:val="7C61572E"/>
    <w:rsid w:val="7C680059"/>
    <w:rsid w:val="7C8F0B8C"/>
    <w:rsid w:val="7C9B7036"/>
    <w:rsid w:val="7C9C2809"/>
    <w:rsid w:val="7CA73C2D"/>
    <w:rsid w:val="7CAA4628"/>
    <w:rsid w:val="7CCF4F32"/>
    <w:rsid w:val="7D0F3580"/>
    <w:rsid w:val="7DC02154"/>
    <w:rsid w:val="7E067D72"/>
    <w:rsid w:val="7E292672"/>
    <w:rsid w:val="7E6602C4"/>
    <w:rsid w:val="7E8330D3"/>
    <w:rsid w:val="7E865AC4"/>
    <w:rsid w:val="7EB20667"/>
    <w:rsid w:val="7EC21E1F"/>
    <w:rsid w:val="7ED30780"/>
    <w:rsid w:val="7EE10ED4"/>
    <w:rsid w:val="7EF22B35"/>
    <w:rsid w:val="7F37101D"/>
    <w:rsid w:val="7FAC7C0B"/>
    <w:rsid w:val="7FB34697"/>
    <w:rsid w:val="7FB8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88</Pages>
  <Words>9000</Words>
  <Characters>19815</Characters>
  <Lines>0</Lines>
  <Paragraphs>0</Paragraphs>
  <TotalTime>205</TotalTime>
  <ScaleCrop>false</ScaleCrop>
  <LinksUpToDate>false</LinksUpToDate>
  <CharactersWithSpaces>23316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2022-07-19T01:12:00Z</dcterms:created>
  <dc:creator>tedu</dc:creator>
  <cp:lastModifiedBy>tedu</cp:lastModifiedBy>
  <dcterms:modified xsi:type="dcterms:W3CDTF">2022-07-28T09:57:26Z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DA35CECE0967402D84ABAC73185F695D</vt:lpwstr>
  </property>
</Properties>
</file>